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757C" w14:textId="399F5A12" w:rsidR="001F32D6" w:rsidRDefault="005D2C4D">
      <w:pPr>
        <w:spacing w:after="195"/>
        <w:ind w:left="6405" w:righ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A3DB80" wp14:editId="05B987E7">
            <wp:simplePos x="0" y="0"/>
            <wp:positionH relativeFrom="column">
              <wp:posOffset>-464820</wp:posOffset>
            </wp:positionH>
            <wp:positionV relativeFrom="paragraph">
              <wp:posOffset>0</wp:posOffset>
            </wp:positionV>
            <wp:extent cx="561975" cy="495300"/>
            <wp:effectExtent l="0" t="0" r="9525" b="0"/>
            <wp:wrapSquare wrapText="bothSides"/>
            <wp:docPr id="572" name="Picture 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Picture 5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CE254" w14:textId="4381653A" w:rsidR="001F32D6" w:rsidRDefault="005D2C4D">
      <w:r>
        <w:t>School timetable 202</w:t>
      </w:r>
      <w:r w:rsidR="006F65BB">
        <w:t>4</w:t>
      </w:r>
      <w:r>
        <w:t>-202</w:t>
      </w:r>
      <w:r w:rsidR="006F65BB">
        <w:t>5</w:t>
      </w:r>
    </w:p>
    <w:tbl>
      <w:tblPr>
        <w:tblStyle w:val="TableGrid"/>
        <w:tblW w:w="15878" w:type="dxa"/>
        <w:tblInd w:w="-860" w:type="dxa"/>
        <w:tblCellMar>
          <w:top w:w="53" w:type="dxa"/>
          <w:left w:w="107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065"/>
        <w:gridCol w:w="2011"/>
        <w:gridCol w:w="1993"/>
        <w:gridCol w:w="1995"/>
        <w:gridCol w:w="1963"/>
        <w:gridCol w:w="1949"/>
        <w:gridCol w:w="1949"/>
        <w:gridCol w:w="1953"/>
      </w:tblGrid>
      <w:tr w:rsidR="001F32D6" w14:paraId="4033FCBF" w14:textId="77777777">
        <w:trPr>
          <w:trHeight w:val="305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608B" w14:textId="77777777" w:rsidR="001F32D6" w:rsidRDefault="005D2C4D">
            <w:pPr>
              <w:ind w:right="37"/>
              <w:jc w:val="center"/>
            </w:pPr>
            <w:r>
              <w:rPr>
                <w:u w:val="none"/>
              </w:rPr>
              <w:t xml:space="preserve">Pre-school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9EE5" w14:textId="77777777" w:rsidR="001F32D6" w:rsidRDefault="005D2C4D">
            <w:pPr>
              <w:ind w:right="36"/>
              <w:jc w:val="center"/>
            </w:pPr>
            <w:r>
              <w:rPr>
                <w:u w:val="none"/>
              </w:rPr>
              <w:t xml:space="preserve">FS2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8E55" w14:textId="77777777" w:rsidR="001F32D6" w:rsidRDefault="005D2C4D">
            <w:pPr>
              <w:ind w:right="39"/>
              <w:jc w:val="center"/>
            </w:pPr>
            <w:r>
              <w:rPr>
                <w:u w:val="none"/>
              </w:rPr>
              <w:t xml:space="preserve">Y1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363B" w14:textId="77777777" w:rsidR="001F32D6" w:rsidRDefault="005D2C4D">
            <w:pPr>
              <w:ind w:right="42"/>
              <w:jc w:val="center"/>
            </w:pPr>
            <w:r>
              <w:rPr>
                <w:u w:val="none"/>
              </w:rPr>
              <w:t xml:space="preserve">Y2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7017" w14:textId="77777777" w:rsidR="001F32D6" w:rsidRDefault="005D2C4D">
            <w:pPr>
              <w:ind w:right="39"/>
              <w:jc w:val="center"/>
            </w:pPr>
            <w:r>
              <w:rPr>
                <w:u w:val="none"/>
              </w:rPr>
              <w:t xml:space="preserve">Y3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0987" w14:textId="77777777" w:rsidR="001F32D6" w:rsidRDefault="005D2C4D">
            <w:pPr>
              <w:ind w:right="39"/>
              <w:jc w:val="center"/>
            </w:pPr>
            <w:r>
              <w:rPr>
                <w:u w:val="none"/>
              </w:rPr>
              <w:t xml:space="preserve">Y4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84D0" w14:textId="77777777" w:rsidR="001F32D6" w:rsidRDefault="005D2C4D">
            <w:pPr>
              <w:ind w:right="39"/>
              <w:jc w:val="center"/>
            </w:pPr>
            <w:r>
              <w:rPr>
                <w:u w:val="none"/>
              </w:rPr>
              <w:t xml:space="preserve">Y5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1AAB" w14:textId="77777777" w:rsidR="001F32D6" w:rsidRDefault="005D2C4D">
            <w:pPr>
              <w:ind w:right="38"/>
              <w:jc w:val="center"/>
            </w:pPr>
            <w:r>
              <w:rPr>
                <w:u w:val="none"/>
              </w:rPr>
              <w:t xml:space="preserve">Y6 </w:t>
            </w:r>
          </w:p>
        </w:tc>
      </w:tr>
      <w:tr w:rsidR="001F32D6" w14:paraId="1DF7864A" w14:textId="77777777">
        <w:trPr>
          <w:trHeight w:val="88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573F112" w14:textId="77777777" w:rsidR="001F32D6" w:rsidRDefault="005D2C4D">
            <w:pPr>
              <w:ind w:right="0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</w:tcPr>
          <w:p w14:paraId="6BF41687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0E1134D4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5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45245F30" w14:textId="77777777" w:rsidR="001F32D6" w:rsidRDefault="005D2C4D">
            <w:pPr>
              <w:ind w:right="85"/>
              <w:jc w:val="center"/>
            </w:pPr>
            <w:r>
              <w:rPr>
                <w:b w:val="0"/>
                <w:u w:val="none"/>
              </w:rPr>
              <w:t xml:space="preserve"> </w:t>
            </w:r>
          </w:p>
          <w:p w14:paraId="1F649ACB" w14:textId="77777777" w:rsidR="001F32D6" w:rsidRDefault="005D2C4D">
            <w:pPr>
              <w:ind w:right="141"/>
              <w:jc w:val="center"/>
            </w:pPr>
            <w:r>
              <w:rPr>
                <w:u w:val="none"/>
              </w:rPr>
              <w:t>7.30-8.45am</w:t>
            </w:r>
            <w:r>
              <w:rPr>
                <w:b w:val="0"/>
                <w:u w:val="none"/>
              </w:rPr>
              <w:t xml:space="preserve"> - Wrap around provision (CC4C) </w:t>
            </w:r>
          </w:p>
          <w:p w14:paraId="719315DD" w14:textId="77777777" w:rsidR="001F32D6" w:rsidRDefault="005D2C4D">
            <w:pPr>
              <w:ind w:right="85"/>
              <w:jc w:val="center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32BAC15D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98CCD9" w14:textId="77777777" w:rsidR="001F32D6" w:rsidRDefault="001F32D6">
            <w:pPr>
              <w:spacing w:after="160"/>
              <w:ind w:right="0"/>
              <w:jc w:val="left"/>
            </w:pPr>
          </w:p>
        </w:tc>
      </w:tr>
      <w:tr w:rsidR="001F32D6" w14:paraId="19D7E709" w14:textId="77777777">
        <w:trPr>
          <w:trHeight w:val="92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BE7761C" w14:textId="77777777" w:rsidR="001F32D6" w:rsidRDefault="005D2C4D">
            <w:pPr>
              <w:ind w:right="35"/>
              <w:jc w:val="center"/>
            </w:pPr>
            <w:r>
              <w:rPr>
                <w:u w:val="none"/>
              </w:rPr>
              <w:t>8-9am</w:t>
            </w:r>
            <w:r>
              <w:rPr>
                <w:b w:val="0"/>
                <w:u w:val="none"/>
              </w:rPr>
              <w:t xml:space="preserve"> – </w:t>
            </w:r>
          </w:p>
          <w:p w14:paraId="39AAF6F9" w14:textId="77777777" w:rsidR="001F32D6" w:rsidRDefault="005D2C4D">
            <w:pPr>
              <w:ind w:right="0"/>
              <w:jc w:val="center"/>
            </w:pPr>
            <w:r>
              <w:rPr>
                <w:b w:val="0"/>
                <w:u w:val="none"/>
              </w:rPr>
              <w:t xml:space="preserve">Wrap around provision (CC4C)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6ED19063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789D0F50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5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3C6158E3" w14:textId="77777777" w:rsidR="001F32D6" w:rsidRDefault="005D2C4D">
            <w:pPr>
              <w:ind w:right="85"/>
              <w:jc w:val="center"/>
            </w:pPr>
            <w:r>
              <w:rPr>
                <w:b w:val="0"/>
                <w:u w:val="none"/>
              </w:rPr>
              <w:t xml:space="preserve"> </w:t>
            </w:r>
          </w:p>
          <w:p w14:paraId="7D9BDACC" w14:textId="77777777" w:rsidR="001F32D6" w:rsidRDefault="005D2C4D">
            <w:pPr>
              <w:ind w:right="138"/>
              <w:jc w:val="center"/>
            </w:pPr>
            <w:r>
              <w:rPr>
                <w:u w:val="none"/>
              </w:rPr>
              <w:t>8.30-8.45am</w:t>
            </w:r>
            <w:r>
              <w:rPr>
                <w:b w:val="0"/>
                <w:u w:val="none"/>
              </w:rPr>
              <w:t xml:space="preserve"> – Toast club provision 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5F25B83F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51A37B5" w14:textId="77777777" w:rsidR="001F32D6" w:rsidRDefault="001F32D6">
            <w:pPr>
              <w:spacing w:after="160"/>
              <w:ind w:right="0"/>
              <w:jc w:val="left"/>
            </w:pPr>
          </w:p>
        </w:tc>
      </w:tr>
      <w:tr w:rsidR="001F32D6" w14:paraId="32C0B734" w14:textId="77777777">
        <w:trPr>
          <w:trHeight w:val="88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D96F203" w14:textId="77777777" w:rsidR="001F32D6" w:rsidRDefault="005D2C4D">
            <w:pPr>
              <w:ind w:right="38"/>
              <w:jc w:val="center"/>
            </w:pPr>
            <w:r>
              <w:rPr>
                <w:u w:val="none"/>
              </w:rPr>
              <w:t xml:space="preserve">Morning session </w:t>
            </w:r>
          </w:p>
          <w:p w14:paraId="72CF0DDE" w14:textId="77777777" w:rsidR="001F32D6" w:rsidRDefault="005D2C4D">
            <w:pPr>
              <w:ind w:right="0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3E102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BB7D0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5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F74EDF" w14:textId="77777777" w:rsidR="001F32D6" w:rsidRDefault="005D2C4D">
            <w:pPr>
              <w:ind w:right="137"/>
              <w:jc w:val="center"/>
            </w:pPr>
            <w:r>
              <w:rPr>
                <w:u w:val="none"/>
              </w:rPr>
              <w:t>8.45-</w:t>
            </w:r>
            <w:r>
              <w:rPr>
                <w:u w:val="none"/>
              </w:rPr>
              <w:t xml:space="preserve">8.55am </w:t>
            </w:r>
            <w:r>
              <w:rPr>
                <w:u w:val="none"/>
              </w:rPr>
              <w:t>–</w:t>
            </w:r>
            <w:r>
              <w:rPr>
                <w:u w:val="none"/>
              </w:rPr>
              <w:t xml:space="preserve"> Ready to Learn session </w:t>
            </w:r>
          </w:p>
          <w:p w14:paraId="0B99B694" w14:textId="77777777" w:rsidR="001F32D6" w:rsidRDefault="005D2C4D">
            <w:pPr>
              <w:ind w:right="141"/>
              <w:jc w:val="center"/>
            </w:pPr>
            <w:r>
              <w:rPr>
                <w:u w:val="none"/>
              </w:rPr>
              <w:t xml:space="preserve">8.55am </w:t>
            </w:r>
            <w:r>
              <w:rPr>
                <w:u w:val="none"/>
              </w:rPr>
              <w:t>–</w:t>
            </w:r>
            <w:r>
              <w:rPr>
                <w:u w:val="none"/>
              </w:rPr>
              <w:t xml:space="preserve"> Registration  </w:t>
            </w:r>
          </w:p>
          <w:p w14:paraId="22FDFF05" w14:textId="77777777" w:rsidR="001F32D6" w:rsidRDefault="005D2C4D">
            <w:pPr>
              <w:ind w:right="8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2D1F96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17CE2" w14:textId="77777777" w:rsidR="001F32D6" w:rsidRDefault="001F32D6">
            <w:pPr>
              <w:spacing w:after="160"/>
              <w:ind w:right="0"/>
              <w:jc w:val="left"/>
            </w:pPr>
          </w:p>
        </w:tc>
      </w:tr>
      <w:tr w:rsidR="001F32D6" w14:paraId="58083095" w14:textId="77777777">
        <w:trPr>
          <w:trHeight w:val="1183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26411C36" w14:textId="77777777" w:rsidR="001F32D6" w:rsidRDefault="005D2C4D">
            <w:pPr>
              <w:ind w:right="38"/>
              <w:jc w:val="center"/>
            </w:pPr>
            <w:r>
              <w:rPr>
                <w:u w:val="none"/>
              </w:rPr>
              <w:t xml:space="preserve">12-12.30pm </w:t>
            </w:r>
          </w:p>
          <w:p w14:paraId="2AE400AF" w14:textId="77777777" w:rsidR="001F32D6" w:rsidRDefault="005D2C4D">
            <w:pPr>
              <w:ind w:right="40"/>
              <w:jc w:val="center"/>
            </w:pPr>
            <w:r>
              <w:rPr>
                <w:u w:val="none"/>
              </w:rPr>
              <w:t xml:space="preserve">Lunchtime </w:t>
            </w:r>
          </w:p>
          <w:p w14:paraId="07FB14D7" w14:textId="77777777" w:rsidR="001F32D6" w:rsidRDefault="005D2C4D">
            <w:pPr>
              <w:ind w:left="14" w:right="0"/>
              <w:jc w:val="center"/>
            </w:pPr>
            <w:r>
              <w:rPr>
                <w:u w:val="none"/>
              </w:rPr>
              <w:t xml:space="preserve"> </w:t>
            </w:r>
          </w:p>
          <w:p w14:paraId="465B38B9" w14:textId="77777777" w:rsidR="001F32D6" w:rsidRDefault="005D2C4D">
            <w:pPr>
              <w:ind w:left="14" w:righ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49BE906" w14:textId="6D0E2E3F" w:rsidR="001F32D6" w:rsidRDefault="005D2C4D">
            <w:pPr>
              <w:ind w:right="36"/>
              <w:jc w:val="center"/>
            </w:pPr>
            <w:r>
              <w:rPr>
                <w:u w:val="none"/>
              </w:rPr>
              <w:t>9-1</w:t>
            </w:r>
            <w:r w:rsidR="006F65BB">
              <w:rPr>
                <w:u w:val="none"/>
              </w:rPr>
              <w:t>2pm</w:t>
            </w:r>
            <w:r>
              <w:rPr>
                <w:u w:val="none"/>
              </w:rPr>
              <w:t xml:space="preserve"> </w:t>
            </w:r>
          </w:p>
          <w:p w14:paraId="5C476086" w14:textId="77777777" w:rsidR="001F32D6" w:rsidRDefault="005D2C4D">
            <w:pPr>
              <w:ind w:left="80" w:right="0"/>
              <w:jc w:val="left"/>
            </w:pPr>
            <w:r>
              <w:rPr>
                <w:u w:val="none"/>
              </w:rPr>
              <w:t xml:space="preserve">Morning session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94ECA40" w14:textId="0359BFE6" w:rsidR="001F32D6" w:rsidRDefault="005D2C4D">
            <w:pPr>
              <w:ind w:right="35"/>
              <w:jc w:val="center"/>
            </w:pPr>
            <w:r>
              <w:rPr>
                <w:u w:val="none"/>
              </w:rPr>
              <w:t>9-11.</w:t>
            </w:r>
            <w:r w:rsidR="006F65BB">
              <w:rPr>
                <w:u w:val="none"/>
              </w:rPr>
              <w:t>30</w:t>
            </w:r>
            <w:r>
              <w:rPr>
                <w:u w:val="none"/>
              </w:rPr>
              <w:t xml:space="preserve">am </w:t>
            </w:r>
          </w:p>
          <w:p w14:paraId="1EB1BD5D" w14:textId="77777777" w:rsidR="001F32D6" w:rsidRDefault="005D2C4D">
            <w:pPr>
              <w:ind w:left="71" w:right="0"/>
              <w:jc w:val="left"/>
            </w:pPr>
            <w:r>
              <w:rPr>
                <w:u w:val="none"/>
              </w:rPr>
              <w:t xml:space="preserve">Morning session </w:t>
            </w:r>
          </w:p>
          <w:p w14:paraId="23BA5089" w14:textId="77777777" w:rsidR="001F32D6" w:rsidRDefault="005D2C4D">
            <w:pPr>
              <w:ind w:left="19" w:righ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DB050A4" w14:textId="7F7ABB12" w:rsidR="001F32D6" w:rsidRDefault="005D2C4D">
            <w:pPr>
              <w:ind w:right="39"/>
              <w:jc w:val="center"/>
            </w:pPr>
            <w:r>
              <w:rPr>
                <w:u w:val="none"/>
              </w:rPr>
              <w:t>9-11.</w:t>
            </w:r>
            <w:r w:rsidR="006F65BB">
              <w:rPr>
                <w:u w:val="none"/>
              </w:rPr>
              <w:t>30</w:t>
            </w:r>
            <w:r>
              <w:rPr>
                <w:u w:val="none"/>
              </w:rPr>
              <w:t xml:space="preserve">am </w:t>
            </w:r>
          </w:p>
          <w:p w14:paraId="30127840" w14:textId="77777777" w:rsidR="001F32D6" w:rsidRDefault="005D2C4D">
            <w:pPr>
              <w:ind w:left="71" w:right="0"/>
              <w:jc w:val="left"/>
            </w:pPr>
            <w:r>
              <w:rPr>
                <w:u w:val="none"/>
              </w:rPr>
              <w:t xml:space="preserve">Morning session </w:t>
            </w:r>
          </w:p>
          <w:p w14:paraId="4F9BEC77" w14:textId="77777777" w:rsidR="001F32D6" w:rsidRDefault="005D2C4D">
            <w:pPr>
              <w:ind w:left="15" w:right="0"/>
              <w:jc w:val="center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BCB7A6E" w14:textId="0B3F720B" w:rsidR="001F32D6" w:rsidRDefault="005D2C4D">
            <w:pPr>
              <w:ind w:right="36"/>
              <w:jc w:val="center"/>
            </w:pPr>
            <w:r>
              <w:rPr>
                <w:u w:val="none"/>
              </w:rPr>
              <w:t>9-1</w:t>
            </w:r>
            <w:r w:rsidR="006F65BB">
              <w:rPr>
                <w:u w:val="none"/>
              </w:rPr>
              <w:t xml:space="preserve">1.40am </w:t>
            </w:r>
            <w:r>
              <w:rPr>
                <w:u w:val="none"/>
              </w:rPr>
              <w:t xml:space="preserve"> </w:t>
            </w:r>
          </w:p>
          <w:p w14:paraId="3824A8B3" w14:textId="77777777" w:rsidR="001F32D6" w:rsidRDefault="005D2C4D">
            <w:pPr>
              <w:ind w:left="56" w:right="0"/>
              <w:jc w:val="left"/>
            </w:pPr>
            <w:r>
              <w:rPr>
                <w:u w:val="none"/>
              </w:rPr>
              <w:t xml:space="preserve">Morning session </w:t>
            </w:r>
          </w:p>
          <w:p w14:paraId="7168B397" w14:textId="77777777" w:rsidR="001F32D6" w:rsidRDefault="005D2C4D">
            <w:pPr>
              <w:ind w:left="18" w:righ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8BE9C85" w14:textId="0B8ACF09" w:rsidR="001F32D6" w:rsidRDefault="005D2C4D">
            <w:pPr>
              <w:ind w:right="35"/>
              <w:jc w:val="center"/>
            </w:pPr>
            <w:r>
              <w:rPr>
                <w:u w:val="none"/>
              </w:rPr>
              <w:t>9-1</w:t>
            </w:r>
            <w:r w:rsidR="006F65BB">
              <w:rPr>
                <w:u w:val="none"/>
              </w:rPr>
              <w:t>1</w:t>
            </w:r>
            <w:r>
              <w:rPr>
                <w:u w:val="none"/>
              </w:rPr>
              <w:t>.</w:t>
            </w:r>
            <w:r w:rsidR="006F65BB">
              <w:rPr>
                <w:u w:val="none"/>
              </w:rPr>
              <w:t>55am</w:t>
            </w:r>
          </w:p>
          <w:p w14:paraId="23876D1D" w14:textId="77777777" w:rsidR="001F32D6" w:rsidRDefault="005D2C4D">
            <w:pPr>
              <w:ind w:left="49" w:right="0"/>
              <w:jc w:val="left"/>
            </w:pPr>
            <w:r>
              <w:rPr>
                <w:u w:val="none"/>
              </w:rPr>
              <w:t xml:space="preserve">Morning session </w:t>
            </w:r>
          </w:p>
          <w:p w14:paraId="1D71C05D" w14:textId="77777777" w:rsidR="001F32D6" w:rsidRDefault="005D2C4D">
            <w:pPr>
              <w:ind w:left="19" w:right="0"/>
              <w:jc w:val="center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FED668F" w14:textId="00980ED5" w:rsidR="001F32D6" w:rsidRDefault="005D2C4D">
            <w:pPr>
              <w:ind w:right="35"/>
              <w:jc w:val="center"/>
            </w:pPr>
            <w:r>
              <w:rPr>
                <w:u w:val="none"/>
              </w:rPr>
              <w:t>9-12.</w:t>
            </w:r>
            <w:r w:rsidR="006F65BB">
              <w:rPr>
                <w:u w:val="none"/>
              </w:rPr>
              <w:t>20pm</w:t>
            </w:r>
            <w:r>
              <w:rPr>
                <w:u w:val="none"/>
              </w:rPr>
              <w:t xml:space="preserve"> </w:t>
            </w:r>
          </w:p>
          <w:p w14:paraId="41844D52" w14:textId="77777777" w:rsidR="001F32D6" w:rsidRDefault="005D2C4D">
            <w:pPr>
              <w:ind w:left="49" w:right="0"/>
              <w:jc w:val="left"/>
            </w:pPr>
            <w:r>
              <w:rPr>
                <w:u w:val="none"/>
              </w:rPr>
              <w:t xml:space="preserve">Morning session </w:t>
            </w:r>
          </w:p>
          <w:p w14:paraId="0B9726AC" w14:textId="77777777" w:rsidR="001F32D6" w:rsidRDefault="005D2C4D">
            <w:pPr>
              <w:ind w:left="18" w:right="0"/>
              <w:jc w:val="center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40B34CD5" w14:textId="4719D584" w:rsidR="001F32D6" w:rsidRDefault="005D2C4D">
            <w:pPr>
              <w:ind w:right="34"/>
              <w:jc w:val="center"/>
            </w:pPr>
            <w:r>
              <w:rPr>
                <w:u w:val="none"/>
              </w:rPr>
              <w:t>9-12.</w:t>
            </w:r>
            <w:r w:rsidR="006F65BB">
              <w:rPr>
                <w:u w:val="none"/>
              </w:rPr>
              <w:t>2</w:t>
            </w:r>
            <w:r>
              <w:rPr>
                <w:u w:val="none"/>
              </w:rPr>
              <w:t xml:space="preserve">0pm </w:t>
            </w:r>
          </w:p>
          <w:p w14:paraId="399751A2" w14:textId="77777777" w:rsidR="001F32D6" w:rsidRDefault="005D2C4D">
            <w:pPr>
              <w:ind w:left="52" w:right="0"/>
              <w:jc w:val="left"/>
            </w:pPr>
            <w:r>
              <w:rPr>
                <w:u w:val="none"/>
              </w:rPr>
              <w:t xml:space="preserve">Morning session </w:t>
            </w:r>
          </w:p>
          <w:p w14:paraId="7D238DE9" w14:textId="77777777" w:rsidR="001F32D6" w:rsidRDefault="005D2C4D">
            <w:pPr>
              <w:ind w:left="20" w:right="0"/>
              <w:jc w:val="center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1F32D6" w14:paraId="5CEF0D87" w14:textId="77777777">
        <w:trPr>
          <w:trHeight w:val="1052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D5C188A" w14:textId="77777777" w:rsidR="001F32D6" w:rsidRDefault="005D2C4D">
            <w:pPr>
              <w:ind w:left="22" w:right="0"/>
              <w:jc w:val="left"/>
            </w:pPr>
            <w:r>
              <w:rPr>
                <w:u w:val="none"/>
              </w:rPr>
              <w:t xml:space="preserve">Afternoon session </w:t>
            </w:r>
          </w:p>
          <w:p w14:paraId="41262333" w14:textId="77777777" w:rsidR="001F32D6" w:rsidRDefault="005D2C4D">
            <w:pPr>
              <w:ind w:left="14" w:righ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6F2136CA" w14:textId="2880BCF4" w:rsidR="001F32D6" w:rsidRDefault="005D2C4D">
            <w:pPr>
              <w:ind w:right="0"/>
              <w:jc w:val="center"/>
            </w:pPr>
            <w:r>
              <w:rPr>
                <w:u w:val="none"/>
              </w:rPr>
              <w:t>1</w:t>
            </w:r>
            <w:r w:rsidR="006F65BB">
              <w:rPr>
                <w:u w:val="none"/>
              </w:rPr>
              <w:t>2</w:t>
            </w:r>
            <w:r>
              <w:rPr>
                <w:u w:val="none"/>
              </w:rPr>
              <w:t>-12.</w:t>
            </w:r>
            <w:r w:rsidR="006F65BB">
              <w:rPr>
                <w:u w:val="none"/>
              </w:rPr>
              <w:t>5</w:t>
            </w:r>
            <w:r>
              <w:rPr>
                <w:u w:val="none"/>
              </w:rPr>
              <w:t xml:space="preserve">0pm lunchtime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683FC65C" w14:textId="2DCEAF15" w:rsidR="001F32D6" w:rsidRDefault="005D2C4D">
            <w:pPr>
              <w:ind w:right="0"/>
              <w:jc w:val="center"/>
            </w:pPr>
            <w:r>
              <w:rPr>
                <w:u w:val="none"/>
              </w:rPr>
              <w:t>11.</w:t>
            </w:r>
            <w:r w:rsidR="006F65BB">
              <w:rPr>
                <w:u w:val="none"/>
              </w:rPr>
              <w:t>30</w:t>
            </w:r>
            <w:r>
              <w:rPr>
                <w:u w:val="none"/>
              </w:rPr>
              <w:t>-12.</w:t>
            </w:r>
            <w:r w:rsidR="006F65BB">
              <w:rPr>
                <w:u w:val="none"/>
              </w:rPr>
              <w:t>20</w:t>
            </w:r>
            <w:r>
              <w:rPr>
                <w:u w:val="none"/>
              </w:rPr>
              <w:t xml:space="preserve">pm lunchtime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71A9B5AC" w14:textId="7A1F9910" w:rsidR="001F32D6" w:rsidRDefault="005D2C4D">
            <w:pPr>
              <w:ind w:right="0"/>
              <w:jc w:val="center"/>
            </w:pPr>
            <w:r>
              <w:rPr>
                <w:u w:val="none"/>
              </w:rPr>
              <w:t>11.</w:t>
            </w:r>
            <w:r w:rsidR="006F65BB">
              <w:rPr>
                <w:u w:val="none"/>
              </w:rPr>
              <w:t>30</w:t>
            </w:r>
            <w:r>
              <w:rPr>
                <w:u w:val="none"/>
              </w:rPr>
              <w:t>-12.</w:t>
            </w:r>
            <w:r w:rsidR="006F65BB">
              <w:rPr>
                <w:u w:val="none"/>
              </w:rPr>
              <w:t>20</w:t>
            </w:r>
            <w:r>
              <w:rPr>
                <w:u w:val="none"/>
              </w:rPr>
              <w:t xml:space="preserve">pm lunchtime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16AB8A2A" w14:textId="7386238C" w:rsidR="001F32D6" w:rsidRDefault="005D2C4D">
            <w:pPr>
              <w:ind w:right="0"/>
              <w:jc w:val="center"/>
            </w:pPr>
            <w:r>
              <w:rPr>
                <w:u w:val="none"/>
              </w:rPr>
              <w:t>1</w:t>
            </w:r>
            <w:r w:rsidR="006F65BB">
              <w:rPr>
                <w:u w:val="none"/>
              </w:rPr>
              <w:t>1.40</w:t>
            </w:r>
            <w:r>
              <w:rPr>
                <w:u w:val="none"/>
              </w:rPr>
              <w:t>-12.</w:t>
            </w:r>
            <w:r w:rsidR="006F65BB">
              <w:rPr>
                <w:u w:val="none"/>
              </w:rPr>
              <w:t>3</w:t>
            </w:r>
            <w:r>
              <w:rPr>
                <w:u w:val="none"/>
              </w:rPr>
              <w:t xml:space="preserve">0pm lunchtime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4DE01857" w14:textId="78DB1E0F" w:rsidR="001F32D6" w:rsidRDefault="005D2C4D">
            <w:pPr>
              <w:ind w:right="0"/>
              <w:jc w:val="center"/>
            </w:pPr>
            <w:r>
              <w:rPr>
                <w:u w:val="none"/>
              </w:rPr>
              <w:t>1</w:t>
            </w:r>
            <w:r w:rsidR="006F65BB">
              <w:rPr>
                <w:u w:val="none"/>
              </w:rPr>
              <w:t>1</w:t>
            </w:r>
            <w:r>
              <w:rPr>
                <w:u w:val="none"/>
              </w:rPr>
              <w:t>.</w:t>
            </w:r>
            <w:r w:rsidR="006F65BB">
              <w:rPr>
                <w:u w:val="none"/>
              </w:rPr>
              <w:t>55</w:t>
            </w:r>
            <w:r>
              <w:rPr>
                <w:u w:val="none"/>
              </w:rPr>
              <w:t>-1</w:t>
            </w:r>
            <w:r w:rsidR="006F65BB">
              <w:rPr>
                <w:u w:val="none"/>
              </w:rPr>
              <w:t>2</w:t>
            </w:r>
            <w:r>
              <w:rPr>
                <w:u w:val="none"/>
              </w:rPr>
              <w:t>.</w:t>
            </w:r>
            <w:r w:rsidR="006F65BB">
              <w:rPr>
                <w:u w:val="none"/>
              </w:rPr>
              <w:t>45</w:t>
            </w:r>
            <w:r>
              <w:rPr>
                <w:u w:val="none"/>
              </w:rPr>
              <w:t xml:space="preserve">pm Lunchtime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2912AC74" w14:textId="38FAE6FA" w:rsidR="001F32D6" w:rsidRDefault="005D2C4D">
            <w:pPr>
              <w:ind w:right="0"/>
              <w:jc w:val="center"/>
            </w:pPr>
            <w:r>
              <w:rPr>
                <w:u w:val="none"/>
              </w:rPr>
              <w:t>12.</w:t>
            </w:r>
            <w:r w:rsidR="006F65BB">
              <w:rPr>
                <w:u w:val="none"/>
              </w:rPr>
              <w:t>2</w:t>
            </w:r>
            <w:r>
              <w:rPr>
                <w:u w:val="none"/>
              </w:rPr>
              <w:t>0-1</w:t>
            </w:r>
            <w:r w:rsidR="006F65BB">
              <w:rPr>
                <w:u w:val="none"/>
              </w:rPr>
              <w:t>.10</w:t>
            </w:r>
            <w:r>
              <w:rPr>
                <w:u w:val="none"/>
              </w:rPr>
              <w:t xml:space="preserve">pm Lunchtime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4C6EB8BA" w14:textId="43D12B6D" w:rsidR="001F32D6" w:rsidRDefault="005D2C4D">
            <w:pPr>
              <w:ind w:right="34"/>
              <w:jc w:val="center"/>
            </w:pPr>
            <w:r>
              <w:rPr>
                <w:u w:val="none"/>
              </w:rPr>
              <w:t>12</w:t>
            </w:r>
            <w:r w:rsidR="006F65BB">
              <w:rPr>
                <w:u w:val="none"/>
              </w:rPr>
              <w:t>.20</w:t>
            </w:r>
            <w:r>
              <w:rPr>
                <w:u w:val="none"/>
              </w:rPr>
              <w:t>-1</w:t>
            </w:r>
            <w:r w:rsidR="006F65BB">
              <w:rPr>
                <w:u w:val="none"/>
              </w:rPr>
              <w:t>.10</w:t>
            </w:r>
            <w:r>
              <w:rPr>
                <w:u w:val="none"/>
              </w:rPr>
              <w:t xml:space="preserve">pm </w:t>
            </w:r>
          </w:p>
          <w:p w14:paraId="4EB1A890" w14:textId="77777777" w:rsidR="001F32D6" w:rsidRDefault="005D2C4D">
            <w:pPr>
              <w:ind w:right="35"/>
              <w:jc w:val="center"/>
            </w:pPr>
            <w:r>
              <w:rPr>
                <w:u w:val="none"/>
              </w:rPr>
              <w:t xml:space="preserve">Lunchtime </w:t>
            </w:r>
          </w:p>
          <w:p w14:paraId="109C72DC" w14:textId="77777777" w:rsidR="001F32D6" w:rsidRDefault="005D2C4D">
            <w:pPr>
              <w:ind w:left="20" w:right="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1F32D6" w14:paraId="50F948D5" w14:textId="77777777">
        <w:trPr>
          <w:trHeight w:val="118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59E6E94E" w14:textId="77777777" w:rsidR="001F32D6" w:rsidRDefault="005D2C4D">
            <w:pPr>
              <w:ind w:right="35"/>
              <w:jc w:val="center"/>
            </w:pPr>
            <w:r>
              <w:rPr>
                <w:u w:val="none"/>
              </w:rPr>
              <w:t xml:space="preserve">3.30-5.30pm </w:t>
            </w:r>
          </w:p>
          <w:p w14:paraId="0A913972" w14:textId="3C9BC6C0" w:rsidR="001F32D6" w:rsidRDefault="005D2C4D">
            <w:pPr>
              <w:ind w:right="0"/>
              <w:jc w:val="center"/>
            </w:pPr>
            <w:r>
              <w:rPr>
                <w:b w:val="0"/>
                <w:u w:val="none"/>
              </w:rPr>
              <w:t>Wrap around provision (CC4C</w:t>
            </w:r>
            <w:r w:rsidR="006F65BB">
              <w:rPr>
                <w:b w:val="0"/>
                <w:u w:val="none"/>
              </w:rPr>
              <w:t xml:space="preserve"> </w:t>
            </w:r>
            <w:proofErr w:type="spellStart"/>
            <w:r w:rsidR="006F65BB">
              <w:rPr>
                <w:b w:val="0"/>
                <w:u w:val="none"/>
              </w:rPr>
              <w:t>littlies</w:t>
            </w:r>
            <w:proofErr w:type="spellEnd"/>
            <w:r>
              <w:rPr>
                <w:b w:val="0"/>
                <w:u w:val="none"/>
              </w:rPr>
              <w:t xml:space="preserve">)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055714E" w14:textId="4492F22D" w:rsidR="001F32D6" w:rsidRDefault="005D2C4D">
            <w:pPr>
              <w:ind w:right="33"/>
              <w:jc w:val="center"/>
            </w:pPr>
            <w:r>
              <w:rPr>
                <w:u w:val="none"/>
              </w:rPr>
              <w:t>12.</w:t>
            </w:r>
            <w:r w:rsidR="006F65BB">
              <w:rPr>
                <w:u w:val="none"/>
              </w:rPr>
              <w:t>5</w:t>
            </w:r>
            <w:r>
              <w:rPr>
                <w:u w:val="none"/>
              </w:rPr>
              <w:t xml:space="preserve">0-3.30pm </w:t>
            </w:r>
          </w:p>
          <w:p w14:paraId="68E87B39" w14:textId="77777777" w:rsidR="001F32D6" w:rsidRDefault="005D2C4D">
            <w:pPr>
              <w:spacing w:line="240" w:lineRule="auto"/>
              <w:ind w:left="22" w:right="5"/>
              <w:jc w:val="center"/>
            </w:pPr>
            <w:r>
              <w:rPr>
                <w:u w:val="none"/>
              </w:rPr>
              <w:t xml:space="preserve">Afternoon session </w:t>
            </w:r>
          </w:p>
          <w:p w14:paraId="39CC3B43" w14:textId="77777777" w:rsidR="001F32D6" w:rsidRDefault="005D2C4D">
            <w:pPr>
              <w:ind w:left="18" w:righ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6B0A3D5F" w14:textId="77777777" w:rsidR="001F32D6" w:rsidRDefault="005D2C4D">
            <w:pPr>
              <w:ind w:right="32"/>
              <w:jc w:val="center"/>
            </w:pPr>
            <w:r>
              <w:rPr>
                <w:u w:val="none"/>
              </w:rPr>
              <w:t xml:space="preserve">12.20-3.30pm </w:t>
            </w:r>
          </w:p>
          <w:p w14:paraId="02E16305" w14:textId="77777777" w:rsidR="001F32D6" w:rsidRDefault="005D2C4D">
            <w:pPr>
              <w:spacing w:line="240" w:lineRule="auto"/>
              <w:ind w:left="13" w:right="0"/>
              <w:jc w:val="center"/>
            </w:pPr>
            <w:r>
              <w:rPr>
                <w:u w:val="none"/>
              </w:rPr>
              <w:t xml:space="preserve">Afternoon session </w:t>
            </w:r>
          </w:p>
          <w:p w14:paraId="1BA073E3" w14:textId="77777777" w:rsidR="001F32D6" w:rsidRDefault="005D2C4D">
            <w:pPr>
              <w:ind w:left="19" w:righ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58A805D" w14:textId="77777777" w:rsidR="001F32D6" w:rsidRDefault="005D2C4D">
            <w:pPr>
              <w:ind w:right="36"/>
              <w:jc w:val="center"/>
            </w:pPr>
            <w:r>
              <w:rPr>
                <w:u w:val="none"/>
              </w:rPr>
              <w:t xml:space="preserve">12.20-3.30pm </w:t>
            </w:r>
          </w:p>
          <w:p w14:paraId="5D6B69C4" w14:textId="77777777" w:rsidR="001F32D6" w:rsidRDefault="005D2C4D">
            <w:pPr>
              <w:spacing w:line="240" w:lineRule="auto"/>
              <w:ind w:left="13" w:right="0"/>
              <w:jc w:val="center"/>
            </w:pPr>
            <w:r>
              <w:rPr>
                <w:u w:val="none"/>
              </w:rPr>
              <w:t xml:space="preserve">Afternoon session </w:t>
            </w:r>
          </w:p>
          <w:p w14:paraId="7CC57950" w14:textId="77777777" w:rsidR="001F32D6" w:rsidRDefault="005D2C4D">
            <w:pPr>
              <w:ind w:left="15" w:right="0"/>
              <w:jc w:val="center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ECBEE98" w14:textId="7A3B76E7" w:rsidR="001F32D6" w:rsidRDefault="005D2C4D">
            <w:pPr>
              <w:ind w:right="34"/>
              <w:jc w:val="center"/>
            </w:pPr>
            <w:r>
              <w:rPr>
                <w:u w:val="none"/>
              </w:rPr>
              <w:t>12.</w:t>
            </w:r>
            <w:r w:rsidR="006F65BB">
              <w:rPr>
                <w:u w:val="none"/>
              </w:rPr>
              <w:t>3</w:t>
            </w:r>
            <w:r>
              <w:rPr>
                <w:u w:val="none"/>
              </w:rPr>
              <w:t xml:space="preserve">0-3.30pm </w:t>
            </w:r>
          </w:p>
          <w:p w14:paraId="308D12DD" w14:textId="77777777" w:rsidR="001F32D6" w:rsidRDefault="005D2C4D">
            <w:pPr>
              <w:ind w:right="0"/>
              <w:jc w:val="center"/>
            </w:pPr>
            <w:r>
              <w:rPr>
                <w:u w:val="none"/>
              </w:rPr>
              <w:t xml:space="preserve">Afternoon session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F19735D" w14:textId="17EEA8DA" w:rsidR="001F32D6" w:rsidRDefault="006F65BB">
            <w:pPr>
              <w:ind w:right="36"/>
              <w:jc w:val="center"/>
            </w:pPr>
            <w:r>
              <w:rPr>
                <w:u w:val="none"/>
              </w:rPr>
              <w:t>12.45</w:t>
            </w:r>
            <w:r w:rsidR="005D2C4D">
              <w:rPr>
                <w:u w:val="none"/>
              </w:rPr>
              <w:t xml:space="preserve">-3.30pm </w:t>
            </w:r>
          </w:p>
          <w:p w14:paraId="7E6B90C5" w14:textId="77777777" w:rsidR="001F32D6" w:rsidRDefault="005D2C4D">
            <w:pPr>
              <w:ind w:right="0"/>
              <w:jc w:val="center"/>
            </w:pPr>
            <w:r>
              <w:rPr>
                <w:u w:val="none"/>
              </w:rPr>
              <w:t xml:space="preserve">Afternoon session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F9DDB89" w14:textId="05ACF8E2" w:rsidR="001F32D6" w:rsidRDefault="005D2C4D">
            <w:pPr>
              <w:ind w:left="16" w:right="0"/>
              <w:jc w:val="left"/>
            </w:pPr>
            <w:r>
              <w:rPr>
                <w:u w:val="none"/>
              </w:rPr>
              <w:t>1</w:t>
            </w:r>
            <w:r>
              <w:rPr>
                <w:u w:val="none"/>
              </w:rPr>
              <w:t>.</w:t>
            </w:r>
            <w:r w:rsidR="006F65BB">
              <w:rPr>
                <w:u w:val="none"/>
              </w:rPr>
              <w:t>1</w:t>
            </w:r>
            <w:r>
              <w:rPr>
                <w:u w:val="none"/>
              </w:rPr>
              <w:t xml:space="preserve">0pm-3.30pm </w:t>
            </w:r>
          </w:p>
          <w:p w14:paraId="65FC0E47" w14:textId="77777777" w:rsidR="001F32D6" w:rsidRDefault="005D2C4D">
            <w:pPr>
              <w:ind w:right="0"/>
              <w:jc w:val="center"/>
            </w:pPr>
            <w:r>
              <w:rPr>
                <w:u w:val="none"/>
              </w:rPr>
              <w:t xml:space="preserve">Afternoon session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11BCAF35" w14:textId="5C3EB60C" w:rsidR="001F32D6" w:rsidRDefault="005D2C4D">
            <w:pPr>
              <w:ind w:right="34"/>
              <w:jc w:val="center"/>
            </w:pPr>
            <w:r>
              <w:rPr>
                <w:u w:val="none"/>
              </w:rPr>
              <w:t>1.</w:t>
            </w:r>
            <w:r w:rsidR="006F65BB">
              <w:rPr>
                <w:u w:val="none"/>
              </w:rPr>
              <w:t>10</w:t>
            </w:r>
            <w:r>
              <w:rPr>
                <w:u w:val="none"/>
              </w:rPr>
              <w:t xml:space="preserve">-3.30pm </w:t>
            </w:r>
          </w:p>
          <w:p w14:paraId="0E9A4FEF" w14:textId="77777777" w:rsidR="001F32D6" w:rsidRDefault="005D2C4D">
            <w:pPr>
              <w:ind w:right="0"/>
              <w:jc w:val="center"/>
            </w:pPr>
            <w:r>
              <w:rPr>
                <w:u w:val="none"/>
              </w:rPr>
              <w:t xml:space="preserve">Afternoon session </w:t>
            </w:r>
          </w:p>
        </w:tc>
      </w:tr>
      <w:tr w:rsidR="001F32D6" w14:paraId="00603F49" w14:textId="77777777">
        <w:trPr>
          <w:trHeight w:val="595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66BF863" w14:textId="77777777" w:rsidR="001F32D6" w:rsidRDefault="005D2C4D">
            <w:pPr>
              <w:ind w:left="14" w:right="0"/>
              <w:jc w:val="center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</w:tcPr>
          <w:p w14:paraId="77249BBE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5277C78D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5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582F4C0E" w14:textId="724B4056" w:rsidR="001F32D6" w:rsidRDefault="005D2C4D">
            <w:pPr>
              <w:ind w:right="143"/>
              <w:jc w:val="center"/>
            </w:pPr>
            <w:r>
              <w:rPr>
                <w:u w:val="none"/>
              </w:rPr>
              <w:t>3.30-6pm</w:t>
            </w:r>
            <w:r>
              <w:rPr>
                <w:b w:val="0"/>
                <w:u w:val="none"/>
              </w:rPr>
              <w:t xml:space="preserve"> Wrap around provision (CC4C</w:t>
            </w:r>
            <w:r w:rsidR="006F65BB">
              <w:rPr>
                <w:b w:val="0"/>
                <w:u w:val="none"/>
              </w:rPr>
              <w:t xml:space="preserve"> Year 1 - Year 6</w:t>
            </w:r>
            <w:r>
              <w:rPr>
                <w:b w:val="0"/>
                <w:u w:val="none"/>
              </w:rPr>
              <w:t xml:space="preserve">) </w:t>
            </w:r>
          </w:p>
          <w:p w14:paraId="29859B24" w14:textId="77777777" w:rsidR="001F32D6" w:rsidRDefault="005D2C4D">
            <w:pPr>
              <w:ind w:right="85"/>
              <w:jc w:val="center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059D76B1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4DF2A23" w14:textId="77777777" w:rsidR="001F32D6" w:rsidRDefault="001F32D6">
            <w:pPr>
              <w:spacing w:after="160"/>
              <w:ind w:right="0"/>
              <w:jc w:val="left"/>
            </w:pPr>
          </w:p>
        </w:tc>
      </w:tr>
      <w:tr w:rsidR="001F32D6" w14:paraId="08094B83" w14:textId="77777777" w:rsidTr="006F65BB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A56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9EC2A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55F4F2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5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8C3D17" w14:textId="7C3F72D9" w:rsidR="001F32D6" w:rsidRDefault="005D2C4D" w:rsidP="006F65BB">
            <w:pPr>
              <w:ind w:right="85"/>
              <w:jc w:val="center"/>
            </w:pP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Total hours of school day: </w:t>
            </w:r>
            <w:r>
              <w:rPr>
                <w:u w:val="none"/>
              </w:rPr>
              <w:t xml:space="preserve">6 hours 35mins </w:t>
            </w: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105AE6" w14:textId="77777777" w:rsidR="001F32D6" w:rsidRDefault="001F32D6">
            <w:pPr>
              <w:spacing w:after="160"/>
              <w:ind w:right="0"/>
              <w:jc w:val="left"/>
            </w:pP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BDE3C" w14:textId="77777777" w:rsidR="001F32D6" w:rsidRDefault="001F32D6">
            <w:pPr>
              <w:spacing w:after="160"/>
              <w:ind w:right="0"/>
              <w:jc w:val="left"/>
            </w:pPr>
          </w:p>
        </w:tc>
      </w:tr>
    </w:tbl>
    <w:p w14:paraId="67A29E68" w14:textId="1A0CE87B" w:rsidR="001F32D6" w:rsidRDefault="001F32D6" w:rsidP="006F65BB">
      <w:pPr>
        <w:ind w:right="0"/>
        <w:jc w:val="both"/>
      </w:pPr>
    </w:p>
    <w:sectPr w:rsidR="001F32D6">
      <w:pgSz w:w="16838" w:h="11906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D6"/>
    <w:rsid w:val="001F32D6"/>
    <w:rsid w:val="005D2C4D"/>
    <w:rsid w:val="006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02C0"/>
  <w15:docId w15:val="{F57693AA-05EC-4E09-A00B-813AF4A3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5584"/>
      <w:jc w:val="right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Shahi</dc:creator>
  <cp:keywords/>
  <cp:lastModifiedBy>Louise Grant</cp:lastModifiedBy>
  <cp:revision>2</cp:revision>
  <dcterms:created xsi:type="dcterms:W3CDTF">2024-11-02T15:55:00Z</dcterms:created>
  <dcterms:modified xsi:type="dcterms:W3CDTF">2024-11-02T15:55:00Z</dcterms:modified>
</cp:coreProperties>
</file>