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B5DA" w14:textId="7AC01B09" w:rsidR="00ED45FE" w:rsidRPr="002121BE" w:rsidRDefault="00ED45FE" w:rsidP="0096389F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C442A" wp14:editId="40BD30F5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2F3E5" w14:textId="3849136D" w:rsidR="00ED45FE" w:rsidRPr="0096389F" w:rsidRDefault="00ED45FE" w:rsidP="009638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6740FC83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96389F">
                              <w:rPr>
                                <w:bCs/>
                                <w:color w:val="000000" w:themeColor="text1"/>
                              </w:rPr>
                              <w:t>Ruby’s Worry</w:t>
                            </w:r>
                          </w:p>
                          <w:p w14:paraId="43242EC4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96389F">
                              <w:rPr>
                                <w:bCs/>
                                <w:color w:val="000000" w:themeColor="text1"/>
                              </w:rPr>
                              <w:t>Ravi’s Roar</w:t>
                            </w:r>
                          </w:p>
                          <w:p w14:paraId="5E22F4BC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96389F">
                              <w:rPr>
                                <w:bCs/>
                                <w:color w:val="000000" w:themeColor="text1"/>
                              </w:rPr>
                              <w:t>Tilda tries again</w:t>
                            </w:r>
                          </w:p>
                          <w:p w14:paraId="56D9CB33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96389F">
                              <w:rPr>
                                <w:bCs/>
                                <w:color w:val="000000" w:themeColor="text1"/>
                              </w:rPr>
                              <w:t>A superpower like mine</w:t>
                            </w:r>
                          </w:p>
                          <w:p w14:paraId="7C554E4C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96389F">
                              <w:rPr>
                                <w:bCs/>
                                <w:color w:val="000000" w:themeColor="text1"/>
                              </w:rPr>
                              <w:t>A superhero like you</w:t>
                            </w:r>
                          </w:p>
                          <w:p w14:paraId="6FA9B397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96389F">
                              <w:rPr>
                                <w:bCs/>
                                <w:color w:val="000000" w:themeColor="text1"/>
                              </w:rPr>
                              <w:t>When I grow up</w:t>
                            </w:r>
                          </w:p>
                          <w:p w14:paraId="667B0B45" w14:textId="7BCE1784" w:rsidR="00ED45FE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Cs/>
                                <w:color w:val="000000" w:themeColor="text1"/>
                              </w:rPr>
                              <w:t>Little Red 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442A" id="Rectangle 3" o:spid="_x0000_s1026" style="position:absolute;margin-left:528.65pt;margin-top:-23.35pt;width:215.3pt;height:15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" filled="f" strokecolor="#0070c0" strokeweight="1pt">
                <v:textbox>
                  <w:txbxContent>
                    <w:p w14:paraId="5CE2F3E5" w14:textId="3849136D" w:rsidR="00ED45FE" w:rsidRPr="0096389F" w:rsidRDefault="00ED45FE" w:rsidP="009638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6740FC83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96389F">
                        <w:rPr>
                          <w:bCs/>
                          <w:color w:val="000000" w:themeColor="text1"/>
                        </w:rPr>
                        <w:t>Ruby’s Worry</w:t>
                      </w:r>
                    </w:p>
                    <w:p w14:paraId="43242EC4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96389F">
                        <w:rPr>
                          <w:bCs/>
                          <w:color w:val="000000" w:themeColor="text1"/>
                        </w:rPr>
                        <w:t>Ravi’s Roar</w:t>
                      </w:r>
                    </w:p>
                    <w:p w14:paraId="5E22F4BC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96389F">
                        <w:rPr>
                          <w:bCs/>
                          <w:color w:val="000000" w:themeColor="text1"/>
                        </w:rPr>
                        <w:t>Tilda tries again</w:t>
                      </w:r>
                    </w:p>
                    <w:p w14:paraId="56D9CB33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96389F">
                        <w:rPr>
                          <w:bCs/>
                          <w:color w:val="000000" w:themeColor="text1"/>
                        </w:rPr>
                        <w:t>A superpower like mine</w:t>
                      </w:r>
                    </w:p>
                    <w:p w14:paraId="7C554E4C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96389F">
                        <w:rPr>
                          <w:bCs/>
                          <w:color w:val="000000" w:themeColor="text1"/>
                        </w:rPr>
                        <w:t>A superhero like you</w:t>
                      </w:r>
                    </w:p>
                    <w:p w14:paraId="6FA9B397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96389F">
                        <w:rPr>
                          <w:bCs/>
                          <w:color w:val="000000" w:themeColor="text1"/>
                        </w:rPr>
                        <w:t>When I grow up</w:t>
                      </w:r>
                    </w:p>
                    <w:p w14:paraId="667B0B45" w14:textId="7BCE1784" w:rsidR="00ED45FE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Cs/>
                          <w:color w:val="000000" w:themeColor="text1"/>
                        </w:rPr>
                        <w:t>Little Red Hen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2D00B" wp14:editId="684D1CBD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4F7EC" w14:textId="52AC006F" w:rsidR="00ED45FE" w:rsidRPr="00ED45FE" w:rsidRDefault="00ED45FE" w:rsidP="00ED45F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 w:rsidR="0096389F" w:rsidRPr="0096389F">
                              <w:rPr>
                                <w:color w:val="000000" w:themeColor="text1"/>
                                <w:lang w:val="en-GB"/>
                              </w:rPr>
                              <w:t>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2D00B" id="Rectangle 2" o:spid="_x0000_s1027" style="position:absolute;margin-left:-21.35pt;margin-top:-23.35pt;width:212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" filled="f" strokecolor="#0070c0" strokeweight="1pt">
                <v:textbox>
                  <w:txbxContent>
                    <w:p w14:paraId="0504F7EC" w14:textId="52AC006F" w:rsidR="00ED45FE" w:rsidRPr="00ED45FE" w:rsidRDefault="00ED45FE" w:rsidP="00ED45FE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 w:rsidR="0096389F" w:rsidRPr="0096389F">
                        <w:rPr>
                          <w:color w:val="000000" w:themeColor="text1"/>
                          <w:lang w:val="en-GB"/>
                        </w:rPr>
                        <w:t>Autumn 1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EC60B" wp14:editId="6E56341F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9D83A" w14:textId="339192C3" w:rsidR="00ED45FE" w:rsidRPr="0096389F" w:rsidRDefault="00ED45FE" w:rsidP="009638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3F181BC5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6389F">
                              <w:rPr>
                                <w:color w:val="000000" w:themeColor="text1"/>
                                <w:sz w:val="20"/>
                              </w:rPr>
                              <w:t>Transition phone calls</w:t>
                            </w:r>
                          </w:p>
                          <w:p w14:paraId="3C71B4BB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6389F">
                              <w:rPr>
                                <w:color w:val="000000" w:themeColor="text1"/>
                                <w:sz w:val="20"/>
                              </w:rPr>
                              <w:t xml:space="preserve">Visits from people who help us roles / vehicles / uniform </w:t>
                            </w:r>
                            <w:proofErr w:type="spellStart"/>
                            <w:r w:rsidRPr="0096389F">
                              <w:rPr>
                                <w:color w:val="000000" w:themeColor="text1"/>
                                <w:sz w:val="20"/>
                              </w:rPr>
                              <w:t>etc</w:t>
                            </w:r>
                            <w:proofErr w:type="spellEnd"/>
                          </w:p>
                          <w:p w14:paraId="3F24FF22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 w:rsidRPr="0096389F">
                              <w:rPr>
                                <w:color w:val="000000" w:themeColor="text1"/>
                                <w:sz w:val="20"/>
                              </w:rPr>
                              <w:t>Aspirations</w:t>
                            </w:r>
                            <w:proofErr w:type="gramEnd"/>
                            <w:r w:rsidRPr="0096389F">
                              <w:rPr>
                                <w:color w:val="000000" w:themeColor="text1"/>
                                <w:sz w:val="20"/>
                              </w:rPr>
                              <w:t xml:space="preserve"> day (dressing up in job roles)</w:t>
                            </w:r>
                          </w:p>
                          <w:p w14:paraId="40BA4020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6389F">
                              <w:rPr>
                                <w:color w:val="000000" w:themeColor="text1"/>
                                <w:sz w:val="20"/>
                              </w:rPr>
                              <w:t xml:space="preserve">Baking bread </w:t>
                            </w:r>
                          </w:p>
                          <w:p w14:paraId="24C67DC8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6389F">
                              <w:rPr>
                                <w:color w:val="000000" w:themeColor="text1"/>
                                <w:sz w:val="20"/>
                              </w:rPr>
                              <w:t>Family Learning Session</w:t>
                            </w:r>
                          </w:p>
                          <w:p w14:paraId="7DE4F7E1" w14:textId="77777777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6389F">
                              <w:rPr>
                                <w:color w:val="000000" w:themeColor="text1"/>
                                <w:sz w:val="20"/>
                              </w:rPr>
                              <w:t>Parents Evening</w:t>
                            </w:r>
                          </w:p>
                          <w:p w14:paraId="35D9102C" w14:textId="16FE5318" w:rsidR="00ED45FE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color w:val="000000" w:themeColor="text1"/>
                                <w:sz w:val="20"/>
                              </w:rPr>
                              <w:t>School Mystery Readers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EC60B" id="Rectangle 4" o:spid="_x0000_s1028" style="position:absolute;margin-left:-22.7pt;margin-top:14.05pt;width:215.35pt;height:124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" filled="f" strokecolor="#0070c0" strokeweight="1pt">
                <v:textbox>
                  <w:txbxContent>
                    <w:p w14:paraId="53A9D83A" w14:textId="339192C3" w:rsidR="00ED45FE" w:rsidRPr="0096389F" w:rsidRDefault="00ED45FE" w:rsidP="009638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</w:t>
                      </w: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:</w:t>
                      </w:r>
                    </w:p>
                    <w:p w14:paraId="3F181BC5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6389F">
                        <w:rPr>
                          <w:color w:val="000000" w:themeColor="text1"/>
                          <w:sz w:val="20"/>
                        </w:rPr>
                        <w:t>Transition phone calls</w:t>
                      </w:r>
                    </w:p>
                    <w:p w14:paraId="3C71B4BB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6389F">
                        <w:rPr>
                          <w:color w:val="000000" w:themeColor="text1"/>
                          <w:sz w:val="20"/>
                        </w:rPr>
                        <w:t>Visits from people who help us roles / vehicles / uniform etc</w:t>
                      </w:r>
                    </w:p>
                    <w:p w14:paraId="3F24FF22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6389F">
                        <w:rPr>
                          <w:color w:val="000000" w:themeColor="text1"/>
                          <w:sz w:val="20"/>
                        </w:rPr>
                        <w:t>Aspirations day (dressing up in job roles)</w:t>
                      </w:r>
                    </w:p>
                    <w:p w14:paraId="40BA4020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6389F">
                        <w:rPr>
                          <w:color w:val="000000" w:themeColor="text1"/>
                          <w:sz w:val="20"/>
                        </w:rPr>
                        <w:t xml:space="preserve">Baking bread </w:t>
                      </w:r>
                    </w:p>
                    <w:p w14:paraId="24C67DC8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6389F">
                        <w:rPr>
                          <w:color w:val="000000" w:themeColor="text1"/>
                          <w:sz w:val="20"/>
                        </w:rPr>
                        <w:t>Family Learning Session</w:t>
                      </w:r>
                    </w:p>
                    <w:p w14:paraId="7DE4F7E1" w14:textId="77777777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6389F">
                        <w:rPr>
                          <w:color w:val="000000" w:themeColor="text1"/>
                          <w:sz w:val="20"/>
                        </w:rPr>
                        <w:t>Parents Evening</w:t>
                      </w:r>
                    </w:p>
                    <w:p w14:paraId="35D9102C" w14:textId="16FE5318" w:rsidR="00ED45FE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color w:val="000000" w:themeColor="text1"/>
                          <w:sz w:val="20"/>
                        </w:rPr>
                        <w:t>School Mystery Readers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85BCE" wp14:editId="0E94AB6D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59132" w14:textId="5E18A5DA" w:rsidR="00ED45FE" w:rsidRPr="00ED45FE" w:rsidRDefault="00ED45FE" w:rsidP="009638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729F8D1C" w14:textId="6329DBD4" w:rsidR="00ED45FE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Marvellous me and my super celebrations</w:t>
                            </w:r>
                          </w:p>
                          <w:p w14:paraId="57E3338C" w14:textId="38FF8CD8" w:rsidR="0096389F" w:rsidRPr="0096389F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Super me and our super heroes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85BCE" id="Rectangle: Rounded Corners 1" o:spid="_x0000_s1029" style="position:absolute;margin-left:0;margin-top:-23.95pt;width:298.6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" fillcolor="white [3201]" strokecolor="#0070c0" strokeweight="1pt">
                <v:stroke joinstyle="miter"/>
                <v:textbox>
                  <w:txbxContent>
                    <w:p w14:paraId="38A59132" w14:textId="5E18A5DA" w:rsidR="00ED45FE" w:rsidRPr="00ED45FE" w:rsidRDefault="00ED45FE" w:rsidP="009638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729F8D1C" w14:textId="6329DBD4" w:rsidR="00ED45FE" w:rsidRDefault="0096389F" w:rsidP="0096389F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Marvellous me and my super celebrations</w:t>
                      </w:r>
                    </w:p>
                    <w:p w14:paraId="57E3338C" w14:textId="38FF8CD8" w:rsidR="0096389F" w:rsidRPr="0096389F" w:rsidRDefault="0096389F" w:rsidP="0096389F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Super me and our super heroes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DA10CC" w14:textId="3EB089F5" w:rsidR="00ED45FE" w:rsidRPr="002121BE" w:rsidRDefault="00ED45FE" w:rsidP="0096389F">
      <w:pPr>
        <w:spacing w:after="0" w:line="240" w:lineRule="auto"/>
        <w:rPr>
          <w:rFonts w:cstheme="minorHAnsi"/>
        </w:rPr>
      </w:pPr>
    </w:p>
    <w:p w14:paraId="15A95E2A" w14:textId="2B952752" w:rsidR="00ED45FE" w:rsidRPr="002121BE" w:rsidRDefault="00ED45FE" w:rsidP="0096389F">
      <w:pPr>
        <w:spacing w:after="0" w:line="240" w:lineRule="auto"/>
        <w:rPr>
          <w:rFonts w:cstheme="minorHAnsi"/>
        </w:rPr>
      </w:pPr>
    </w:p>
    <w:p w14:paraId="70D95554" w14:textId="6A9DB63A" w:rsidR="00ED45FE" w:rsidRPr="002121BE" w:rsidRDefault="00ED45FE" w:rsidP="0096389F">
      <w:pPr>
        <w:spacing w:after="0" w:line="240" w:lineRule="auto"/>
        <w:rPr>
          <w:rFonts w:cstheme="minorHAnsi"/>
        </w:rPr>
      </w:pPr>
    </w:p>
    <w:p w14:paraId="37DAAE13" w14:textId="61F05768" w:rsidR="00ED45FE" w:rsidRPr="002121BE" w:rsidRDefault="0096389F" w:rsidP="0096389F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7DCCF" wp14:editId="22E92F28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4077335" cy="965200"/>
                <wp:effectExtent l="0" t="0" r="1841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EB91D" w14:textId="6FDFCECA" w:rsidR="00ED45FE" w:rsidRPr="00256A65" w:rsidRDefault="00ED45FE" w:rsidP="006D22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56A6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00FAC637" w14:textId="28B5AC26" w:rsidR="00256A65" w:rsidRDefault="006D22E0" w:rsidP="00166C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56A65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Emergency</w:t>
                            </w:r>
                            <w:r w:rsidR="00256A65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256A65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Vehicle</w:t>
                            </w:r>
                            <w:r w:rsidR="00256A65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256A65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Aspiration / aspire</w:t>
                            </w:r>
                            <w:r w:rsidR="00256A65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256A65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Service</w:t>
                            </w:r>
                            <w:r w:rsidR="00256A65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="00256A65" w:rsidRPr="00256A65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Occupation</w:t>
                            </w:r>
                            <w:r w:rsidR="00256A65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Emotion</w:t>
                            </w:r>
                          </w:p>
                          <w:p w14:paraId="0C702154" w14:textId="25842DEA" w:rsidR="00256A65" w:rsidRPr="00256A65" w:rsidRDefault="00256A65" w:rsidP="00166C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Perseverance    Resilience   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67DCCF" id="Rectangle 6" o:spid="_x0000_s1030" style="position:absolute;margin-left:201pt;margin-top:6.3pt;width:321.05pt;height:7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" filled="f" strokecolor="#0070c0" strokeweight="1pt">
                <v:textbox>
                  <w:txbxContent>
                    <w:p w14:paraId="1BEEB91D" w14:textId="6FDFCECA" w:rsidR="00ED45FE" w:rsidRPr="00256A65" w:rsidRDefault="00ED45FE" w:rsidP="006D22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256A6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</w:t>
                      </w:r>
                      <w:r w:rsidRPr="00256A6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00FAC637" w14:textId="28B5AC26" w:rsidR="00256A65" w:rsidRDefault="006D22E0" w:rsidP="00166C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256A65">
                        <w:rPr>
                          <w:color w:val="000000" w:themeColor="text1"/>
                          <w:sz w:val="18"/>
                          <w:szCs w:val="20"/>
                        </w:rPr>
                        <w:t>Emergency</w:t>
                      </w:r>
                      <w:r w:rsidR="00256A65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   </w:t>
                      </w:r>
                      <w:r w:rsidRPr="00256A65">
                        <w:rPr>
                          <w:color w:val="000000" w:themeColor="text1"/>
                          <w:sz w:val="18"/>
                          <w:szCs w:val="20"/>
                        </w:rPr>
                        <w:t>Vehicle</w:t>
                      </w:r>
                      <w:r w:rsidR="00256A65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   </w:t>
                      </w:r>
                      <w:r w:rsidRPr="00256A65">
                        <w:rPr>
                          <w:color w:val="000000" w:themeColor="text1"/>
                          <w:sz w:val="18"/>
                          <w:szCs w:val="20"/>
                        </w:rPr>
                        <w:t>Aspiration / aspire</w:t>
                      </w:r>
                      <w:r w:rsidR="00256A65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   </w:t>
                      </w:r>
                      <w:r w:rsidRPr="00256A65">
                        <w:rPr>
                          <w:color w:val="000000" w:themeColor="text1"/>
                          <w:sz w:val="18"/>
                          <w:szCs w:val="20"/>
                        </w:rPr>
                        <w:t>Service</w:t>
                      </w:r>
                      <w:r w:rsidR="00256A65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   </w:t>
                      </w:r>
                      <w:r w:rsidR="00256A65" w:rsidRPr="00256A65">
                        <w:rPr>
                          <w:color w:val="000000" w:themeColor="text1"/>
                          <w:sz w:val="18"/>
                          <w:szCs w:val="20"/>
                        </w:rPr>
                        <w:t>Occupation</w:t>
                      </w:r>
                      <w:r w:rsidR="00256A65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   Emotion</w:t>
                      </w:r>
                    </w:p>
                    <w:p w14:paraId="0C702154" w14:textId="25842DEA" w:rsidR="00256A65" w:rsidRPr="00256A65" w:rsidRDefault="00256A65" w:rsidP="00166C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Perseverance    Resilience    Independence</w:t>
                      </w:r>
                    </w:p>
                  </w:txbxContent>
                </v:textbox>
              </v:rect>
            </w:pict>
          </mc:Fallback>
        </mc:AlternateContent>
      </w:r>
    </w:p>
    <w:p w14:paraId="6499A55F" w14:textId="756A2ACA" w:rsidR="00ED45FE" w:rsidRPr="002121BE" w:rsidRDefault="00ED45FE" w:rsidP="0096389F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784E8A" w:rsidRPr="002121BE" w14:paraId="02EAAB61" w14:textId="77777777" w:rsidTr="00784E8A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25BA02A2" w14:textId="77777777" w:rsidR="0096389F" w:rsidRPr="002121BE" w:rsidRDefault="0096389F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6C03D4D8" w14:textId="77777777" w:rsidR="0096389F" w:rsidRPr="002121BE" w:rsidRDefault="0096389F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6A09540F" w14:textId="77777777" w:rsidR="0096389F" w:rsidRPr="002121BE" w:rsidRDefault="0096389F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96389F" w:rsidRPr="002121BE" w14:paraId="06F81FC9" w14:textId="77777777" w:rsidTr="0096389F">
        <w:trPr>
          <w:trHeight w:val="2600"/>
        </w:trPr>
        <w:tc>
          <w:tcPr>
            <w:tcW w:w="4915" w:type="dxa"/>
            <w:gridSpan w:val="2"/>
          </w:tcPr>
          <w:p w14:paraId="1C58017D" w14:textId="1E2558B8" w:rsidR="0096389F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Develop an awareness of the importance of listening to others in a range of situations</w:t>
            </w:r>
          </w:p>
          <w:p w14:paraId="19C93C4D" w14:textId="03FC4330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Use </w:t>
            </w:r>
            <w:proofErr w:type="gramStart"/>
            <w:r w:rsidRPr="002121BE">
              <w:rPr>
                <w:rFonts w:cstheme="minorHAnsi"/>
              </w:rPr>
              <w:t>talk</w:t>
            </w:r>
            <w:proofErr w:type="gramEnd"/>
            <w:r w:rsidRPr="002121BE">
              <w:rPr>
                <w:rFonts w:cstheme="minorHAnsi"/>
              </w:rPr>
              <w:t xml:space="preserve"> to build relationships with others</w:t>
            </w:r>
          </w:p>
          <w:p w14:paraId="603E2DB7" w14:textId="77777777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Demonstrate active listening skills 1:1, small group and whole class situations</w:t>
            </w:r>
          </w:p>
          <w:p w14:paraId="17AAA369" w14:textId="77777777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Follow simple instructions from peers and adults</w:t>
            </w:r>
          </w:p>
          <w:p w14:paraId="05045852" w14:textId="77777777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Develop ability to use talk to enhance my independent and collaborative play</w:t>
            </w:r>
          </w:p>
          <w:p w14:paraId="135F1ACF" w14:textId="77777777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Use vocabulary influenced by key texts and experiences in conversation and play</w:t>
            </w:r>
          </w:p>
          <w:p w14:paraId="2EF7987B" w14:textId="77777777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Listen to a short story in a whole class group</w:t>
            </w:r>
          </w:p>
          <w:p w14:paraId="7FBD593D" w14:textId="39BCA566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Engage in </w:t>
            </w:r>
            <w:proofErr w:type="gramStart"/>
            <w:r w:rsidRPr="002121BE">
              <w:rPr>
                <w:rFonts w:cstheme="minorHAnsi"/>
              </w:rPr>
              <w:t>back and forth</w:t>
            </w:r>
            <w:proofErr w:type="gramEnd"/>
            <w:r w:rsidRPr="002121BE">
              <w:rPr>
                <w:rFonts w:cstheme="minorHAnsi"/>
              </w:rPr>
              <w:t xml:space="preserve"> conversations with peers and adults</w:t>
            </w:r>
          </w:p>
        </w:tc>
        <w:tc>
          <w:tcPr>
            <w:tcW w:w="5089" w:type="dxa"/>
            <w:gridSpan w:val="2"/>
          </w:tcPr>
          <w:p w14:paraId="42EB475A" w14:textId="77777777" w:rsidR="0096389F" w:rsidRPr="002121BE" w:rsidRDefault="00D17FAB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Building new relationships with peers and staff</w:t>
            </w:r>
          </w:p>
          <w:p w14:paraId="03638A39" w14:textId="77777777" w:rsidR="00D17FAB" w:rsidRPr="002121BE" w:rsidRDefault="00D17FAB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Learning how to collaborate and play cooperatively with others</w:t>
            </w:r>
          </w:p>
          <w:p w14:paraId="492104F0" w14:textId="77777777" w:rsidR="00D17FAB" w:rsidRPr="002121BE" w:rsidRDefault="00D17FAB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How to take turns and begin to negotiate with peers</w:t>
            </w:r>
          </w:p>
          <w:p w14:paraId="0144B792" w14:textId="77777777" w:rsidR="00D17FAB" w:rsidRPr="002121BE" w:rsidRDefault="00D17FAB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Developing independent </w:t>
            </w:r>
            <w:proofErr w:type="spellStart"/>
            <w:r w:rsidRPr="002121BE">
              <w:rPr>
                <w:rFonts w:cstheme="minorHAnsi"/>
              </w:rPr>
              <w:t>self care</w:t>
            </w:r>
            <w:proofErr w:type="spellEnd"/>
            <w:r w:rsidRPr="002121BE">
              <w:rPr>
                <w:rFonts w:cstheme="minorHAnsi"/>
              </w:rPr>
              <w:t xml:space="preserve"> skills – putting on/off coat, getting dressed/undressed, </w:t>
            </w:r>
            <w:r w:rsidR="00C91701" w:rsidRPr="002121BE">
              <w:rPr>
                <w:rFonts w:cstheme="minorHAnsi"/>
              </w:rPr>
              <w:t xml:space="preserve">using the toilet, washing hands, opening food </w:t>
            </w:r>
            <w:proofErr w:type="spellStart"/>
            <w:r w:rsidR="00C91701" w:rsidRPr="002121BE">
              <w:rPr>
                <w:rFonts w:cstheme="minorHAnsi"/>
              </w:rPr>
              <w:t>etc</w:t>
            </w:r>
            <w:proofErr w:type="spellEnd"/>
          </w:p>
          <w:p w14:paraId="34F6F519" w14:textId="77777777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Understand a range of emotions and develop understanding of situations I might feel these</w:t>
            </w:r>
          </w:p>
          <w:p w14:paraId="528A34D2" w14:textId="77777777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Begin to develop strategies to help me </w:t>
            </w:r>
            <w:proofErr w:type="spellStart"/>
            <w:r w:rsidRPr="002121BE">
              <w:rPr>
                <w:rFonts w:cstheme="minorHAnsi"/>
              </w:rPr>
              <w:t>self regulate</w:t>
            </w:r>
            <w:proofErr w:type="spellEnd"/>
          </w:p>
          <w:p w14:paraId="0247F8ED" w14:textId="77777777" w:rsidR="00C91701" w:rsidRPr="002121BE" w:rsidRDefault="00C91701" w:rsidP="00C91701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Understand rules, expectations and routines in FS2</w:t>
            </w:r>
          </w:p>
          <w:p w14:paraId="09F7DD62" w14:textId="77777777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Independently choose a range of activities to play and learn with</w:t>
            </w:r>
          </w:p>
          <w:p w14:paraId="5518C433" w14:textId="77777777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Seek peers and adults out to share in play experiences together</w:t>
            </w:r>
          </w:p>
          <w:p w14:paraId="065B3944" w14:textId="1561D61D" w:rsidR="00C91701" w:rsidRPr="002121BE" w:rsidRDefault="00C91701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Confidently separate from main </w:t>
            </w:r>
            <w:proofErr w:type="spellStart"/>
            <w:r w:rsidRPr="002121BE">
              <w:rPr>
                <w:rFonts w:cstheme="minorHAnsi"/>
              </w:rPr>
              <w:t>carer</w:t>
            </w:r>
            <w:proofErr w:type="spellEnd"/>
          </w:p>
          <w:p w14:paraId="655FDAB8" w14:textId="48884E3C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Begin to demonstrate an ability to wait my turn </w:t>
            </w:r>
          </w:p>
          <w:p w14:paraId="4EFAAC38" w14:textId="01ADB099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Begin to develop an understanding of similarities and differences between me and others</w:t>
            </w:r>
          </w:p>
          <w:p w14:paraId="1E15716D" w14:textId="79BCEF1B" w:rsidR="00A301D0" w:rsidRPr="002121BE" w:rsidRDefault="00A301D0" w:rsidP="0096389F">
            <w:pPr>
              <w:rPr>
                <w:rFonts w:cstheme="minorHAnsi"/>
              </w:rPr>
            </w:pPr>
          </w:p>
        </w:tc>
        <w:tc>
          <w:tcPr>
            <w:tcW w:w="5296" w:type="dxa"/>
            <w:gridSpan w:val="2"/>
          </w:tcPr>
          <w:p w14:paraId="1A8C7CC7" w14:textId="795B104D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Explore a range of ways of moving and travelling</w:t>
            </w:r>
          </w:p>
          <w:p w14:paraId="358D43EC" w14:textId="656D6DAB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Develop balance and coordination in free choice activities and structured gymnastics sessions</w:t>
            </w:r>
          </w:p>
          <w:p w14:paraId="32152F5C" w14:textId="7E842608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Be able to connect and join objects to construct a simple model</w:t>
            </w:r>
          </w:p>
          <w:p w14:paraId="2EB40B4D" w14:textId="630C6243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Know how to hold scissors correctly and attempt to do so with some adult guidance</w:t>
            </w:r>
          </w:p>
          <w:p w14:paraId="10D8AA5D" w14:textId="2A0F91EE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Use scissors for a purpose effectively</w:t>
            </w:r>
          </w:p>
          <w:p w14:paraId="325E15A7" w14:textId="11C19F66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Hold a pencil effectively, attempting to use a tripod grip</w:t>
            </w:r>
          </w:p>
          <w:p w14:paraId="4C0CCBAB" w14:textId="54FB2FCB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Begin to write familiar letters (from my name and sounds learnt in phonics)</w:t>
            </w:r>
          </w:p>
          <w:p w14:paraId="4365683F" w14:textId="25A8BF09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Begin to use a knife and fork correctly and independently</w:t>
            </w:r>
          </w:p>
          <w:p w14:paraId="0CA7BA69" w14:textId="77777777" w:rsidR="00612326" w:rsidRPr="002121BE" w:rsidRDefault="00612326" w:rsidP="0096389F">
            <w:pPr>
              <w:rPr>
                <w:rFonts w:cstheme="minorHAnsi"/>
              </w:rPr>
            </w:pPr>
          </w:p>
          <w:p w14:paraId="3843736F" w14:textId="1855D33B" w:rsidR="0096389F" w:rsidRPr="002121BE" w:rsidRDefault="00D17FAB" w:rsidP="0096389F">
            <w:pPr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 xml:space="preserve">Gymnastics </w:t>
            </w:r>
            <w:r w:rsidR="00612326" w:rsidRPr="002121BE">
              <w:rPr>
                <w:rFonts w:cstheme="minorHAnsi"/>
                <w:b/>
                <w:bCs/>
              </w:rPr>
              <w:t>–</w:t>
            </w:r>
            <w:r w:rsidRPr="002121BE">
              <w:rPr>
                <w:rFonts w:cstheme="minorHAnsi"/>
                <w:b/>
                <w:bCs/>
              </w:rPr>
              <w:t xml:space="preserve"> </w:t>
            </w:r>
          </w:p>
          <w:p w14:paraId="0D150844" w14:textId="77777777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Develop core strength</w:t>
            </w:r>
          </w:p>
          <w:p w14:paraId="5F5032A6" w14:textId="77777777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Demonstrate balance and agility</w:t>
            </w:r>
          </w:p>
          <w:p w14:paraId="0E43A2F9" w14:textId="77777777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Show 3 different gymnastic shapes (tuck, pike, straddle)</w:t>
            </w:r>
          </w:p>
          <w:p w14:paraId="06D92F60" w14:textId="55B58A0B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Jump off a box and land safely with ‘soft’ knees</w:t>
            </w:r>
          </w:p>
          <w:p w14:paraId="307DB6AB" w14:textId="6528AE0D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Create a sequence of 3 or 4 gymnastic moves (travel, balance, shape, roll)</w:t>
            </w:r>
          </w:p>
          <w:p w14:paraId="64AA1C09" w14:textId="4A814379" w:rsidR="00612326" w:rsidRPr="002121BE" w:rsidRDefault="00612326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Walk along a narrow bench balancing effectively</w:t>
            </w:r>
          </w:p>
          <w:p w14:paraId="5C065CC3" w14:textId="7B217C94" w:rsidR="007F04A1" w:rsidRPr="002121BE" w:rsidRDefault="007F04A1" w:rsidP="0096389F">
            <w:pPr>
              <w:rPr>
                <w:rFonts w:cstheme="minorHAnsi"/>
              </w:rPr>
            </w:pPr>
          </w:p>
          <w:p w14:paraId="4EB52E81" w14:textId="17C5E4B5" w:rsidR="007F04A1" w:rsidRPr="002121BE" w:rsidRDefault="007F04A1" w:rsidP="0096389F">
            <w:pPr>
              <w:rPr>
                <w:rFonts w:cstheme="minorHAnsi"/>
              </w:rPr>
            </w:pPr>
          </w:p>
          <w:p w14:paraId="1DE39F11" w14:textId="405A0234" w:rsidR="007F04A1" w:rsidRPr="002121BE" w:rsidRDefault="007F04A1" w:rsidP="0096389F">
            <w:pPr>
              <w:rPr>
                <w:rFonts w:cstheme="minorHAnsi"/>
              </w:rPr>
            </w:pPr>
          </w:p>
          <w:p w14:paraId="5813531D" w14:textId="786871A6" w:rsidR="007F04A1" w:rsidRPr="002121BE" w:rsidRDefault="007F04A1" w:rsidP="0096389F">
            <w:pPr>
              <w:rPr>
                <w:rFonts w:cstheme="minorHAnsi"/>
              </w:rPr>
            </w:pPr>
          </w:p>
          <w:p w14:paraId="59DCDFA5" w14:textId="77777777" w:rsidR="007F04A1" w:rsidRPr="002121BE" w:rsidRDefault="007F04A1" w:rsidP="0096389F">
            <w:pPr>
              <w:rPr>
                <w:rFonts w:cstheme="minorHAnsi"/>
              </w:rPr>
            </w:pPr>
          </w:p>
          <w:p w14:paraId="37AD1B2B" w14:textId="1DDEC931" w:rsidR="00612326" w:rsidRPr="002121BE" w:rsidRDefault="00612326" w:rsidP="0096389F">
            <w:pPr>
              <w:rPr>
                <w:rFonts w:cstheme="minorHAnsi"/>
              </w:rPr>
            </w:pPr>
          </w:p>
        </w:tc>
      </w:tr>
      <w:tr w:rsidR="0096389F" w:rsidRPr="002121BE" w14:paraId="3ADEA49B" w14:textId="77777777" w:rsidTr="00784E8A">
        <w:trPr>
          <w:trHeight w:val="359"/>
        </w:trPr>
        <w:tc>
          <w:tcPr>
            <w:tcW w:w="3825" w:type="dxa"/>
            <w:shd w:val="clear" w:color="auto" w:fill="9933FF"/>
          </w:tcPr>
          <w:p w14:paraId="33D0EC82" w14:textId="4C6CA4B9" w:rsidR="0096389F" w:rsidRPr="002121BE" w:rsidRDefault="0045689B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710DFCC2" w14:textId="4E0F223E" w:rsidR="0096389F" w:rsidRPr="002121BE" w:rsidRDefault="00784E8A" w:rsidP="00784E8A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="0045689B"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40A68DE5" w14:textId="64A6400F" w:rsidR="0096389F" w:rsidRPr="002121BE" w:rsidRDefault="0045689B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362815F2" w14:textId="44A270F1" w:rsidR="0096389F" w:rsidRPr="002121BE" w:rsidRDefault="0045689B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96389F" w:rsidRPr="002121BE" w14:paraId="7A2462A0" w14:textId="77777777" w:rsidTr="0096389F">
        <w:trPr>
          <w:trHeight w:val="3257"/>
        </w:trPr>
        <w:tc>
          <w:tcPr>
            <w:tcW w:w="3825" w:type="dxa"/>
          </w:tcPr>
          <w:p w14:paraId="74B78662" w14:textId="77777777" w:rsidR="0096389F" w:rsidRPr="002121BE" w:rsidRDefault="006A2A5F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Learn phase 2 sounds (as outlined in Little </w:t>
            </w:r>
            <w:proofErr w:type="spellStart"/>
            <w:r w:rsidRPr="002121BE">
              <w:rPr>
                <w:rFonts w:cstheme="minorHAnsi"/>
              </w:rPr>
              <w:t>Wandle</w:t>
            </w:r>
            <w:proofErr w:type="spellEnd"/>
            <w:r w:rsidRPr="002121BE">
              <w:rPr>
                <w:rFonts w:cstheme="minorHAnsi"/>
              </w:rPr>
              <w:t xml:space="preserve"> planning and progression)</w:t>
            </w:r>
          </w:p>
          <w:p w14:paraId="6EB2A72B" w14:textId="77777777" w:rsidR="006A2A5F" w:rsidRPr="002121BE" w:rsidRDefault="006A2A5F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Orally blend and segment CVC words using sounds taught</w:t>
            </w:r>
          </w:p>
          <w:p w14:paraId="1E9567B5" w14:textId="77777777" w:rsidR="006A2A5F" w:rsidRPr="002121BE" w:rsidRDefault="006A2A5F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Begin to read and write CVC words</w:t>
            </w:r>
          </w:p>
          <w:p w14:paraId="2028360B" w14:textId="77777777" w:rsidR="006A2A5F" w:rsidRPr="002121BE" w:rsidRDefault="006A2A5F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Listen to, respond and comment on stories heard / shared</w:t>
            </w:r>
          </w:p>
          <w:p w14:paraId="33AE28D6" w14:textId="77777777" w:rsidR="006A2A5F" w:rsidRPr="002121BE" w:rsidRDefault="006A2A5F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Show an interest in books and text in the environment, talking about sounds, letters and print I notice</w:t>
            </w:r>
          </w:p>
          <w:p w14:paraId="51E58BD6" w14:textId="77777777" w:rsidR="006A2A5F" w:rsidRPr="002121BE" w:rsidRDefault="006A2A5F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Use vocabulary taught linked to key texts and experiences</w:t>
            </w:r>
          </w:p>
          <w:p w14:paraId="624E9F46" w14:textId="2B3AC1BE" w:rsidR="006A2A5F" w:rsidRDefault="006A2A5F" w:rsidP="0096389F">
            <w:pPr>
              <w:rPr>
                <w:rFonts w:cstheme="minorHAnsi"/>
              </w:rPr>
            </w:pPr>
            <w:proofErr w:type="spellStart"/>
            <w:r w:rsidRPr="002121BE">
              <w:rPr>
                <w:rFonts w:cstheme="minorHAnsi"/>
              </w:rPr>
              <w:t>Recognise</w:t>
            </w:r>
            <w:proofErr w:type="spellEnd"/>
            <w:r w:rsidRPr="002121BE">
              <w:rPr>
                <w:rFonts w:cstheme="minorHAnsi"/>
              </w:rPr>
              <w:t xml:space="preserve"> my name</w:t>
            </w:r>
          </w:p>
          <w:p w14:paraId="08274E13" w14:textId="6E28914A" w:rsidR="00EC17BA" w:rsidRPr="002121BE" w:rsidRDefault="00EC17BA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that names begin with capital letters</w:t>
            </w:r>
          </w:p>
          <w:p w14:paraId="5E0A24FB" w14:textId="1CF53C4D" w:rsidR="006A2A5F" w:rsidRPr="002121BE" w:rsidRDefault="006A2A5F" w:rsidP="0096389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Write my name independently</w:t>
            </w:r>
          </w:p>
        </w:tc>
        <w:tc>
          <w:tcPr>
            <w:tcW w:w="3825" w:type="dxa"/>
            <w:gridSpan w:val="2"/>
          </w:tcPr>
          <w:p w14:paraId="03507EC9" w14:textId="5B3332EB" w:rsidR="002121BE" w:rsidRDefault="002121BE" w:rsidP="002121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121BE">
              <w:rPr>
                <w:rFonts w:asciiTheme="minorHAnsi" w:hAnsiTheme="minorHAnsi" w:cstheme="minorHAnsi"/>
                <w:sz w:val="22"/>
                <w:szCs w:val="22"/>
              </w:rPr>
              <w:t xml:space="preserve">atch equal sets using one-to-one correspondence </w:t>
            </w:r>
          </w:p>
          <w:p w14:paraId="09E28F39" w14:textId="74B29D7B" w:rsidR="002121BE" w:rsidRPr="002121BE" w:rsidRDefault="002121BE" w:rsidP="002121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121BE">
              <w:rPr>
                <w:rFonts w:asciiTheme="minorHAnsi" w:hAnsiTheme="minorHAnsi" w:cstheme="minorHAnsi"/>
                <w:sz w:val="22"/>
                <w:szCs w:val="22"/>
              </w:rPr>
              <w:t xml:space="preserve">atch unequal sets using one-to-one correspondence </w:t>
            </w:r>
          </w:p>
          <w:p w14:paraId="7DFB81C6" w14:textId="1961F8E6" w:rsidR="002121BE" w:rsidRPr="002121BE" w:rsidRDefault="002121BE" w:rsidP="002121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121BE">
              <w:rPr>
                <w:rFonts w:asciiTheme="minorHAnsi" w:hAnsiTheme="minorHAnsi" w:cstheme="minorHAnsi"/>
                <w:sz w:val="22"/>
                <w:szCs w:val="22"/>
              </w:rPr>
              <w:t xml:space="preserve">ompare objects according to size </w:t>
            </w:r>
          </w:p>
          <w:p w14:paraId="4CC8BC39" w14:textId="1B17AA78" w:rsidR="002121BE" w:rsidRPr="002121BE" w:rsidRDefault="002121BE" w:rsidP="002121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121BE">
              <w:rPr>
                <w:rFonts w:asciiTheme="minorHAnsi" w:hAnsiTheme="minorHAnsi" w:cstheme="minorHAnsi"/>
                <w:sz w:val="22"/>
                <w:szCs w:val="22"/>
              </w:rPr>
              <w:t xml:space="preserve">ompare sets without counting </w:t>
            </w:r>
          </w:p>
          <w:p w14:paraId="3AE5FA1D" w14:textId="2BB8B9CA" w:rsidR="002121BE" w:rsidRPr="002121BE" w:rsidRDefault="002121BE" w:rsidP="002121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121BE">
              <w:rPr>
                <w:rFonts w:asciiTheme="minorHAnsi" w:hAnsiTheme="minorHAnsi" w:cstheme="minorHAnsi"/>
                <w:sz w:val="22"/>
                <w:szCs w:val="22"/>
              </w:rPr>
              <w:t xml:space="preserve">rder objects according to length or height </w:t>
            </w:r>
          </w:p>
          <w:p w14:paraId="3A2968D8" w14:textId="3DF67F2A" w:rsidR="002121BE" w:rsidRPr="002121BE" w:rsidRDefault="002121BE" w:rsidP="002121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121BE">
              <w:rPr>
                <w:rFonts w:asciiTheme="minorHAnsi" w:hAnsiTheme="minorHAnsi" w:cstheme="minorHAnsi"/>
                <w:sz w:val="22"/>
                <w:szCs w:val="22"/>
              </w:rPr>
              <w:t>rder sets without counting</w:t>
            </w:r>
          </w:p>
          <w:p w14:paraId="795C754B" w14:textId="2615F7DF" w:rsidR="002121BE" w:rsidRPr="002121BE" w:rsidRDefault="002121BE" w:rsidP="002121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</w:t>
            </w:r>
            <w:r w:rsidRPr="002121BE">
              <w:rPr>
                <w:rFonts w:cstheme="minorHAnsi"/>
              </w:rPr>
              <w:t>ecognise</w:t>
            </w:r>
            <w:proofErr w:type="spellEnd"/>
            <w:r w:rsidRPr="002121BE">
              <w:rPr>
                <w:rFonts w:cstheme="minorHAnsi"/>
              </w:rPr>
              <w:t xml:space="preserve">, create and describe patterns </w:t>
            </w:r>
          </w:p>
          <w:p w14:paraId="6B0CBB4D" w14:textId="5F7F6EE1" w:rsidR="002121BE" w:rsidRPr="002121BE" w:rsidRDefault="002121BE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2121BE">
              <w:rPr>
                <w:rFonts w:cstheme="minorHAnsi"/>
              </w:rPr>
              <w:t xml:space="preserve">escribe and create patterns that are the same and different </w:t>
            </w:r>
          </w:p>
          <w:p w14:paraId="627A58F4" w14:textId="2F27CBD0" w:rsidR="002121BE" w:rsidRPr="002121BE" w:rsidRDefault="002121BE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2121BE">
              <w:rPr>
                <w:rFonts w:cstheme="minorHAnsi"/>
              </w:rPr>
              <w:t xml:space="preserve">ount 1, 2 or 3 objects reliably </w:t>
            </w:r>
          </w:p>
          <w:p w14:paraId="0AB37CB5" w14:textId="41AF2C32" w:rsidR="002121BE" w:rsidRPr="002121BE" w:rsidRDefault="002121BE" w:rsidP="002121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</w:t>
            </w:r>
            <w:r w:rsidRPr="002121BE">
              <w:rPr>
                <w:rFonts w:cstheme="minorHAnsi"/>
              </w:rPr>
              <w:t>ecognise</w:t>
            </w:r>
            <w:proofErr w:type="spellEnd"/>
            <w:r w:rsidRPr="002121BE">
              <w:rPr>
                <w:rFonts w:cstheme="minorHAnsi"/>
              </w:rPr>
              <w:t xml:space="preserve"> if a number of objects is the same or different (working with numbers 1, 2 and 3) </w:t>
            </w:r>
          </w:p>
          <w:p w14:paraId="22C3ED18" w14:textId="165E2200" w:rsidR="002121BE" w:rsidRPr="002121BE" w:rsidRDefault="002121BE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2121BE">
              <w:rPr>
                <w:rFonts w:cstheme="minorHAnsi"/>
              </w:rPr>
              <w:t xml:space="preserve">ount one, two or three objects, images or sounds reliably </w:t>
            </w:r>
          </w:p>
          <w:p w14:paraId="516B742E" w14:textId="3CCF61E0" w:rsidR="002121BE" w:rsidRPr="002121BE" w:rsidRDefault="002121BE" w:rsidP="002121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</w:t>
            </w:r>
            <w:r w:rsidRPr="002121BE">
              <w:rPr>
                <w:rFonts w:cstheme="minorHAnsi"/>
              </w:rPr>
              <w:t>ecognise</w:t>
            </w:r>
            <w:proofErr w:type="spellEnd"/>
            <w:r w:rsidRPr="002121BE">
              <w:rPr>
                <w:rFonts w:cstheme="minorHAnsi"/>
              </w:rPr>
              <w:t xml:space="preserve"> the numerals 1, 2 and 3 </w:t>
            </w:r>
          </w:p>
          <w:p w14:paraId="6B3EC0DE" w14:textId="30151EA4" w:rsidR="0096389F" w:rsidRDefault="002121BE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2121BE">
              <w:rPr>
                <w:rFonts w:cstheme="minorHAnsi"/>
              </w:rPr>
              <w:t>reate representations for numbers 1, 2 and 3</w:t>
            </w:r>
          </w:p>
          <w:p w14:paraId="415B5D80" w14:textId="77777777" w:rsidR="002121BE" w:rsidRDefault="002121BE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Use mathematical knowledge and skills independently in play</w:t>
            </w:r>
          </w:p>
          <w:p w14:paraId="304435BA" w14:textId="77777777" w:rsidR="002121BE" w:rsidRDefault="002121BE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Use mathematical vocabulary in independent play</w:t>
            </w:r>
          </w:p>
          <w:p w14:paraId="4639A061" w14:textId="4BDC16C3" w:rsidR="002121BE" w:rsidRPr="002121BE" w:rsidRDefault="002121BE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2D and 3D shapes through construction activities</w:t>
            </w:r>
          </w:p>
        </w:tc>
        <w:tc>
          <w:tcPr>
            <w:tcW w:w="3825" w:type="dxa"/>
            <w:gridSpan w:val="2"/>
          </w:tcPr>
          <w:p w14:paraId="26B37862" w14:textId="77777777" w:rsidR="0096389F" w:rsidRDefault="002121BE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Know about different occupations</w:t>
            </w:r>
          </w:p>
          <w:p w14:paraId="1A5ED1DE" w14:textId="77777777" w:rsidR="002121BE" w:rsidRDefault="002121BE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Know about emergency services</w:t>
            </w:r>
          </w:p>
          <w:p w14:paraId="77032E97" w14:textId="77777777" w:rsidR="002121BE" w:rsidRDefault="002121BE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Know how to use emergency services and when to access them</w:t>
            </w:r>
          </w:p>
          <w:p w14:paraId="5B433DE7" w14:textId="77777777" w:rsidR="002121BE" w:rsidRDefault="002121BE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Know about my family, differences in families and make comparisons between them demonstrating respect</w:t>
            </w:r>
          </w:p>
          <w:p w14:paraId="675F5D06" w14:textId="77777777" w:rsidR="002121BE" w:rsidRDefault="002121BE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different roles in society and the importance of them</w:t>
            </w:r>
          </w:p>
          <w:p w14:paraId="1D0819F3" w14:textId="77777777" w:rsidR="002121BE" w:rsidRDefault="002121BE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changes over time linked to me and growing up</w:t>
            </w:r>
          </w:p>
          <w:p w14:paraId="360B68F1" w14:textId="77777777" w:rsidR="002121BE" w:rsidRDefault="002121BE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that people can have different likes, dislikes, interests and demonstrate respect towards this</w:t>
            </w:r>
          </w:p>
          <w:p w14:paraId="547736F1" w14:textId="77777777" w:rsidR="002121BE" w:rsidRDefault="002121BE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understand that other people may have different abilities and show respect for these</w:t>
            </w:r>
          </w:p>
          <w:p w14:paraId="255FA202" w14:textId="77777777" w:rsidR="002121BE" w:rsidRDefault="002121BE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Know ways to be healthy and how to make healthy lifestyle choices</w:t>
            </w:r>
          </w:p>
          <w:p w14:paraId="64C198CC" w14:textId="77777777" w:rsidR="002121BE" w:rsidRDefault="002121BE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the importance of cleaning teeth and how to achieve this</w:t>
            </w:r>
          </w:p>
          <w:p w14:paraId="09009D5B" w14:textId="77777777" w:rsidR="002121BE" w:rsidRDefault="00264B92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Ask questions about how and why things happen now </w:t>
            </w:r>
            <w:proofErr w:type="gramStart"/>
            <w:r>
              <w:rPr>
                <w:rFonts w:cstheme="minorHAnsi"/>
              </w:rPr>
              <w:t>and in the past</w:t>
            </w:r>
            <w:proofErr w:type="gramEnd"/>
          </w:p>
          <w:p w14:paraId="200FD07A" w14:textId="77777777" w:rsidR="00264B92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Sequence daily events and begin to use language linked to time when talking about these</w:t>
            </w:r>
          </w:p>
          <w:p w14:paraId="2BCA71FF" w14:textId="0E4249A4" w:rsidR="006D22E0" w:rsidRPr="002121BE" w:rsidRDefault="006D22E0" w:rsidP="0096389F">
            <w:pPr>
              <w:rPr>
                <w:rFonts w:cstheme="minorHAnsi"/>
              </w:rPr>
            </w:pPr>
          </w:p>
        </w:tc>
        <w:tc>
          <w:tcPr>
            <w:tcW w:w="3825" w:type="dxa"/>
          </w:tcPr>
          <w:p w14:paraId="1651BF47" w14:textId="2B843C80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a range of ways to make marks to express my ideas, feelings and thoughts</w:t>
            </w:r>
          </w:p>
          <w:p w14:paraId="5A725C40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manipulate malleable materials for a desired effect in play</w:t>
            </w:r>
          </w:p>
          <w:p w14:paraId="3B834F00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Learn about the Artist Kandinsky and make my own art inspired by his work</w:t>
            </w:r>
          </w:p>
          <w:p w14:paraId="78E588A8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Use natural materials to create transient art pictures in play</w:t>
            </w:r>
          </w:p>
          <w:p w14:paraId="64BA2346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collages using seeds</w:t>
            </w:r>
          </w:p>
          <w:p w14:paraId="29E495A2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repeating printed patterns using fruit and vegetables</w:t>
            </w:r>
          </w:p>
          <w:p w14:paraId="114DC988" w14:textId="5B7A2F90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Follow a recipe to bake bread</w:t>
            </w:r>
          </w:p>
          <w:p w14:paraId="67D37241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Sing familiar nursery rhymes </w:t>
            </w:r>
          </w:p>
          <w:p w14:paraId="5593D2F0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Learn and sing simple worship songs</w:t>
            </w:r>
          </w:p>
          <w:p w14:paraId="45E2D753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and talk about different sounds I can make with percussion instruments and everyday objects</w:t>
            </w:r>
          </w:p>
          <w:p w14:paraId="38EA4829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Take on familiar roles in domestic role play with peers and use talk to enhance my play</w:t>
            </w:r>
          </w:p>
          <w:p w14:paraId="773DC78D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Take on familiar occupations in role play and use taught language and vocabulary to enhance this play</w:t>
            </w:r>
          </w:p>
          <w:p w14:paraId="438C584D" w14:textId="555D4C1D" w:rsidR="006D22E0" w:rsidRPr="002121BE" w:rsidRDefault="006D22E0" w:rsidP="0096389F">
            <w:pPr>
              <w:rPr>
                <w:rFonts w:cstheme="minorHAnsi"/>
              </w:rPr>
            </w:pPr>
          </w:p>
        </w:tc>
      </w:tr>
    </w:tbl>
    <w:p w14:paraId="562EC023" w14:textId="5A8DDC99" w:rsidR="00ED45FE" w:rsidRPr="002121BE" w:rsidRDefault="00ED45FE" w:rsidP="0096389F">
      <w:pPr>
        <w:spacing w:after="0" w:line="240" w:lineRule="auto"/>
        <w:rPr>
          <w:rFonts w:cstheme="minorHAnsi"/>
          <w:sz w:val="14"/>
          <w:szCs w:val="14"/>
        </w:rPr>
      </w:pPr>
    </w:p>
    <w:p w14:paraId="0F54CA47" w14:textId="42E0C076" w:rsidR="00ED45FE" w:rsidRPr="002121BE" w:rsidRDefault="00ED45FE" w:rsidP="0096389F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6389F" w:rsidRPr="002121BE" w14:paraId="749766C6" w14:textId="77777777" w:rsidTr="007B6D8F">
        <w:tc>
          <w:tcPr>
            <w:tcW w:w="14390" w:type="dxa"/>
            <w:shd w:val="clear" w:color="auto" w:fill="D9D9D9" w:themeFill="background1" w:themeFillShade="D9"/>
          </w:tcPr>
          <w:p w14:paraId="7F18C701" w14:textId="766E5A0E" w:rsidR="0096389F" w:rsidRPr="002121BE" w:rsidRDefault="0096389F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96389F" w:rsidRPr="002121BE" w14:paraId="382B146A" w14:textId="77777777" w:rsidTr="0096389F">
        <w:trPr>
          <w:trHeight w:val="917"/>
        </w:trPr>
        <w:tc>
          <w:tcPr>
            <w:tcW w:w="14390" w:type="dxa"/>
          </w:tcPr>
          <w:p w14:paraId="43169A67" w14:textId="77777777" w:rsidR="0096389F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What would the world be like if God created each of us exactly the same?</w:t>
            </w:r>
          </w:p>
          <w:p w14:paraId="2624705D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Can everybody achieve the same goals in life? (abilities / disabilities / diversity?)</w:t>
            </w:r>
          </w:p>
          <w:p w14:paraId="66C239B1" w14:textId="77777777" w:rsidR="006D22E0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What would it be like in school / home / the world if there were no rules?</w:t>
            </w:r>
          </w:p>
          <w:p w14:paraId="6F4EAC0B" w14:textId="409606A4" w:rsidR="006D22E0" w:rsidRPr="002121BE" w:rsidRDefault="006D22E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How can I be the best version of myself?</w:t>
            </w:r>
          </w:p>
        </w:tc>
      </w:tr>
    </w:tbl>
    <w:p w14:paraId="43445153" w14:textId="2EF0AA8E" w:rsidR="00ED45FE" w:rsidRPr="002121BE" w:rsidRDefault="00ED45FE" w:rsidP="0096389F">
      <w:pPr>
        <w:spacing w:after="0" w:line="240" w:lineRule="auto"/>
        <w:rPr>
          <w:rFonts w:cstheme="minorHAnsi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  <w:gridCol w:w="3600"/>
      </w:tblGrid>
      <w:tr w:rsidR="007D2B16" w14:paraId="629EF05D" w14:textId="77777777" w:rsidTr="007D2B16">
        <w:trPr>
          <w:trHeight w:val="424"/>
        </w:trPr>
        <w:tc>
          <w:tcPr>
            <w:tcW w:w="3600" w:type="dxa"/>
            <w:shd w:val="clear" w:color="auto" w:fill="CCCC00"/>
          </w:tcPr>
          <w:p w14:paraId="4287038F" w14:textId="1CF13385" w:rsidR="007D2B16" w:rsidRPr="007D2B16" w:rsidRDefault="007D2B16" w:rsidP="0096389F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proofErr w:type="spellStart"/>
            <w:r w:rsidRPr="007D2B16">
              <w:rPr>
                <w:rFonts w:cstheme="minorHAnsi"/>
                <w:b/>
                <w:bCs/>
              </w:rPr>
              <w:t>Questful</w:t>
            </w:r>
            <w:proofErr w:type="spellEnd"/>
            <w:r w:rsidRPr="007D2B16">
              <w:rPr>
                <w:rFonts w:cstheme="minorHAnsi"/>
                <w:b/>
                <w:bCs/>
              </w:rPr>
              <w:t xml:space="preserve"> RE</w:t>
            </w:r>
          </w:p>
        </w:tc>
        <w:tc>
          <w:tcPr>
            <w:tcW w:w="3600" w:type="dxa"/>
          </w:tcPr>
          <w:p w14:paraId="50A06E86" w14:textId="44A8F9F2" w:rsidR="007D2B16" w:rsidRDefault="007D2B16" w:rsidP="0096389F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EYFS 2: Harvest</w:t>
            </w:r>
          </w:p>
        </w:tc>
        <w:tc>
          <w:tcPr>
            <w:tcW w:w="3600" w:type="dxa"/>
            <w:shd w:val="clear" w:color="auto" w:fill="CCFFFF"/>
          </w:tcPr>
          <w:p w14:paraId="35BCE1E6" w14:textId="48955410" w:rsidR="007D2B16" w:rsidRPr="007D2B16" w:rsidRDefault="007D2B16" w:rsidP="0096389F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00" w:type="dxa"/>
          </w:tcPr>
          <w:p w14:paraId="2A32F884" w14:textId="5E7906D7" w:rsidR="007D2B16" w:rsidRDefault="007D2B16" w:rsidP="0096389F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Meet your brain</w:t>
            </w:r>
          </w:p>
        </w:tc>
      </w:tr>
    </w:tbl>
    <w:p w14:paraId="2EEE3ED0" w14:textId="77777777" w:rsidR="00ED45FE" w:rsidRPr="002121BE" w:rsidRDefault="00ED45FE" w:rsidP="0096389F">
      <w:pPr>
        <w:tabs>
          <w:tab w:val="left" w:pos="1973"/>
        </w:tabs>
        <w:spacing w:after="0" w:line="240" w:lineRule="auto"/>
        <w:rPr>
          <w:rFonts w:cstheme="minorHAnsi"/>
        </w:rPr>
      </w:pPr>
      <w:r w:rsidRPr="002121BE">
        <w:rPr>
          <w:rFonts w:cstheme="minorHAnsi"/>
        </w:rPr>
        <w:tab/>
      </w:r>
    </w:p>
    <w:p w14:paraId="61CBD569" w14:textId="00A21D12" w:rsidR="0047591C" w:rsidRDefault="0047591C">
      <w:pPr>
        <w:rPr>
          <w:rFonts w:cstheme="minorHAnsi"/>
        </w:rPr>
      </w:pPr>
      <w:r>
        <w:rPr>
          <w:rFonts w:cstheme="minorHAnsi"/>
        </w:rPr>
        <w:br w:type="page"/>
      </w:r>
    </w:p>
    <w:p w14:paraId="211498E6" w14:textId="77777777" w:rsidR="0047591C" w:rsidRPr="002121BE" w:rsidRDefault="0047591C" w:rsidP="0047591C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70A69" wp14:editId="76772519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0B768" w14:textId="0BCB4558" w:rsidR="0047591C" w:rsidRPr="00166CD6" w:rsidRDefault="0047591C" w:rsidP="00166C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166CD6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7C69D025" w14:textId="77777777" w:rsidR="00166CD6" w:rsidRPr="00166CD6" w:rsidRDefault="00166CD6" w:rsidP="00166CD6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166CD6">
                              <w:rPr>
                                <w:bCs/>
                                <w:color w:val="000000" w:themeColor="text1"/>
                              </w:rPr>
                              <w:t>The Leaf Thief</w:t>
                            </w:r>
                          </w:p>
                          <w:p w14:paraId="02631DBF" w14:textId="77777777" w:rsidR="00166CD6" w:rsidRPr="00166CD6" w:rsidRDefault="00166CD6" w:rsidP="00166C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6CD6">
                              <w:rPr>
                                <w:color w:val="000000" w:themeColor="text1"/>
                              </w:rPr>
                              <w:t xml:space="preserve">Little glow </w:t>
                            </w:r>
                          </w:p>
                          <w:p w14:paraId="2F78D712" w14:textId="77777777" w:rsidR="00166CD6" w:rsidRPr="00166CD6" w:rsidRDefault="00166CD6" w:rsidP="00166C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6CD6">
                              <w:rPr>
                                <w:color w:val="000000" w:themeColor="text1"/>
                              </w:rPr>
                              <w:t xml:space="preserve">The best </w:t>
                            </w:r>
                            <w:proofErr w:type="spellStart"/>
                            <w:r w:rsidRPr="00166CD6">
                              <w:rPr>
                                <w:color w:val="000000" w:themeColor="text1"/>
                              </w:rPr>
                              <w:t>diwali</w:t>
                            </w:r>
                            <w:proofErr w:type="spellEnd"/>
                            <w:r w:rsidRPr="00166CD6">
                              <w:rPr>
                                <w:color w:val="000000" w:themeColor="text1"/>
                              </w:rPr>
                              <w:t xml:space="preserve"> ever</w:t>
                            </w:r>
                          </w:p>
                          <w:p w14:paraId="49DF873C" w14:textId="77777777" w:rsidR="00166CD6" w:rsidRPr="00166CD6" w:rsidRDefault="00166CD6" w:rsidP="00166C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166CD6">
                              <w:rPr>
                                <w:color w:val="000000" w:themeColor="text1"/>
                              </w:rPr>
                              <w:t>Hovis</w:t>
                            </w:r>
                            <w:proofErr w:type="spellEnd"/>
                            <w:r w:rsidRPr="00166CD6">
                              <w:rPr>
                                <w:color w:val="000000" w:themeColor="text1"/>
                              </w:rPr>
                              <w:t xml:space="preserve"> the Hedgehog</w:t>
                            </w:r>
                          </w:p>
                          <w:p w14:paraId="1F53F465" w14:textId="77777777" w:rsidR="00166CD6" w:rsidRPr="00166CD6" w:rsidRDefault="00166CD6" w:rsidP="00166C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6CD6">
                              <w:rPr>
                                <w:color w:val="000000" w:themeColor="text1"/>
                              </w:rPr>
                              <w:t>Zahra’s Blessing</w:t>
                            </w:r>
                          </w:p>
                          <w:p w14:paraId="72D39A3C" w14:textId="77777777" w:rsidR="00166CD6" w:rsidRPr="00166CD6" w:rsidRDefault="00166CD6" w:rsidP="00166CD6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166CD6">
                              <w:rPr>
                                <w:bCs/>
                                <w:color w:val="000000" w:themeColor="text1"/>
                              </w:rPr>
                              <w:t>Stick Man</w:t>
                            </w:r>
                          </w:p>
                          <w:p w14:paraId="102FFA71" w14:textId="68CA4B11" w:rsidR="00166CD6" w:rsidRDefault="00166CD6" w:rsidP="00166C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33AEB4E7" w14:textId="3FEC1031" w:rsidR="00A301D0" w:rsidRPr="00166CD6" w:rsidRDefault="00A301D0" w:rsidP="00166C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Pantosaurus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70A69" id="Rectangle 7" o:spid="_x0000_s1031" style="position:absolute;margin-left:528.65pt;margin-top:-23.35pt;width:215.3pt;height:158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" filled="f" strokecolor="#0070c0" strokeweight="1pt">
                <v:textbox>
                  <w:txbxContent>
                    <w:p w14:paraId="0B10B768" w14:textId="0BCB4558" w:rsidR="0047591C" w:rsidRPr="00166CD6" w:rsidRDefault="0047591C" w:rsidP="00166C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166CD6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7C69D025" w14:textId="77777777" w:rsidR="00166CD6" w:rsidRPr="00166CD6" w:rsidRDefault="00166CD6" w:rsidP="00166CD6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166CD6">
                        <w:rPr>
                          <w:bCs/>
                          <w:color w:val="000000" w:themeColor="text1"/>
                        </w:rPr>
                        <w:t>The Leaf Thief</w:t>
                      </w:r>
                    </w:p>
                    <w:p w14:paraId="02631DBF" w14:textId="77777777" w:rsidR="00166CD6" w:rsidRPr="00166CD6" w:rsidRDefault="00166CD6" w:rsidP="00166C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166CD6">
                        <w:rPr>
                          <w:color w:val="000000" w:themeColor="text1"/>
                        </w:rPr>
                        <w:t xml:space="preserve">Little glow </w:t>
                      </w:r>
                    </w:p>
                    <w:p w14:paraId="2F78D712" w14:textId="77777777" w:rsidR="00166CD6" w:rsidRPr="00166CD6" w:rsidRDefault="00166CD6" w:rsidP="00166C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166CD6">
                        <w:rPr>
                          <w:color w:val="000000" w:themeColor="text1"/>
                        </w:rPr>
                        <w:t>The best diwali ever</w:t>
                      </w:r>
                    </w:p>
                    <w:p w14:paraId="49DF873C" w14:textId="77777777" w:rsidR="00166CD6" w:rsidRPr="00166CD6" w:rsidRDefault="00166CD6" w:rsidP="00166C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166CD6">
                        <w:rPr>
                          <w:color w:val="000000" w:themeColor="text1"/>
                        </w:rPr>
                        <w:t>Hovis the Hedgehog</w:t>
                      </w:r>
                    </w:p>
                    <w:p w14:paraId="1F53F465" w14:textId="77777777" w:rsidR="00166CD6" w:rsidRPr="00166CD6" w:rsidRDefault="00166CD6" w:rsidP="00166C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166CD6">
                        <w:rPr>
                          <w:color w:val="000000" w:themeColor="text1"/>
                        </w:rPr>
                        <w:t>Zahra’s Blessing</w:t>
                      </w:r>
                    </w:p>
                    <w:p w14:paraId="72D39A3C" w14:textId="77777777" w:rsidR="00166CD6" w:rsidRPr="00166CD6" w:rsidRDefault="00166CD6" w:rsidP="00166CD6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166CD6">
                        <w:rPr>
                          <w:bCs/>
                          <w:color w:val="000000" w:themeColor="text1"/>
                        </w:rPr>
                        <w:t>Stick Man</w:t>
                      </w:r>
                    </w:p>
                    <w:p w14:paraId="102FFA71" w14:textId="68CA4B11" w:rsidR="00166CD6" w:rsidRDefault="00166CD6" w:rsidP="00166C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  <w:p w14:paraId="33AEB4E7" w14:textId="3FEC1031" w:rsidR="00A301D0" w:rsidRPr="00166CD6" w:rsidRDefault="00A301D0" w:rsidP="00166C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Pantosaurus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730CF" wp14:editId="01785171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28AF1" w14:textId="05217143" w:rsidR="0047591C" w:rsidRPr="00ED45FE" w:rsidRDefault="0047591C" w:rsidP="0047591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 w:rsidRPr="0096389F">
                              <w:rPr>
                                <w:color w:val="000000" w:themeColor="text1"/>
                                <w:lang w:val="en-GB"/>
                              </w:rPr>
                              <w:t xml:space="preserve">Autumn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730CF" id="Rectangle 8" o:spid="_x0000_s1032" style="position:absolute;margin-left:-21.35pt;margin-top:-23.35pt;width:212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" filled="f" strokecolor="#0070c0" strokeweight="1pt">
                <v:textbox>
                  <w:txbxContent>
                    <w:p w14:paraId="2FE28AF1" w14:textId="05217143" w:rsidR="0047591C" w:rsidRPr="00ED45FE" w:rsidRDefault="0047591C" w:rsidP="0047591C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 w:rsidRPr="0096389F">
                        <w:rPr>
                          <w:color w:val="000000" w:themeColor="text1"/>
                          <w:lang w:val="en-GB"/>
                        </w:rPr>
                        <w:t xml:space="preserve">Autumn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9002A" wp14:editId="42E83A3A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CA7DD" w14:textId="12EF7709" w:rsidR="0047591C" w:rsidRPr="00166CD6" w:rsidRDefault="0047591C" w:rsidP="00166C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166CD6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77F3B028" w14:textId="77777777" w:rsidR="00166CD6" w:rsidRPr="00166CD6" w:rsidRDefault="00166CD6" w:rsidP="00166C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66CD6">
                              <w:rPr>
                                <w:color w:val="000000" w:themeColor="text1"/>
                                <w:sz w:val="20"/>
                              </w:rPr>
                              <w:t>Christ Church Visit</w:t>
                            </w:r>
                          </w:p>
                          <w:p w14:paraId="2AA3AD10" w14:textId="77777777" w:rsidR="00166CD6" w:rsidRPr="00166CD6" w:rsidRDefault="00166CD6" w:rsidP="00166CD6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6CD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Muslim visitor – Diwali celebrations</w:t>
                            </w:r>
                          </w:p>
                          <w:p w14:paraId="13A51A1D" w14:textId="77777777" w:rsidR="00166CD6" w:rsidRPr="00166CD6" w:rsidRDefault="00166CD6" w:rsidP="00166CD6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6CD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Mystery Readers</w:t>
                            </w:r>
                          </w:p>
                          <w:p w14:paraId="07B64EA4" w14:textId="32CAFD5F" w:rsidR="00166CD6" w:rsidRPr="00166CD6" w:rsidRDefault="00166CD6" w:rsidP="00166C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166CD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Nativity Performances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9002A" id="Rectangle 9" o:spid="_x0000_s1033" style="position:absolute;margin-left:-22.7pt;margin-top:14.05pt;width:215.35pt;height:124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" filled="f" strokecolor="#0070c0" strokeweight="1pt">
                <v:textbox>
                  <w:txbxContent>
                    <w:p w14:paraId="0C1CA7DD" w14:textId="12EF7709" w:rsidR="0047591C" w:rsidRPr="00166CD6" w:rsidRDefault="0047591C" w:rsidP="00166C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166CD6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Relationships:</w:t>
                      </w:r>
                    </w:p>
                    <w:p w14:paraId="77F3B028" w14:textId="77777777" w:rsidR="00166CD6" w:rsidRPr="00166CD6" w:rsidRDefault="00166CD6" w:rsidP="00166C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166CD6">
                        <w:rPr>
                          <w:color w:val="000000" w:themeColor="text1"/>
                          <w:sz w:val="20"/>
                        </w:rPr>
                        <w:t>Christ Church Visit</w:t>
                      </w:r>
                    </w:p>
                    <w:p w14:paraId="2AA3AD10" w14:textId="77777777" w:rsidR="00166CD6" w:rsidRPr="00166CD6" w:rsidRDefault="00166CD6" w:rsidP="00166CD6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66CD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Muslim visitor – Diwali celebrations</w:t>
                      </w:r>
                    </w:p>
                    <w:p w14:paraId="13A51A1D" w14:textId="77777777" w:rsidR="00166CD6" w:rsidRPr="00166CD6" w:rsidRDefault="00166CD6" w:rsidP="00166CD6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66CD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Mystery Readers</w:t>
                      </w:r>
                    </w:p>
                    <w:p w14:paraId="07B64EA4" w14:textId="32CAFD5F" w:rsidR="00166CD6" w:rsidRPr="00166CD6" w:rsidRDefault="00166CD6" w:rsidP="00166C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166CD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Nativity Performances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EA8E5" wp14:editId="6772539F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E8A1A" w14:textId="77777777" w:rsidR="0047591C" w:rsidRPr="00ED45FE" w:rsidRDefault="0047591C" w:rsidP="00475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4BA4E362" w14:textId="77777777" w:rsidR="0047591C" w:rsidRDefault="0047591C" w:rsidP="0047591C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Marvellous me and my super celebrations</w:t>
                            </w:r>
                          </w:p>
                          <w:p w14:paraId="0FB3FB93" w14:textId="4B2E93E4" w:rsidR="0047591C" w:rsidRPr="0096389F" w:rsidRDefault="00166CD6" w:rsidP="0047591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Seasons to Celebrate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EA8E5" id="Rectangle: Rounded Corners 10" o:spid="_x0000_s1034" style="position:absolute;margin-left:0;margin-top:-23.95pt;width:298.65pt;height:1in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" fillcolor="white [3201]" strokecolor="#0070c0" strokeweight="1pt">
                <v:stroke joinstyle="miter"/>
                <v:textbox>
                  <w:txbxContent>
                    <w:p w14:paraId="411E8A1A" w14:textId="77777777" w:rsidR="0047591C" w:rsidRPr="00ED45FE" w:rsidRDefault="0047591C" w:rsidP="0047591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4BA4E362" w14:textId="77777777" w:rsidR="0047591C" w:rsidRDefault="0047591C" w:rsidP="0047591C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Marvellous me and my super celebrations</w:t>
                      </w:r>
                    </w:p>
                    <w:p w14:paraId="0FB3FB93" w14:textId="4B2E93E4" w:rsidR="0047591C" w:rsidRPr="0096389F" w:rsidRDefault="00166CD6" w:rsidP="0047591C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Seasons to Celebrate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3A6C8C" w14:textId="77777777" w:rsidR="0047591C" w:rsidRPr="002121BE" w:rsidRDefault="0047591C" w:rsidP="0047591C">
      <w:pPr>
        <w:spacing w:after="0" w:line="240" w:lineRule="auto"/>
        <w:rPr>
          <w:rFonts w:cstheme="minorHAnsi"/>
        </w:rPr>
      </w:pPr>
    </w:p>
    <w:p w14:paraId="12630B28" w14:textId="77777777" w:rsidR="0047591C" w:rsidRPr="002121BE" w:rsidRDefault="0047591C" w:rsidP="0047591C">
      <w:pPr>
        <w:spacing w:after="0" w:line="240" w:lineRule="auto"/>
        <w:rPr>
          <w:rFonts w:cstheme="minorHAnsi"/>
        </w:rPr>
      </w:pPr>
    </w:p>
    <w:p w14:paraId="7CAFBE44" w14:textId="77777777" w:rsidR="0047591C" w:rsidRPr="002121BE" w:rsidRDefault="0047591C" w:rsidP="0047591C">
      <w:pPr>
        <w:spacing w:after="0" w:line="240" w:lineRule="auto"/>
        <w:rPr>
          <w:rFonts w:cstheme="minorHAnsi"/>
        </w:rPr>
      </w:pPr>
    </w:p>
    <w:p w14:paraId="7D233481" w14:textId="6224B479" w:rsidR="0047591C" w:rsidRPr="002121BE" w:rsidRDefault="0047591C" w:rsidP="0047591C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EF353" wp14:editId="60561855">
                <wp:simplePos x="0" y="0"/>
                <wp:positionH relativeFrom="column">
                  <wp:posOffset>2562225</wp:posOffset>
                </wp:positionH>
                <wp:positionV relativeFrom="paragraph">
                  <wp:posOffset>80010</wp:posOffset>
                </wp:positionV>
                <wp:extent cx="4067810" cy="965200"/>
                <wp:effectExtent l="0" t="0" r="2794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8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A6FB5" w14:textId="77777777" w:rsidR="0047591C" w:rsidRPr="00166CD6" w:rsidRDefault="0047591C" w:rsidP="00166C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66CD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0E3F72F8" w14:textId="425284AA" w:rsidR="0047591C" w:rsidRPr="00166CD6" w:rsidRDefault="00166CD6" w:rsidP="00166CD6">
                            <w:pPr>
                              <w:tabs>
                                <w:tab w:val="left" w:pos="3393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66CD6">
                              <w:rPr>
                                <w:color w:val="000000" w:themeColor="text1"/>
                                <w:sz w:val="20"/>
                              </w:rPr>
                              <w:t>Season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</w:t>
                            </w:r>
                            <w:r w:rsidRPr="00166CD6">
                              <w:rPr>
                                <w:color w:val="000000" w:themeColor="text1"/>
                                <w:sz w:val="20"/>
                              </w:rPr>
                              <w:t>Temperature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</w:t>
                            </w:r>
                            <w:r w:rsidRPr="00166CD6">
                              <w:rPr>
                                <w:color w:val="000000" w:themeColor="text1"/>
                                <w:sz w:val="20"/>
                              </w:rPr>
                              <w:t>Foliage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</w:t>
                            </w:r>
                            <w:r w:rsidRPr="00166CD6">
                              <w:rPr>
                                <w:color w:val="000000" w:themeColor="text1"/>
                                <w:sz w:val="20"/>
                              </w:rPr>
                              <w:t>Shiver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</w:t>
                            </w:r>
                            <w:r w:rsidRPr="00166CD6">
                              <w:rPr>
                                <w:color w:val="000000" w:themeColor="text1"/>
                                <w:sz w:val="20"/>
                              </w:rPr>
                              <w:t>Autumn / Spring / Summer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Nocturnal    Hibernation    Tradition</w:t>
                            </w:r>
                            <w:r w:rsidR="007A45E9">
                              <w:rPr>
                                <w:color w:val="000000" w:themeColor="text1"/>
                                <w:sz w:val="20"/>
                              </w:rPr>
                              <w:t xml:space="preserve">    Climate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EF353" id="Rectangle 11" o:spid="_x0000_s1035" style="position:absolute;margin-left:201.75pt;margin-top:6.3pt;width:320.3pt;height:7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" filled="f" strokecolor="#0070c0" strokeweight="1pt">
                <v:textbox>
                  <w:txbxContent>
                    <w:p w14:paraId="17EA6FB5" w14:textId="77777777" w:rsidR="0047591C" w:rsidRPr="00166CD6" w:rsidRDefault="0047591C" w:rsidP="00166C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166CD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Vocabulary:</w:t>
                      </w:r>
                    </w:p>
                    <w:p w14:paraId="0E3F72F8" w14:textId="425284AA" w:rsidR="0047591C" w:rsidRPr="00166CD6" w:rsidRDefault="00166CD6" w:rsidP="00166CD6">
                      <w:pPr>
                        <w:tabs>
                          <w:tab w:val="left" w:pos="3393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166CD6">
                        <w:rPr>
                          <w:color w:val="000000" w:themeColor="text1"/>
                          <w:sz w:val="20"/>
                        </w:rPr>
                        <w:t>Season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</w:t>
                      </w:r>
                      <w:r w:rsidRPr="00166CD6">
                        <w:rPr>
                          <w:color w:val="000000" w:themeColor="text1"/>
                          <w:sz w:val="20"/>
                        </w:rPr>
                        <w:t>Temperature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</w:t>
                      </w:r>
                      <w:r w:rsidRPr="00166CD6">
                        <w:rPr>
                          <w:color w:val="000000" w:themeColor="text1"/>
                          <w:sz w:val="20"/>
                        </w:rPr>
                        <w:t>Foliage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</w:t>
                      </w:r>
                      <w:r w:rsidRPr="00166CD6">
                        <w:rPr>
                          <w:color w:val="000000" w:themeColor="text1"/>
                          <w:sz w:val="20"/>
                        </w:rPr>
                        <w:t>Shiver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</w:t>
                      </w:r>
                      <w:r w:rsidRPr="00166CD6">
                        <w:rPr>
                          <w:color w:val="000000" w:themeColor="text1"/>
                          <w:sz w:val="20"/>
                        </w:rPr>
                        <w:t>Autumn / Spring / Summer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Nocturnal    Hibernation    Tradition</w:t>
                      </w:r>
                      <w:r w:rsidR="007A45E9">
                        <w:rPr>
                          <w:color w:val="000000" w:themeColor="text1"/>
                          <w:sz w:val="20"/>
                        </w:rPr>
                        <w:t xml:space="preserve">    Climate</w:t>
                      </w:r>
                    </w:p>
                  </w:txbxContent>
                </v:textbox>
              </v:rect>
            </w:pict>
          </mc:Fallback>
        </mc:AlternateContent>
      </w:r>
    </w:p>
    <w:p w14:paraId="4AA2382B" w14:textId="77777777" w:rsidR="0047591C" w:rsidRPr="002121BE" w:rsidRDefault="0047591C" w:rsidP="0047591C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47591C" w:rsidRPr="002121BE" w14:paraId="4A1CF46D" w14:textId="77777777" w:rsidTr="00DE4C1C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4C519479" w14:textId="77777777" w:rsidR="0047591C" w:rsidRPr="002121BE" w:rsidRDefault="0047591C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70B9D167" w14:textId="77777777" w:rsidR="0047591C" w:rsidRPr="002121BE" w:rsidRDefault="0047591C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23A34864" w14:textId="77777777" w:rsidR="0047591C" w:rsidRPr="002121BE" w:rsidRDefault="0047591C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A301D0" w:rsidRPr="002121BE" w14:paraId="569C6916" w14:textId="77777777" w:rsidTr="00DE4C1C">
        <w:trPr>
          <w:trHeight w:val="2600"/>
        </w:trPr>
        <w:tc>
          <w:tcPr>
            <w:tcW w:w="4915" w:type="dxa"/>
            <w:gridSpan w:val="2"/>
          </w:tcPr>
          <w:p w14:paraId="53D9DA1B" w14:textId="774B2A05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</w:t>
            </w:r>
            <w:r w:rsidR="00166CD6">
              <w:rPr>
                <w:rFonts w:cstheme="minorHAnsi"/>
              </w:rPr>
              <w:t>monstrate an</w:t>
            </w:r>
            <w:r w:rsidRPr="002121BE">
              <w:rPr>
                <w:rFonts w:cstheme="minorHAnsi"/>
              </w:rPr>
              <w:t xml:space="preserve"> awareness of the importance of listening to others in a range of situations</w:t>
            </w:r>
          </w:p>
          <w:p w14:paraId="679115D9" w14:textId="05726EED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Use </w:t>
            </w:r>
            <w:proofErr w:type="gramStart"/>
            <w:r w:rsidRPr="002121BE">
              <w:rPr>
                <w:rFonts w:cstheme="minorHAnsi"/>
              </w:rPr>
              <w:t>talk</w:t>
            </w:r>
            <w:proofErr w:type="gramEnd"/>
            <w:r w:rsidRPr="002121BE">
              <w:rPr>
                <w:rFonts w:cstheme="minorHAnsi"/>
              </w:rPr>
              <w:t xml:space="preserve"> to </w:t>
            </w:r>
            <w:r w:rsidR="00166CD6">
              <w:rPr>
                <w:rFonts w:cstheme="minorHAnsi"/>
              </w:rPr>
              <w:t>maintain</w:t>
            </w:r>
            <w:r w:rsidRPr="002121BE">
              <w:rPr>
                <w:rFonts w:cstheme="minorHAnsi"/>
              </w:rPr>
              <w:t xml:space="preserve"> relationships with others</w:t>
            </w:r>
          </w:p>
          <w:p w14:paraId="44001015" w14:textId="657A71F2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Demonstrate active listening skills </w:t>
            </w:r>
            <w:r w:rsidR="00166CD6">
              <w:rPr>
                <w:rFonts w:cstheme="minorHAnsi"/>
              </w:rPr>
              <w:t xml:space="preserve">in a range of situations in school </w:t>
            </w:r>
            <w:proofErr w:type="spellStart"/>
            <w:r w:rsidR="00166CD6">
              <w:rPr>
                <w:rFonts w:cstheme="minorHAnsi"/>
              </w:rPr>
              <w:t>inc</w:t>
            </w:r>
            <w:proofErr w:type="spellEnd"/>
            <w:r w:rsidR="00166CD6">
              <w:rPr>
                <w:rFonts w:cstheme="minorHAnsi"/>
              </w:rPr>
              <w:t xml:space="preserve"> Key Stage Worship</w:t>
            </w:r>
          </w:p>
          <w:p w14:paraId="5175BED5" w14:textId="67901CF3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Follow </w:t>
            </w:r>
            <w:r w:rsidR="00166CD6">
              <w:rPr>
                <w:rFonts w:cstheme="minorHAnsi"/>
              </w:rPr>
              <w:t>two step</w:t>
            </w:r>
            <w:r w:rsidRPr="002121BE">
              <w:rPr>
                <w:rFonts w:cstheme="minorHAnsi"/>
              </w:rPr>
              <w:t xml:space="preserve"> instructions from peers and adults</w:t>
            </w:r>
          </w:p>
          <w:p w14:paraId="2D26DCFA" w14:textId="5869B592" w:rsidR="0047591C" w:rsidRPr="002121BE" w:rsidRDefault="00166CD6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us</w:t>
            </w:r>
            <w:r w:rsidR="0047591C" w:rsidRPr="002121BE">
              <w:rPr>
                <w:rFonts w:cstheme="minorHAnsi"/>
              </w:rPr>
              <w:t xml:space="preserve"> talk to enhance my play</w:t>
            </w:r>
            <w:r>
              <w:rPr>
                <w:rFonts w:cstheme="minorHAnsi"/>
              </w:rPr>
              <w:t xml:space="preserve"> with peers</w:t>
            </w:r>
          </w:p>
          <w:p w14:paraId="46F8365E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Use vocabulary influenced by key texts and experiences in conversation and play</w:t>
            </w:r>
          </w:p>
          <w:p w14:paraId="3B4A7BEE" w14:textId="26212E43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Listen to a story in a whole class group</w:t>
            </w:r>
            <w:r w:rsidR="00166CD6">
              <w:rPr>
                <w:rFonts w:cstheme="minorHAnsi"/>
              </w:rPr>
              <w:t xml:space="preserve"> and begin to offer comments, ideas, predictions and responses to what I hear</w:t>
            </w:r>
          </w:p>
          <w:p w14:paraId="213C1EB6" w14:textId="77777777" w:rsidR="0047591C" w:rsidRDefault="00166CD6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manage distractions to enable me to engage and focus on my learning</w:t>
            </w:r>
          </w:p>
          <w:p w14:paraId="64F77C2D" w14:textId="77777777" w:rsidR="00166CD6" w:rsidRDefault="00166CD6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Communicate with peers and adults using full sentences</w:t>
            </w:r>
          </w:p>
          <w:p w14:paraId="338133C0" w14:textId="510FC4A3" w:rsidR="00166CD6" w:rsidRPr="002121BE" w:rsidRDefault="00166CD6" w:rsidP="00DE4C1C">
            <w:pPr>
              <w:rPr>
                <w:rFonts w:cstheme="minorHAnsi"/>
              </w:rPr>
            </w:pPr>
          </w:p>
        </w:tc>
        <w:tc>
          <w:tcPr>
            <w:tcW w:w="5089" w:type="dxa"/>
            <w:gridSpan w:val="2"/>
          </w:tcPr>
          <w:p w14:paraId="7EAB21DD" w14:textId="1FADB699" w:rsidR="0047591C" w:rsidRDefault="00166CD6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Maintain</w:t>
            </w:r>
            <w:r w:rsidR="0047591C" w:rsidRPr="002121BE">
              <w:rPr>
                <w:rFonts w:cstheme="minorHAnsi"/>
              </w:rPr>
              <w:t xml:space="preserve"> relationships with peers and staff</w:t>
            </w:r>
          </w:p>
          <w:p w14:paraId="063F28AE" w14:textId="2A9CEE6E" w:rsidR="0047591C" w:rsidRDefault="00166CD6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</w:t>
            </w:r>
            <w:r w:rsidR="0047591C" w:rsidRPr="002121BE">
              <w:rPr>
                <w:rFonts w:cstheme="minorHAnsi"/>
              </w:rPr>
              <w:t xml:space="preserve"> collaborate and play cooperatively with </w:t>
            </w:r>
            <w:r>
              <w:rPr>
                <w:rFonts w:cstheme="minorHAnsi"/>
              </w:rPr>
              <w:t>peers in a range of different situations</w:t>
            </w:r>
          </w:p>
          <w:p w14:paraId="40084565" w14:textId="4C980409" w:rsidR="0047591C" w:rsidRPr="002121BE" w:rsidRDefault="00166CD6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47591C" w:rsidRPr="002121BE">
              <w:rPr>
                <w:rFonts w:cstheme="minorHAnsi"/>
              </w:rPr>
              <w:t>ake turns and negotiate with peers</w:t>
            </w:r>
            <w:r>
              <w:rPr>
                <w:rFonts w:cstheme="minorHAnsi"/>
              </w:rPr>
              <w:t xml:space="preserve"> with some adult support</w:t>
            </w:r>
          </w:p>
          <w:p w14:paraId="185B17A6" w14:textId="5413A55A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</w:t>
            </w:r>
            <w:r w:rsidR="00166CD6">
              <w:rPr>
                <w:rFonts w:cstheme="minorHAnsi"/>
              </w:rPr>
              <w:t>monstrate</w:t>
            </w:r>
            <w:r w:rsidRPr="002121BE">
              <w:rPr>
                <w:rFonts w:cstheme="minorHAnsi"/>
              </w:rPr>
              <w:t xml:space="preserve"> independent </w:t>
            </w:r>
            <w:proofErr w:type="spellStart"/>
            <w:r w:rsidRPr="002121BE">
              <w:rPr>
                <w:rFonts w:cstheme="minorHAnsi"/>
              </w:rPr>
              <w:t>self care</w:t>
            </w:r>
            <w:proofErr w:type="spellEnd"/>
            <w:r w:rsidRPr="002121BE">
              <w:rPr>
                <w:rFonts w:cstheme="minorHAnsi"/>
              </w:rPr>
              <w:t xml:space="preserve"> skills – putting on/off coat, getting dressed/undressed, using the toilet, washing hands, opening food </w:t>
            </w:r>
            <w:proofErr w:type="spellStart"/>
            <w:r w:rsidRPr="002121BE">
              <w:rPr>
                <w:rFonts w:cstheme="minorHAnsi"/>
              </w:rPr>
              <w:t>etc</w:t>
            </w:r>
            <w:proofErr w:type="spellEnd"/>
          </w:p>
          <w:p w14:paraId="79A6FA9E" w14:textId="59B25E85" w:rsidR="0047591C" w:rsidRDefault="005A765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express appropriate emotions and talk about how I am feeling to a familiar adult</w:t>
            </w:r>
          </w:p>
          <w:p w14:paraId="15E96BE6" w14:textId="740BEE03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Begin to </w:t>
            </w:r>
            <w:r w:rsidR="005A7650">
              <w:rPr>
                <w:rFonts w:cstheme="minorHAnsi"/>
              </w:rPr>
              <w:t>try to implement</w:t>
            </w:r>
            <w:r w:rsidRPr="002121BE">
              <w:rPr>
                <w:rFonts w:cstheme="minorHAnsi"/>
              </w:rPr>
              <w:t xml:space="preserve"> strategies to help me </w:t>
            </w:r>
            <w:proofErr w:type="spellStart"/>
            <w:r w:rsidRPr="002121BE">
              <w:rPr>
                <w:rFonts w:cstheme="minorHAnsi"/>
              </w:rPr>
              <w:t>self regulate</w:t>
            </w:r>
            <w:proofErr w:type="spellEnd"/>
            <w:r w:rsidR="005A7650">
              <w:rPr>
                <w:rFonts w:cstheme="minorHAnsi"/>
              </w:rPr>
              <w:t xml:space="preserve"> with increasing independence</w:t>
            </w:r>
          </w:p>
          <w:p w14:paraId="684F5FF6" w14:textId="2C920206" w:rsidR="005A7650" w:rsidRDefault="005A765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Make informed choices with regard to the resources I choose to use for a purpose in my play</w:t>
            </w:r>
          </w:p>
          <w:p w14:paraId="36DD0AA1" w14:textId="59EECF64" w:rsidR="0047591C" w:rsidRPr="002121BE" w:rsidRDefault="005A765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Follow</w:t>
            </w:r>
            <w:r w:rsidR="0047591C" w:rsidRPr="002121BE">
              <w:rPr>
                <w:rFonts w:cstheme="minorHAnsi"/>
              </w:rPr>
              <w:t xml:space="preserve"> rules, expectations and routines in FS2</w:t>
            </w:r>
          </w:p>
          <w:p w14:paraId="2FF4A448" w14:textId="115BF66B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Seek peers and adults out to share in play experiences together</w:t>
            </w:r>
          </w:p>
          <w:p w14:paraId="13D9722F" w14:textId="663EBB6B" w:rsidR="0047591C" w:rsidRPr="002121BE" w:rsidRDefault="005A765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7591C" w:rsidRPr="002121BE">
              <w:rPr>
                <w:rFonts w:cstheme="minorHAnsi"/>
              </w:rPr>
              <w:t xml:space="preserve">emonstrate an ability to wait my turn </w:t>
            </w:r>
            <w:r>
              <w:rPr>
                <w:rFonts w:cstheme="minorHAnsi"/>
              </w:rPr>
              <w:t>with some adult support</w:t>
            </w:r>
          </w:p>
          <w:p w14:paraId="17FE35AA" w14:textId="2F7340F8" w:rsidR="0047591C" w:rsidRPr="002121BE" w:rsidRDefault="005A765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</w:t>
            </w:r>
            <w:r w:rsidR="0047591C" w:rsidRPr="002121BE">
              <w:rPr>
                <w:rFonts w:cstheme="minorHAnsi"/>
              </w:rPr>
              <w:t xml:space="preserve"> to develop an understanding of similarities and differences between m</w:t>
            </w:r>
            <w:r>
              <w:rPr>
                <w:rFonts w:cstheme="minorHAnsi"/>
              </w:rPr>
              <w:t>yself</w:t>
            </w:r>
            <w:r w:rsidR="0047591C" w:rsidRPr="002121BE">
              <w:rPr>
                <w:rFonts w:cstheme="minorHAnsi"/>
              </w:rPr>
              <w:t xml:space="preserve"> and others</w:t>
            </w:r>
            <w:r>
              <w:rPr>
                <w:rFonts w:cstheme="minorHAnsi"/>
              </w:rPr>
              <w:t xml:space="preserve"> including appearance, interests, culture, beliefs and other</w:t>
            </w:r>
          </w:p>
          <w:p w14:paraId="602DDDA9" w14:textId="77777777" w:rsidR="00A301D0" w:rsidRDefault="00A301D0" w:rsidP="00A301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ways to keep myself and others safe – </w:t>
            </w:r>
            <w:proofErr w:type="spellStart"/>
            <w:r>
              <w:rPr>
                <w:rFonts w:cstheme="minorHAnsi"/>
              </w:rPr>
              <w:t>Pantosaurus</w:t>
            </w:r>
            <w:proofErr w:type="spellEnd"/>
          </w:p>
          <w:p w14:paraId="0E5D8444" w14:textId="5A9D8A2A" w:rsidR="0047591C" w:rsidRPr="002121BE" w:rsidRDefault="00A301D0" w:rsidP="00A301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that ‘privates are private’ and ways to keep myself safe linked to this - </w:t>
            </w:r>
            <w:proofErr w:type="spellStart"/>
            <w:r>
              <w:rPr>
                <w:rFonts w:cstheme="minorHAnsi"/>
              </w:rPr>
              <w:t>Pantosaurus</w:t>
            </w:r>
            <w:proofErr w:type="spellEnd"/>
          </w:p>
        </w:tc>
        <w:tc>
          <w:tcPr>
            <w:tcW w:w="5296" w:type="dxa"/>
            <w:gridSpan w:val="2"/>
          </w:tcPr>
          <w:p w14:paraId="34A7DF73" w14:textId="0B1F9DFC" w:rsidR="0047591C" w:rsidRPr="002121BE" w:rsidRDefault="005A765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Be confident to demonstrate a</w:t>
            </w:r>
            <w:r w:rsidR="0047591C" w:rsidRPr="002121BE">
              <w:rPr>
                <w:rFonts w:cstheme="minorHAnsi"/>
              </w:rPr>
              <w:t xml:space="preserve"> range of ways of moving and travelling</w:t>
            </w:r>
          </w:p>
          <w:p w14:paraId="273401D7" w14:textId="1F958365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</w:t>
            </w:r>
            <w:r w:rsidR="005A7650">
              <w:rPr>
                <w:rFonts w:cstheme="minorHAnsi"/>
              </w:rPr>
              <w:t>monstrate</w:t>
            </w:r>
            <w:r w:rsidRPr="002121BE">
              <w:rPr>
                <w:rFonts w:cstheme="minorHAnsi"/>
              </w:rPr>
              <w:t xml:space="preserve"> balance and coordination in </w:t>
            </w:r>
            <w:r w:rsidR="005A7650">
              <w:rPr>
                <w:rFonts w:cstheme="minorHAnsi"/>
              </w:rPr>
              <w:t>provision</w:t>
            </w:r>
            <w:r w:rsidRPr="002121BE">
              <w:rPr>
                <w:rFonts w:cstheme="minorHAnsi"/>
              </w:rPr>
              <w:t xml:space="preserve"> activities and structured gymnastics sessions</w:t>
            </w:r>
          </w:p>
          <w:p w14:paraId="11375E63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Be able to connect and join objects to construct a simple model</w:t>
            </w:r>
          </w:p>
          <w:p w14:paraId="142CC82B" w14:textId="5C9DA4AE" w:rsidR="0047591C" w:rsidRPr="002121BE" w:rsidRDefault="00A301D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7591C" w:rsidRPr="002121BE">
              <w:rPr>
                <w:rFonts w:cstheme="minorHAnsi"/>
              </w:rPr>
              <w:t xml:space="preserve">old scissors correctly and </w:t>
            </w:r>
            <w:r>
              <w:rPr>
                <w:rFonts w:cstheme="minorHAnsi"/>
              </w:rPr>
              <w:t>use them for a purpose effectively</w:t>
            </w:r>
          </w:p>
          <w:p w14:paraId="6B843983" w14:textId="50325A59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Hold a pencil effectively, </w:t>
            </w:r>
            <w:r w:rsidR="005A7650">
              <w:rPr>
                <w:rFonts w:cstheme="minorHAnsi"/>
              </w:rPr>
              <w:t>u</w:t>
            </w:r>
            <w:r w:rsidRPr="002121BE">
              <w:rPr>
                <w:rFonts w:cstheme="minorHAnsi"/>
              </w:rPr>
              <w:t>s</w:t>
            </w:r>
            <w:r w:rsidR="005A7650">
              <w:rPr>
                <w:rFonts w:cstheme="minorHAnsi"/>
              </w:rPr>
              <w:t>ing</w:t>
            </w:r>
            <w:r w:rsidRPr="002121BE">
              <w:rPr>
                <w:rFonts w:cstheme="minorHAnsi"/>
              </w:rPr>
              <w:t xml:space="preserve"> a tripod grip</w:t>
            </w:r>
          </w:p>
          <w:p w14:paraId="4A9F53B8" w14:textId="042CF6C3" w:rsidR="0047591C" w:rsidRPr="002121BE" w:rsidRDefault="005A765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47591C" w:rsidRPr="002121BE">
              <w:rPr>
                <w:rFonts w:cstheme="minorHAnsi"/>
              </w:rPr>
              <w:t>rite familiar letters</w:t>
            </w:r>
            <w:r>
              <w:rPr>
                <w:rFonts w:cstheme="minorHAnsi"/>
              </w:rPr>
              <w:t xml:space="preserve"> with increasing accuracy</w:t>
            </w:r>
            <w:r w:rsidR="0047591C" w:rsidRPr="002121BE">
              <w:rPr>
                <w:rFonts w:cstheme="minorHAnsi"/>
              </w:rPr>
              <w:t xml:space="preserve"> (from my name and sounds learnt in phonics)</w:t>
            </w:r>
          </w:p>
          <w:p w14:paraId="5D5BA0DE" w14:textId="4C034D3D" w:rsidR="0047591C" w:rsidRDefault="005A765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7591C" w:rsidRPr="002121BE">
              <w:rPr>
                <w:rFonts w:cstheme="minorHAnsi"/>
              </w:rPr>
              <w:t>se a knife and fork correctly and independently</w:t>
            </w:r>
          </w:p>
          <w:p w14:paraId="35B6F20E" w14:textId="5BA06FEF" w:rsidR="005A7650" w:rsidRDefault="005A765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and talk about changes that happen during exercise and physical activity</w:t>
            </w:r>
          </w:p>
          <w:p w14:paraId="34F311BF" w14:textId="137EDFAF" w:rsidR="005A7650" w:rsidRPr="002121BE" w:rsidRDefault="005A765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the importance of hand washing and good hygiene</w:t>
            </w:r>
          </w:p>
          <w:p w14:paraId="1F375B7D" w14:textId="77777777" w:rsidR="0047591C" w:rsidRPr="002121BE" w:rsidRDefault="0047591C" w:rsidP="00DE4C1C">
            <w:pPr>
              <w:rPr>
                <w:rFonts w:cstheme="minorHAnsi"/>
              </w:rPr>
            </w:pPr>
          </w:p>
          <w:p w14:paraId="29BD8109" w14:textId="77777777" w:rsidR="0047591C" w:rsidRPr="002121BE" w:rsidRDefault="0047591C" w:rsidP="00DE4C1C">
            <w:pPr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 xml:space="preserve">Gymnastics – </w:t>
            </w:r>
          </w:p>
          <w:p w14:paraId="660BF9B4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Develop core strength</w:t>
            </w:r>
          </w:p>
          <w:p w14:paraId="74775A82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Demonstrate balance and agility</w:t>
            </w:r>
          </w:p>
          <w:p w14:paraId="21D8318D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Show 3 different gymnastic shapes (tuck, pike, straddle)</w:t>
            </w:r>
          </w:p>
          <w:p w14:paraId="7DF1BFAB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Jump off a box and land safely with ‘soft’ knees</w:t>
            </w:r>
          </w:p>
          <w:p w14:paraId="3E52EDF8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Create a sequence of 3 or 4 gymnastic moves (travel, balance, shape, roll)</w:t>
            </w:r>
          </w:p>
          <w:p w14:paraId="0E801DD6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Walk along a narrow bench balancing effectively</w:t>
            </w:r>
          </w:p>
          <w:p w14:paraId="1D736525" w14:textId="26C39AC1" w:rsidR="0047591C" w:rsidRDefault="0047591C" w:rsidP="00DE4C1C">
            <w:pPr>
              <w:rPr>
                <w:rFonts w:cstheme="minorHAnsi"/>
              </w:rPr>
            </w:pPr>
          </w:p>
          <w:p w14:paraId="39149509" w14:textId="77777777" w:rsidR="00A301D0" w:rsidRPr="002121BE" w:rsidRDefault="00A301D0" w:rsidP="00DE4C1C">
            <w:pPr>
              <w:rPr>
                <w:rFonts w:cstheme="minorHAnsi"/>
              </w:rPr>
            </w:pPr>
          </w:p>
          <w:p w14:paraId="6EFC0D70" w14:textId="77777777" w:rsidR="0047591C" w:rsidRPr="002121BE" w:rsidRDefault="0047591C" w:rsidP="00DE4C1C">
            <w:pPr>
              <w:rPr>
                <w:rFonts w:cstheme="minorHAnsi"/>
              </w:rPr>
            </w:pPr>
          </w:p>
        </w:tc>
      </w:tr>
      <w:tr w:rsidR="0047591C" w:rsidRPr="002121BE" w14:paraId="0C63230E" w14:textId="77777777" w:rsidTr="00DE4C1C">
        <w:trPr>
          <w:trHeight w:val="359"/>
        </w:trPr>
        <w:tc>
          <w:tcPr>
            <w:tcW w:w="3825" w:type="dxa"/>
            <w:shd w:val="clear" w:color="auto" w:fill="9933FF"/>
          </w:tcPr>
          <w:p w14:paraId="4978644E" w14:textId="77777777" w:rsidR="0047591C" w:rsidRPr="002121BE" w:rsidRDefault="0047591C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2AACF315" w14:textId="77777777" w:rsidR="0047591C" w:rsidRPr="002121BE" w:rsidRDefault="0047591C" w:rsidP="00DE4C1C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47F631F0" w14:textId="77777777" w:rsidR="0047591C" w:rsidRPr="002121BE" w:rsidRDefault="0047591C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4AE69EB3" w14:textId="77777777" w:rsidR="0047591C" w:rsidRPr="002121BE" w:rsidRDefault="0047591C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47591C" w:rsidRPr="002121BE" w14:paraId="37359798" w14:textId="77777777" w:rsidTr="00DE4C1C">
        <w:trPr>
          <w:trHeight w:val="3257"/>
        </w:trPr>
        <w:tc>
          <w:tcPr>
            <w:tcW w:w="3825" w:type="dxa"/>
          </w:tcPr>
          <w:p w14:paraId="52448463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Learn phase 2 sounds (as outlined in Little </w:t>
            </w:r>
            <w:proofErr w:type="spellStart"/>
            <w:r w:rsidRPr="002121BE">
              <w:rPr>
                <w:rFonts w:cstheme="minorHAnsi"/>
              </w:rPr>
              <w:t>Wandle</w:t>
            </w:r>
            <w:proofErr w:type="spellEnd"/>
            <w:r w:rsidRPr="002121BE">
              <w:rPr>
                <w:rFonts w:cstheme="minorHAnsi"/>
              </w:rPr>
              <w:t xml:space="preserve"> planning and progression)</w:t>
            </w:r>
          </w:p>
          <w:p w14:paraId="29979B90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Orally blend and segment CVC words using sounds taught</w:t>
            </w:r>
          </w:p>
          <w:p w14:paraId="3837B5BC" w14:textId="6EFBEBA7" w:rsidR="0047591C" w:rsidRDefault="00A301D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r</w:t>
            </w:r>
            <w:r w:rsidR="0047591C" w:rsidRPr="002121BE">
              <w:rPr>
                <w:rFonts w:cstheme="minorHAnsi"/>
              </w:rPr>
              <w:t>ead and write CVC words</w:t>
            </w:r>
          </w:p>
          <w:p w14:paraId="518C57B5" w14:textId="6BD1F09B" w:rsidR="00A301D0" w:rsidRDefault="00A301D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write short captions / sentences</w:t>
            </w:r>
          </w:p>
          <w:p w14:paraId="70085E85" w14:textId="5A207BD0" w:rsidR="00EC17BA" w:rsidRDefault="00EC17BA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the use of capital letters and full stops in print</w:t>
            </w:r>
          </w:p>
          <w:p w14:paraId="4B63074E" w14:textId="1544F7E1" w:rsidR="00A301D0" w:rsidRPr="002121BE" w:rsidRDefault="00A301D0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Read books independently matched to my phonic ability</w:t>
            </w:r>
          </w:p>
          <w:p w14:paraId="4C43BFA5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Listen to, respond and comment on stories heard / shared</w:t>
            </w:r>
          </w:p>
          <w:p w14:paraId="6FAC6149" w14:textId="77777777" w:rsidR="0047591C" w:rsidRPr="002121BE" w:rsidRDefault="0047591C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Use vocabulary taught linked to key texts and experiences</w:t>
            </w:r>
          </w:p>
          <w:p w14:paraId="4FD4D65F" w14:textId="66FD8F78" w:rsidR="0047591C" w:rsidRPr="002121BE" w:rsidRDefault="0047591C" w:rsidP="00DE4C1C">
            <w:pPr>
              <w:rPr>
                <w:rFonts w:cstheme="minorHAnsi"/>
              </w:rPr>
            </w:pPr>
          </w:p>
        </w:tc>
        <w:tc>
          <w:tcPr>
            <w:tcW w:w="3825" w:type="dxa"/>
            <w:gridSpan w:val="2"/>
          </w:tcPr>
          <w:p w14:paraId="18A30551" w14:textId="77777777" w:rsidR="00A301D0" w:rsidRPr="006A3133" w:rsidRDefault="00A301D0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say which number is one more or one less than a given number</w:t>
            </w:r>
          </w:p>
          <w:p w14:paraId="1D115216" w14:textId="77777777" w:rsidR="006A3133" w:rsidRPr="006A3133" w:rsidRDefault="00A301D0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Estimate a number of objects and check by counting</w:t>
            </w:r>
          </w:p>
          <w:p w14:paraId="49AE9147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ount reliably with numbers from 1 to 6 </w:t>
            </w:r>
          </w:p>
          <w:p w14:paraId="317382A1" w14:textId="77777777" w:rsidR="006A3133" w:rsidRPr="006A3133" w:rsidRDefault="00A301D0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 xml:space="preserve">Create representations for numbers 1- 6 </w:t>
            </w:r>
          </w:p>
          <w:p w14:paraId="269399F1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lace numbers 1-6 in order </w:t>
            </w:r>
          </w:p>
          <w:p w14:paraId="0241F013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>ay which number from 1-6 is one more or one less than a given number</w:t>
            </w:r>
          </w:p>
          <w:p w14:paraId="59047668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A3133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>ecognise</w:t>
            </w:r>
            <w:proofErr w:type="spellEnd"/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 the numerals 1-6</w:t>
            </w:r>
          </w:p>
          <w:p w14:paraId="49EEFC26" w14:textId="1B3F5B69" w:rsidR="00A301D0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>nderstand the conservation of number</w:t>
            </w:r>
          </w:p>
          <w:p w14:paraId="4C2D9ACA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dd and subtract two single-digit numbers </w:t>
            </w:r>
          </w:p>
          <w:p w14:paraId="666B721D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stimate a number of objects and check by counting up to 6 </w:t>
            </w:r>
          </w:p>
          <w:p w14:paraId="569F2F98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ntroduce the concept of 0 as the empty set </w:t>
            </w:r>
          </w:p>
          <w:p w14:paraId="6D9644F2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A3133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>ubitise</w:t>
            </w:r>
            <w:proofErr w:type="spellEnd"/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 within 5</w:t>
            </w:r>
          </w:p>
          <w:p w14:paraId="380B6522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epresent and use number bonds within 5 </w:t>
            </w:r>
          </w:p>
          <w:p w14:paraId="3F73A6FF" w14:textId="0955B4F2" w:rsidR="00A301D0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>se quantities and objects to add and subtract two single-digit numbers</w:t>
            </w:r>
          </w:p>
          <w:p w14:paraId="364EC281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se everyday language to talk about size, weight, capacity </w:t>
            </w:r>
          </w:p>
          <w:p w14:paraId="1998F05F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>stimate, measure, weigh and compare and order objects</w:t>
            </w:r>
          </w:p>
          <w:p w14:paraId="4008976C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ompare objects and quantities </w:t>
            </w:r>
          </w:p>
          <w:p w14:paraId="4A909C27" w14:textId="24A5F16A" w:rsidR="00A301D0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>olve size problems related to measures</w:t>
            </w:r>
          </w:p>
          <w:p w14:paraId="5253FC47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xplore characteristics of everyday objects and shapes and use mathematical language to describe them </w:t>
            </w:r>
          </w:p>
          <w:p w14:paraId="4859EE20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how an interest in shape and space by playing with shapes by sustained construction activity </w:t>
            </w:r>
          </w:p>
          <w:p w14:paraId="220621B6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xplore characteristics of everyday objects and shapes (focusing on 3-D shapes) </w:t>
            </w:r>
          </w:p>
          <w:p w14:paraId="5558A747" w14:textId="77777777" w:rsidR="006A3133" w:rsidRPr="006A3133" w:rsidRDefault="006A3133" w:rsidP="00A301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 xml:space="preserve">se positional language </w:t>
            </w:r>
          </w:p>
          <w:p w14:paraId="2EE0FBBD" w14:textId="77777777" w:rsidR="006A3133" w:rsidRPr="006A3133" w:rsidRDefault="006A3133" w:rsidP="006A313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="00A301D0" w:rsidRPr="006A3133">
              <w:rPr>
                <w:rFonts w:cstheme="minorHAnsi"/>
                <w:color w:val="000000"/>
                <w:sz w:val="18"/>
                <w:szCs w:val="18"/>
              </w:rPr>
              <w:t>se mathematical language a</w:t>
            </w:r>
            <w:r w:rsidRPr="006A3133">
              <w:rPr>
                <w:rFonts w:cstheme="minorHAnsi"/>
                <w:color w:val="000000"/>
                <w:sz w:val="18"/>
                <w:szCs w:val="18"/>
              </w:rPr>
              <w:t xml:space="preserve">ssociated with shape </w:t>
            </w:r>
          </w:p>
          <w:p w14:paraId="0B774FC9" w14:textId="7FB05058" w:rsidR="0047591C" w:rsidRPr="007D2B16" w:rsidRDefault="006A3133" w:rsidP="007D2B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A3133">
              <w:rPr>
                <w:rFonts w:cstheme="minorHAnsi"/>
                <w:color w:val="000000"/>
                <w:sz w:val="18"/>
                <w:szCs w:val="18"/>
              </w:rPr>
              <w:t>Classify and sort everyday objects</w:t>
            </w:r>
          </w:p>
        </w:tc>
        <w:tc>
          <w:tcPr>
            <w:tcW w:w="3825" w:type="dxa"/>
            <w:gridSpan w:val="2"/>
          </w:tcPr>
          <w:p w14:paraId="52953D09" w14:textId="75619B3C" w:rsidR="006A3133" w:rsidRDefault="006A313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and talk about similarities, differences and changes in the environment around me</w:t>
            </w:r>
          </w:p>
          <w:p w14:paraId="3C8D3D6A" w14:textId="1B9D827C" w:rsidR="00BE117F" w:rsidRDefault="00BE117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Begin to record my observations of changes in weather and seasons </w:t>
            </w:r>
          </w:p>
          <w:p w14:paraId="442FFAD3" w14:textId="109C46B5" w:rsidR="00BE117F" w:rsidRDefault="00BE117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Learn about deciduous and evergreen trees</w:t>
            </w:r>
          </w:p>
          <w:p w14:paraId="56513757" w14:textId="4652EC77" w:rsidR="00BE117F" w:rsidRDefault="00BE117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that some animals are nocturnal and what this means</w:t>
            </w:r>
          </w:p>
          <w:p w14:paraId="76467A94" w14:textId="302A27FD" w:rsidR="00BE117F" w:rsidRDefault="00BE117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that some animals hibernate, why and how they do so</w:t>
            </w:r>
          </w:p>
          <w:p w14:paraId="398790B2" w14:textId="725E6FA0" w:rsidR="006A3133" w:rsidRDefault="006A313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Ask questions about why and how things happen</w:t>
            </w:r>
          </w:p>
          <w:p w14:paraId="2BED5426" w14:textId="4F972C9A" w:rsidR="006A3133" w:rsidRDefault="006A313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Know about other festivals and celebrations linked to other faiths</w:t>
            </w:r>
          </w:p>
          <w:p w14:paraId="7596FA1E" w14:textId="21D57D88" w:rsidR="006A3133" w:rsidRDefault="006A313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about key moments in history / our past that have impacted on today </w:t>
            </w:r>
          </w:p>
          <w:p w14:paraId="163D9543" w14:textId="2E12AC56" w:rsidR="006A3133" w:rsidRDefault="006A313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Know about key events on 5</w:t>
            </w:r>
            <w:r w:rsidRPr="006A313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November</w:t>
            </w:r>
          </w:p>
          <w:p w14:paraId="1D6A19EA" w14:textId="3C4F4019" w:rsidR="006A3133" w:rsidRDefault="006A313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Know who Guy Fawkes is</w:t>
            </w:r>
          </w:p>
          <w:p w14:paraId="475AD7A6" w14:textId="41FEBCA9" w:rsidR="006A3133" w:rsidRDefault="006A313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the word tradition and be able to talk about some of our personal and Christian traditions at Christmas time</w:t>
            </w:r>
          </w:p>
          <w:p w14:paraId="6498879E" w14:textId="68CDE7FB" w:rsidR="006A3133" w:rsidRDefault="006A313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Know why Christians celebrate Christmas</w:t>
            </w:r>
          </w:p>
          <w:p w14:paraId="3E49744E" w14:textId="21CB9D9E" w:rsidR="00BE117F" w:rsidRDefault="00BE117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Know how other countries may celebrate Christmas and make comparisons of this to the UK</w:t>
            </w:r>
          </w:p>
          <w:p w14:paraId="402DE2F3" w14:textId="77777777" w:rsidR="0047591C" w:rsidRPr="002121BE" w:rsidRDefault="0047591C" w:rsidP="00BE117F">
            <w:pPr>
              <w:rPr>
                <w:rFonts w:cstheme="minorHAnsi"/>
              </w:rPr>
            </w:pPr>
          </w:p>
        </w:tc>
        <w:tc>
          <w:tcPr>
            <w:tcW w:w="3825" w:type="dxa"/>
          </w:tcPr>
          <w:p w14:paraId="1D955F6D" w14:textId="77777777" w:rsidR="00BE117F" w:rsidRDefault="00BE117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Choose resources with a purpose to express my thoughts, ideas and feelings</w:t>
            </w:r>
          </w:p>
          <w:p w14:paraId="5D96A96D" w14:textId="77777777" w:rsidR="00BE117F" w:rsidRDefault="0047591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 about the Artist </w:t>
            </w:r>
            <w:r w:rsidR="00BE117F">
              <w:rPr>
                <w:rFonts w:cstheme="minorHAnsi"/>
              </w:rPr>
              <w:t xml:space="preserve">Monet, pointillism and water </w:t>
            </w:r>
            <w:proofErr w:type="spellStart"/>
            <w:r w:rsidR="00BE117F">
              <w:rPr>
                <w:rFonts w:cstheme="minorHAnsi"/>
              </w:rPr>
              <w:t>colour</w:t>
            </w:r>
            <w:proofErr w:type="spellEnd"/>
          </w:p>
          <w:p w14:paraId="3EF81BEA" w14:textId="1AD5A4C0" w:rsidR="0047591C" w:rsidRDefault="00BE117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Create</w:t>
            </w:r>
            <w:r w:rsidR="0047591C">
              <w:rPr>
                <w:rFonts w:cstheme="minorHAnsi"/>
              </w:rPr>
              <w:t xml:space="preserve"> my own </w:t>
            </w:r>
            <w:r>
              <w:rPr>
                <w:rFonts w:cstheme="minorHAnsi"/>
              </w:rPr>
              <w:t xml:space="preserve">landscape </w:t>
            </w:r>
            <w:r w:rsidR="0047591C">
              <w:rPr>
                <w:rFonts w:cstheme="minorHAnsi"/>
              </w:rPr>
              <w:t xml:space="preserve">art inspired by </w:t>
            </w:r>
            <w:r>
              <w:rPr>
                <w:rFonts w:cstheme="minorHAnsi"/>
              </w:rPr>
              <w:t xml:space="preserve">Monet’s </w:t>
            </w:r>
            <w:r w:rsidR="0047591C">
              <w:rPr>
                <w:rFonts w:cstheme="minorHAnsi"/>
              </w:rPr>
              <w:t>work</w:t>
            </w:r>
          </w:p>
          <w:p w14:paraId="4F53B6D9" w14:textId="52ACED71" w:rsidR="0047591C" w:rsidRDefault="00BE117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Make salt dough to create ornaments</w:t>
            </w:r>
          </w:p>
          <w:p w14:paraId="09F3B11A" w14:textId="2647CA99" w:rsidR="0047591C" w:rsidRDefault="0047591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Sing familiar </w:t>
            </w:r>
            <w:r w:rsidR="00BE117F">
              <w:rPr>
                <w:rFonts w:cstheme="minorHAnsi"/>
              </w:rPr>
              <w:t>songs including rhymes and worship songs</w:t>
            </w:r>
            <w:r>
              <w:rPr>
                <w:rFonts w:cstheme="minorHAnsi"/>
              </w:rPr>
              <w:t xml:space="preserve"> </w:t>
            </w:r>
          </w:p>
          <w:p w14:paraId="307F7843" w14:textId="1D79BD5B" w:rsidR="0047591C" w:rsidRDefault="00BE117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Choose different percussion instruments or everyday objects to make sounds for a purpose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rainstick</w:t>
            </w:r>
            <w:proofErr w:type="spellEnd"/>
            <w:r>
              <w:rPr>
                <w:rFonts w:cstheme="minorHAnsi"/>
              </w:rPr>
              <w:t xml:space="preserve"> for storms</w:t>
            </w:r>
          </w:p>
          <w:p w14:paraId="25355E49" w14:textId="77777777" w:rsidR="0047591C" w:rsidRDefault="0047591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Take on familiar roles in domestic role play with peers and use talk to enhance my play</w:t>
            </w:r>
          </w:p>
          <w:p w14:paraId="3613F89E" w14:textId="2970D5FC" w:rsidR="0047591C" w:rsidRPr="002121BE" w:rsidRDefault="00BE117F" w:rsidP="00BE117F">
            <w:pPr>
              <w:rPr>
                <w:rFonts w:cstheme="minorHAnsi"/>
              </w:rPr>
            </w:pPr>
            <w:r>
              <w:rPr>
                <w:rFonts w:cstheme="minorHAnsi"/>
              </w:rPr>
              <w:t>Recreate my personal and Christian traditions in role play</w:t>
            </w:r>
          </w:p>
        </w:tc>
      </w:tr>
    </w:tbl>
    <w:p w14:paraId="1E058607" w14:textId="77777777" w:rsidR="0047591C" w:rsidRPr="002121BE" w:rsidRDefault="0047591C" w:rsidP="0047591C">
      <w:pPr>
        <w:spacing w:after="0" w:line="240" w:lineRule="auto"/>
        <w:rPr>
          <w:rFonts w:cstheme="minorHAnsi"/>
          <w:sz w:val="14"/>
          <w:szCs w:val="14"/>
        </w:rPr>
      </w:pPr>
    </w:p>
    <w:p w14:paraId="54F36BEB" w14:textId="77777777" w:rsidR="0047591C" w:rsidRPr="002121BE" w:rsidRDefault="0047591C" w:rsidP="0047591C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7591C" w:rsidRPr="002121BE" w14:paraId="60370ADC" w14:textId="77777777" w:rsidTr="00DE4C1C">
        <w:tc>
          <w:tcPr>
            <w:tcW w:w="14390" w:type="dxa"/>
            <w:shd w:val="clear" w:color="auto" w:fill="D9D9D9" w:themeFill="background1" w:themeFillShade="D9"/>
          </w:tcPr>
          <w:p w14:paraId="19800B1D" w14:textId="77777777" w:rsidR="0047591C" w:rsidRPr="002121BE" w:rsidRDefault="0047591C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47591C" w:rsidRPr="002121BE" w14:paraId="0AAA94B7" w14:textId="77777777" w:rsidTr="00DE4C1C">
        <w:trPr>
          <w:trHeight w:val="917"/>
        </w:trPr>
        <w:tc>
          <w:tcPr>
            <w:tcW w:w="14390" w:type="dxa"/>
          </w:tcPr>
          <w:p w14:paraId="3AA88405" w14:textId="3E21E01D" w:rsidR="006A3133" w:rsidRDefault="00BE117F" w:rsidP="006A3133">
            <w:pPr>
              <w:rPr>
                <w:rFonts w:cstheme="minorHAnsi"/>
              </w:rPr>
            </w:pPr>
            <w:r>
              <w:rPr>
                <w:rFonts w:cstheme="minorHAnsi"/>
              </w:rPr>
              <w:t>How different would the world be if there was only one season or type of weather?</w:t>
            </w:r>
          </w:p>
          <w:p w14:paraId="3C021A7D" w14:textId="37BF12B7" w:rsidR="00FC4E31" w:rsidRPr="002121BE" w:rsidRDefault="00FC4E31" w:rsidP="006A3133">
            <w:pPr>
              <w:rPr>
                <w:rFonts w:cstheme="minorHAnsi"/>
              </w:rPr>
            </w:pPr>
            <w:r>
              <w:rPr>
                <w:rFonts w:cstheme="minorHAnsi"/>
              </w:rPr>
              <w:t>Why shouldn’t everyone around the world celebrate Christmas?</w:t>
            </w:r>
          </w:p>
          <w:p w14:paraId="6F50D28E" w14:textId="41B978DF" w:rsidR="0047591C" w:rsidRPr="002121BE" w:rsidRDefault="0047591C" w:rsidP="00DE4C1C">
            <w:pPr>
              <w:rPr>
                <w:rFonts w:cstheme="minorHAnsi"/>
              </w:rPr>
            </w:pPr>
          </w:p>
        </w:tc>
      </w:tr>
    </w:tbl>
    <w:p w14:paraId="4D17DF29" w14:textId="77777777" w:rsidR="0047591C" w:rsidRPr="002121BE" w:rsidRDefault="0047591C" w:rsidP="0047591C">
      <w:pPr>
        <w:spacing w:after="0" w:line="240" w:lineRule="auto"/>
        <w:rPr>
          <w:rFonts w:cstheme="minorHAnsi"/>
        </w:rPr>
      </w:pPr>
    </w:p>
    <w:tbl>
      <w:tblPr>
        <w:tblStyle w:val="TableGrid"/>
        <w:tblW w:w="14504" w:type="dxa"/>
        <w:tblLook w:val="04A0" w:firstRow="1" w:lastRow="0" w:firstColumn="1" w:lastColumn="0" w:noHBand="0" w:noVBand="1"/>
      </w:tblPr>
      <w:tblGrid>
        <w:gridCol w:w="3626"/>
        <w:gridCol w:w="3626"/>
        <w:gridCol w:w="3626"/>
        <w:gridCol w:w="3626"/>
      </w:tblGrid>
      <w:tr w:rsidR="007D2B16" w14:paraId="5085DFD2" w14:textId="77777777" w:rsidTr="007D2B16">
        <w:trPr>
          <w:trHeight w:val="338"/>
        </w:trPr>
        <w:tc>
          <w:tcPr>
            <w:tcW w:w="3626" w:type="dxa"/>
            <w:shd w:val="clear" w:color="auto" w:fill="CCCC00"/>
          </w:tcPr>
          <w:p w14:paraId="2A07481D" w14:textId="77777777" w:rsidR="007D2B16" w:rsidRPr="007D2B16" w:rsidRDefault="007D2B16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proofErr w:type="spellStart"/>
            <w:r w:rsidRPr="007D2B16">
              <w:rPr>
                <w:rFonts w:cstheme="minorHAnsi"/>
                <w:b/>
                <w:bCs/>
              </w:rPr>
              <w:t>Questful</w:t>
            </w:r>
            <w:proofErr w:type="spellEnd"/>
            <w:r w:rsidRPr="007D2B16">
              <w:rPr>
                <w:rFonts w:cstheme="minorHAnsi"/>
                <w:b/>
                <w:bCs/>
              </w:rPr>
              <w:t xml:space="preserve"> RE</w:t>
            </w:r>
          </w:p>
        </w:tc>
        <w:tc>
          <w:tcPr>
            <w:tcW w:w="3626" w:type="dxa"/>
          </w:tcPr>
          <w:p w14:paraId="74665C05" w14:textId="4669BA4E" w:rsidR="007D2B16" w:rsidRDefault="007D2B16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EYFS 4: Christmas</w:t>
            </w:r>
          </w:p>
        </w:tc>
        <w:tc>
          <w:tcPr>
            <w:tcW w:w="3626" w:type="dxa"/>
            <w:shd w:val="clear" w:color="auto" w:fill="CCFFFF"/>
          </w:tcPr>
          <w:p w14:paraId="15E523B4" w14:textId="77777777" w:rsidR="007D2B16" w:rsidRPr="007D2B16" w:rsidRDefault="007D2B16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26" w:type="dxa"/>
          </w:tcPr>
          <w:p w14:paraId="12977BD9" w14:textId="37899A0C" w:rsidR="007D2B16" w:rsidRDefault="007D2B16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Celebrate</w:t>
            </w:r>
          </w:p>
        </w:tc>
      </w:tr>
    </w:tbl>
    <w:p w14:paraId="4C12F03C" w14:textId="383DC023" w:rsidR="00FC4E31" w:rsidRDefault="00FC4E31">
      <w:pPr>
        <w:rPr>
          <w:rFonts w:cstheme="minorHAnsi"/>
        </w:rPr>
      </w:pPr>
      <w:r>
        <w:rPr>
          <w:rFonts w:cstheme="minorHAnsi"/>
        </w:rPr>
        <w:br w:type="page"/>
      </w:r>
    </w:p>
    <w:p w14:paraId="27DF0687" w14:textId="3F9188B4" w:rsidR="00FC4E31" w:rsidRDefault="00FC4E31" w:rsidP="00FC4E31">
      <w:pPr>
        <w:rPr>
          <w:rFonts w:cstheme="minorHAnsi"/>
        </w:rPr>
      </w:pPr>
    </w:p>
    <w:p w14:paraId="320A26DC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24AC8D" wp14:editId="69FC442F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1D2A7" w14:textId="25EE827E" w:rsidR="00FC4E31" w:rsidRPr="00A265E4" w:rsidRDefault="00FC4E31" w:rsidP="00A265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A265E4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4BB92529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A265E4">
                              <w:rPr>
                                <w:bCs/>
                                <w:color w:val="000000" w:themeColor="text1"/>
                              </w:rPr>
                              <w:t>Dear Dinosaur</w:t>
                            </w:r>
                          </w:p>
                          <w:p w14:paraId="18D366E5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A265E4">
                              <w:rPr>
                                <w:bCs/>
                                <w:color w:val="000000" w:themeColor="text1"/>
                              </w:rPr>
                              <w:t>Mary Anning – Little People Big Dreams</w:t>
                            </w:r>
                          </w:p>
                          <w:p w14:paraId="011F203C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A265E4">
                              <w:rPr>
                                <w:bCs/>
                                <w:color w:val="000000" w:themeColor="text1"/>
                              </w:rPr>
                              <w:t>The girl and the dinosaur</w:t>
                            </w:r>
                          </w:p>
                          <w:p w14:paraId="22244463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A265E4">
                              <w:rPr>
                                <w:bCs/>
                                <w:color w:val="000000" w:themeColor="text1"/>
                              </w:rPr>
                              <w:t>Martha maps it out in time</w:t>
                            </w:r>
                          </w:p>
                          <w:p w14:paraId="64605258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265E4">
                              <w:rPr>
                                <w:color w:val="000000" w:themeColor="text1"/>
                              </w:rPr>
                              <w:t xml:space="preserve">Mama </w:t>
                            </w:r>
                            <w:proofErr w:type="spellStart"/>
                            <w:r w:rsidRPr="00A265E4">
                              <w:rPr>
                                <w:color w:val="000000" w:themeColor="text1"/>
                              </w:rPr>
                              <w:t>Panya’s</w:t>
                            </w:r>
                            <w:proofErr w:type="spellEnd"/>
                            <w:r w:rsidRPr="00A265E4">
                              <w:rPr>
                                <w:color w:val="000000" w:themeColor="text1"/>
                              </w:rPr>
                              <w:t xml:space="preserve"> pancakes</w:t>
                            </w:r>
                          </w:p>
                          <w:p w14:paraId="4A10DE9C" w14:textId="06F42DFD" w:rsidR="00A265E4" w:rsidRPr="00A265E4" w:rsidRDefault="00EC17BA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I love Chinese New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4AC8D" id="Rectangle 13" o:spid="_x0000_s1036" style="position:absolute;margin-left:528.65pt;margin-top:-23.35pt;width:215.3pt;height:158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" filled="f" strokecolor="#0070c0" strokeweight="1pt">
                <v:textbox>
                  <w:txbxContent>
                    <w:p w14:paraId="1731D2A7" w14:textId="25EE827E" w:rsidR="00FC4E31" w:rsidRPr="00A265E4" w:rsidRDefault="00FC4E31" w:rsidP="00A265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A265E4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4BB92529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A265E4">
                        <w:rPr>
                          <w:bCs/>
                          <w:color w:val="000000" w:themeColor="text1"/>
                        </w:rPr>
                        <w:t>Dear Dinosaur</w:t>
                      </w:r>
                    </w:p>
                    <w:p w14:paraId="18D366E5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A265E4">
                        <w:rPr>
                          <w:bCs/>
                          <w:color w:val="000000" w:themeColor="text1"/>
                        </w:rPr>
                        <w:t>Mary Anning – Little People Big Dreams</w:t>
                      </w:r>
                    </w:p>
                    <w:p w14:paraId="011F203C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A265E4">
                        <w:rPr>
                          <w:bCs/>
                          <w:color w:val="000000" w:themeColor="text1"/>
                        </w:rPr>
                        <w:t>The girl and the dinosaur</w:t>
                      </w:r>
                    </w:p>
                    <w:p w14:paraId="22244463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A265E4">
                        <w:rPr>
                          <w:bCs/>
                          <w:color w:val="000000" w:themeColor="text1"/>
                        </w:rPr>
                        <w:t>Martha maps it out in time</w:t>
                      </w:r>
                    </w:p>
                    <w:p w14:paraId="64605258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A265E4">
                        <w:rPr>
                          <w:color w:val="000000" w:themeColor="text1"/>
                        </w:rPr>
                        <w:t xml:space="preserve">Mama </w:t>
                      </w:r>
                      <w:proofErr w:type="spellStart"/>
                      <w:r w:rsidRPr="00A265E4">
                        <w:rPr>
                          <w:color w:val="000000" w:themeColor="text1"/>
                        </w:rPr>
                        <w:t>Panya’s</w:t>
                      </w:r>
                      <w:proofErr w:type="spellEnd"/>
                      <w:r w:rsidRPr="00A265E4">
                        <w:rPr>
                          <w:color w:val="000000" w:themeColor="text1"/>
                        </w:rPr>
                        <w:t xml:space="preserve"> pancakes</w:t>
                      </w:r>
                    </w:p>
                    <w:p w14:paraId="4A10DE9C" w14:textId="06F42DFD" w:rsidR="00A265E4" w:rsidRPr="00A265E4" w:rsidRDefault="00EC17BA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I love Chinese New Year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0AA4D" wp14:editId="1921FCAE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A258F" w14:textId="47C2AFE3" w:rsidR="00FC4E31" w:rsidRPr="00ED45FE" w:rsidRDefault="00FC4E31" w:rsidP="00FC4E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Spring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0AA4D" id="Rectangle 14" o:spid="_x0000_s1037" style="position:absolute;margin-left:-21.35pt;margin-top:-23.35pt;width:212pt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" filled="f" strokecolor="#0070c0" strokeweight="1pt">
                <v:textbox>
                  <w:txbxContent>
                    <w:p w14:paraId="57AA258F" w14:textId="47C2AFE3" w:rsidR="00FC4E31" w:rsidRPr="00ED45FE" w:rsidRDefault="00FC4E31" w:rsidP="00FC4E3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Spring 1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E7553C" wp14:editId="10BDB737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FBF28" w14:textId="486DB29E" w:rsidR="00FC4E31" w:rsidRPr="00A265E4" w:rsidRDefault="00FC4E31" w:rsidP="00A265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A265E4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0E5CA6E7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265E4">
                              <w:rPr>
                                <w:color w:val="000000" w:themeColor="text1"/>
                                <w:sz w:val="20"/>
                              </w:rPr>
                              <w:t>Trip to Liverpool Museum</w:t>
                            </w:r>
                          </w:p>
                          <w:p w14:paraId="07628598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265E4">
                              <w:rPr>
                                <w:color w:val="000000" w:themeColor="text1"/>
                                <w:sz w:val="20"/>
                              </w:rPr>
                              <w:t>Phonics Family Learning Session</w:t>
                            </w:r>
                          </w:p>
                          <w:p w14:paraId="7D92CA44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265E4">
                              <w:rPr>
                                <w:color w:val="000000" w:themeColor="text1"/>
                                <w:sz w:val="20"/>
                              </w:rPr>
                              <w:t>Parents Evening</w:t>
                            </w:r>
                          </w:p>
                          <w:p w14:paraId="0F91F1E1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265E4">
                              <w:rPr>
                                <w:color w:val="000000" w:themeColor="text1"/>
                                <w:sz w:val="20"/>
                              </w:rPr>
                              <w:t>Make pancakes (with kitchen)</w:t>
                            </w:r>
                          </w:p>
                          <w:p w14:paraId="336A416C" w14:textId="264E880B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A265E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Mystery Readers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7553C" id="Rectangle 15" o:spid="_x0000_s1038" style="position:absolute;margin-left:-22.7pt;margin-top:14.05pt;width:215.35pt;height:124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" filled="f" strokecolor="#0070c0" strokeweight="1pt">
                <v:textbox>
                  <w:txbxContent>
                    <w:p w14:paraId="356FBF28" w14:textId="486DB29E" w:rsidR="00FC4E31" w:rsidRPr="00A265E4" w:rsidRDefault="00FC4E31" w:rsidP="00A265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A265E4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Relationships:</w:t>
                      </w:r>
                    </w:p>
                    <w:p w14:paraId="0E5CA6E7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A265E4">
                        <w:rPr>
                          <w:color w:val="000000" w:themeColor="text1"/>
                          <w:sz w:val="20"/>
                        </w:rPr>
                        <w:t>Trip to Liverpool Museum</w:t>
                      </w:r>
                    </w:p>
                    <w:p w14:paraId="07628598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A265E4">
                        <w:rPr>
                          <w:color w:val="000000" w:themeColor="text1"/>
                          <w:sz w:val="20"/>
                        </w:rPr>
                        <w:t>Phonics Family Learning Session</w:t>
                      </w:r>
                    </w:p>
                    <w:p w14:paraId="7D92CA44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A265E4">
                        <w:rPr>
                          <w:color w:val="000000" w:themeColor="text1"/>
                          <w:sz w:val="20"/>
                        </w:rPr>
                        <w:t>Parents Evening</w:t>
                      </w:r>
                    </w:p>
                    <w:p w14:paraId="0F91F1E1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A265E4">
                        <w:rPr>
                          <w:color w:val="000000" w:themeColor="text1"/>
                          <w:sz w:val="20"/>
                        </w:rPr>
                        <w:t>Make pancakes (with kitchen)</w:t>
                      </w:r>
                    </w:p>
                    <w:p w14:paraId="336A416C" w14:textId="264E880B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A265E4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Mystery Readers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A7958" wp14:editId="4D7DFFEE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6011B" w14:textId="77777777" w:rsidR="00FC4E31" w:rsidRPr="00ED45FE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6A309C1B" w14:textId="77777777" w:rsidR="00FC4E31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All Creatures Great and Small</w:t>
                            </w:r>
                          </w:p>
                          <w:p w14:paraId="184AB848" w14:textId="435D2C47" w:rsidR="00FC4E31" w:rsidRPr="0096389F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Dig Deep and Discover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A7958" id="Rectangle: Rounded Corners 16" o:spid="_x0000_s1039" style="position:absolute;margin-left:0;margin-top:-23.95pt;width:298.65pt;height:1in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" fillcolor="white [3201]" strokecolor="#0070c0" strokeweight="1pt">
                <v:stroke joinstyle="miter"/>
                <v:textbox>
                  <w:txbxContent>
                    <w:p w14:paraId="00B6011B" w14:textId="77777777" w:rsidR="00FC4E31" w:rsidRPr="00ED45FE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6A309C1B" w14:textId="77777777" w:rsidR="00FC4E31" w:rsidRDefault="00FC4E31" w:rsidP="00FC4E31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All Creatures Great and Small</w:t>
                      </w:r>
                    </w:p>
                    <w:p w14:paraId="184AB848" w14:textId="435D2C47" w:rsidR="00FC4E31" w:rsidRPr="0096389F" w:rsidRDefault="00FC4E31" w:rsidP="00FC4E31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Dig Deep and Discover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19A24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69033735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3B69EE2E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69E33333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03AEE" wp14:editId="5071A4C3">
                <wp:simplePos x="0" y="0"/>
                <wp:positionH relativeFrom="column">
                  <wp:posOffset>2562225</wp:posOffset>
                </wp:positionH>
                <wp:positionV relativeFrom="paragraph">
                  <wp:posOffset>80010</wp:posOffset>
                </wp:positionV>
                <wp:extent cx="4067810" cy="965200"/>
                <wp:effectExtent l="0" t="0" r="2794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8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22D6C" w14:textId="77777777" w:rsidR="00FC4E31" w:rsidRPr="00A265E4" w:rsidRDefault="00FC4E31" w:rsidP="00A265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65E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3DE56FC9" w14:textId="1842AD16" w:rsidR="00FC4E31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65E4">
                              <w:rPr>
                                <w:color w:val="000000" w:themeColor="text1"/>
                                <w:sz w:val="20"/>
                              </w:rPr>
                              <w:t>Carnivore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</w:t>
                            </w:r>
                            <w:r w:rsidRPr="00A265E4">
                              <w:rPr>
                                <w:color w:val="000000" w:themeColor="text1"/>
                                <w:sz w:val="20"/>
                              </w:rPr>
                              <w:t>Herbivore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</w:t>
                            </w:r>
                            <w:r w:rsidRPr="00A265E4">
                              <w:rPr>
                                <w:color w:val="000000" w:themeColor="text1"/>
                                <w:sz w:val="20"/>
                              </w:rPr>
                              <w:t>Archaeologist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</w:t>
                            </w:r>
                            <w:r w:rsidRPr="00A265E4">
                              <w:rPr>
                                <w:color w:val="000000" w:themeColor="text1"/>
                                <w:sz w:val="20"/>
                              </w:rPr>
                              <w:t>Fossil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</w:t>
                            </w:r>
                            <w:r w:rsidRPr="00A265E4">
                              <w:rPr>
                                <w:color w:val="000000" w:themeColor="text1"/>
                                <w:sz w:val="20"/>
                              </w:rPr>
                              <w:t xml:space="preserve">Extinct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</w:t>
                            </w:r>
                            <w:r w:rsidRPr="00A265E4">
                              <w:rPr>
                                <w:color w:val="000000" w:themeColor="text1"/>
                                <w:sz w:val="20"/>
                              </w:rPr>
                              <w:t>Categories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Paleontologist    Omnivore    Discover    Historic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03AEE" id="Rectangle 17" o:spid="_x0000_s1040" style="position:absolute;margin-left:201.75pt;margin-top:6.3pt;width:320.3pt;height:7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" filled="f" strokecolor="#0070c0" strokeweight="1pt">
                <v:textbox>
                  <w:txbxContent>
                    <w:p w14:paraId="77922D6C" w14:textId="77777777" w:rsidR="00FC4E31" w:rsidRPr="00A265E4" w:rsidRDefault="00FC4E31" w:rsidP="00A265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A265E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Vocabulary:</w:t>
                      </w:r>
                    </w:p>
                    <w:p w14:paraId="3DE56FC9" w14:textId="1842AD16" w:rsidR="00FC4E31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A265E4">
                        <w:rPr>
                          <w:color w:val="000000" w:themeColor="text1"/>
                          <w:sz w:val="20"/>
                        </w:rPr>
                        <w:t>Carnivore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</w:t>
                      </w:r>
                      <w:r w:rsidRPr="00A265E4">
                        <w:rPr>
                          <w:color w:val="000000" w:themeColor="text1"/>
                          <w:sz w:val="20"/>
                        </w:rPr>
                        <w:t>Herbivore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</w:t>
                      </w:r>
                      <w:r w:rsidRPr="00A265E4">
                        <w:rPr>
                          <w:color w:val="000000" w:themeColor="text1"/>
                          <w:sz w:val="20"/>
                        </w:rPr>
                        <w:t>Archaeologist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</w:t>
                      </w:r>
                      <w:r w:rsidRPr="00A265E4">
                        <w:rPr>
                          <w:color w:val="000000" w:themeColor="text1"/>
                          <w:sz w:val="20"/>
                        </w:rPr>
                        <w:t>Fossil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</w:t>
                      </w:r>
                      <w:r w:rsidRPr="00A265E4">
                        <w:rPr>
                          <w:color w:val="000000" w:themeColor="text1"/>
                          <w:sz w:val="20"/>
                        </w:rPr>
                        <w:t xml:space="preserve">Extinct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</w:t>
                      </w:r>
                      <w:r w:rsidRPr="00A265E4">
                        <w:rPr>
                          <w:color w:val="000000" w:themeColor="text1"/>
                          <w:sz w:val="20"/>
                        </w:rPr>
                        <w:t>Categories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Paleontologist    Omnivore    Discover    Historic</w:t>
                      </w:r>
                    </w:p>
                  </w:txbxContent>
                </v:textbox>
              </v:rect>
            </w:pict>
          </mc:Fallback>
        </mc:AlternateContent>
      </w:r>
    </w:p>
    <w:p w14:paraId="4C301939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FC4E31" w:rsidRPr="002121BE" w14:paraId="2CF632F7" w14:textId="77777777" w:rsidTr="00DE4C1C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6C44768C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1984C6B5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15C7CC52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FC4E31" w:rsidRPr="002121BE" w14:paraId="2DB660B7" w14:textId="77777777" w:rsidTr="00DE4C1C">
        <w:trPr>
          <w:trHeight w:val="2600"/>
        </w:trPr>
        <w:tc>
          <w:tcPr>
            <w:tcW w:w="4915" w:type="dxa"/>
            <w:gridSpan w:val="2"/>
          </w:tcPr>
          <w:p w14:paraId="36B81207" w14:textId="38366AA5" w:rsidR="00987C24" w:rsidRDefault="00EC17BA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87C24">
              <w:rPr>
                <w:rFonts w:cstheme="minorHAnsi"/>
              </w:rPr>
              <w:t>ustain active listening for longer periods of time</w:t>
            </w:r>
          </w:p>
          <w:p w14:paraId="6569DAC7" w14:textId="688B4638" w:rsidR="00FC4E31" w:rsidRDefault="00EC17BA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FC4E31" w:rsidRPr="002121BE">
              <w:rPr>
                <w:rFonts w:cstheme="minorHAnsi"/>
              </w:rPr>
              <w:t xml:space="preserve">ollow </w:t>
            </w:r>
            <w:r w:rsidR="00987C24">
              <w:rPr>
                <w:rFonts w:cstheme="minorHAnsi"/>
              </w:rPr>
              <w:t>more complex</w:t>
            </w:r>
            <w:r w:rsidR="00FC4E31" w:rsidRPr="002121BE">
              <w:rPr>
                <w:rFonts w:cstheme="minorHAnsi"/>
              </w:rPr>
              <w:t xml:space="preserve"> instructions from adults</w:t>
            </w:r>
            <w:r w:rsidR="00987C24">
              <w:rPr>
                <w:rFonts w:cstheme="minorHAnsi"/>
              </w:rPr>
              <w:t>, asking questions to seek clarification if needed</w:t>
            </w:r>
          </w:p>
          <w:p w14:paraId="34D79E2C" w14:textId="7C99A11F" w:rsidR="00987C24" w:rsidRPr="002121BE" w:rsidRDefault="00987C24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 my play linked to current learning and interests, using talk influenced by stories </w:t>
            </w:r>
          </w:p>
          <w:p w14:paraId="3D8434DE" w14:textId="4384471F" w:rsidR="00FC4E31" w:rsidRPr="002121BE" w:rsidRDefault="00723F0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FC4E31" w:rsidRPr="002121BE">
              <w:rPr>
                <w:rFonts w:cstheme="minorHAnsi"/>
              </w:rPr>
              <w:t>se vocabulary influenced by key texts and experiences in conversation and play</w:t>
            </w:r>
          </w:p>
          <w:p w14:paraId="13ECEC9D" w14:textId="19EDE872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Listen to a story in a whole class group</w:t>
            </w:r>
            <w:r w:rsidR="00723F0C">
              <w:rPr>
                <w:rFonts w:cstheme="minorHAnsi"/>
              </w:rPr>
              <w:t xml:space="preserve">, independently </w:t>
            </w:r>
            <w:r>
              <w:rPr>
                <w:rFonts w:cstheme="minorHAnsi"/>
              </w:rPr>
              <w:t>offer</w:t>
            </w:r>
            <w:r w:rsidR="00723F0C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comments, ideas, predictions and responses to what I hear</w:t>
            </w:r>
          </w:p>
          <w:p w14:paraId="033DECD9" w14:textId="2FB0A518" w:rsidR="00FC4E31" w:rsidRDefault="00723F0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Independently </w:t>
            </w:r>
            <w:r w:rsidR="00FC4E31">
              <w:rPr>
                <w:rFonts w:cstheme="minorHAnsi"/>
              </w:rPr>
              <w:t>manage distractions to enable me to engage and focus on my learning</w:t>
            </w:r>
          </w:p>
          <w:p w14:paraId="335A1E63" w14:textId="6CFDC3F2" w:rsidR="00FC4E31" w:rsidRDefault="00723F0C" w:rsidP="00723F0C">
            <w:pPr>
              <w:rPr>
                <w:rFonts w:cstheme="minorHAnsi"/>
              </w:rPr>
            </w:pPr>
            <w:r>
              <w:rPr>
                <w:rFonts w:cstheme="minorHAnsi"/>
              </w:rPr>
              <w:t>Build in narratives and storylines into play</w:t>
            </w:r>
          </w:p>
          <w:p w14:paraId="09BB74D7" w14:textId="56A6EB1B" w:rsidR="00723F0C" w:rsidRPr="002121BE" w:rsidRDefault="00723F0C" w:rsidP="00723F0C">
            <w:pPr>
              <w:rPr>
                <w:rFonts w:cstheme="minorHAnsi"/>
              </w:rPr>
            </w:pPr>
            <w:r>
              <w:rPr>
                <w:rFonts w:cstheme="minorHAnsi"/>
              </w:rPr>
              <w:t>Respond appropriately to conversations and things peers/adults say to me</w:t>
            </w:r>
          </w:p>
        </w:tc>
        <w:tc>
          <w:tcPr>
            <w:tcW w:w="5089" w:type="dxa"/>
            <w:gridSpan w:val="2"/>
          </w:tcPr>
          <w:p w14:paraId="1378264D" w14:textId="77777777" w:rsidR="00723F0C" w:rsidRDefault="00723F0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relationships built to positively impact on my peers and adults </w:t>
            </w:r>
          </w:p>
          <w:p w14:paraId="5FFB0FD3" w14:textId="6D5A20BC" w:rsidR="00FC4E31" w:rsidRPr="002121BE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2121BE">
              <w:rPr>
                <w:rFonts w:cstheme="minorHAnsi"/>
              </w:rPr>
              <w:t>ake turns and negotiate with peers</w:t>
            </w:r>
            <w:r>
              <w:rPr>
                <w:rFonts w:cstheme="minorHAnsi"/>
              </w:rPr>
              <w:t xml:space="preserve"> with </w:t>
            </w:r>
            <w:r w:rsidR="00EC17BA">
              <w:rPr>
                <w:rFonts w:cstheme="minorHAnsi"/>
              </w:rPr>
              <w:t>minimal</w:t>
            </w:r>
            <w:r>
              <w:rPr>
                <w:rFonts w:cstheme="minorHAnsi"/>
              </w:rPr>
              <w:t xml:space="preserve"> adult support</w:t>
            </w:r>
          </w:p>
          <w:p w14:paraId="3D9AF54F" w14:textId="0EFBC085" w:rsidR="00FC4E31" w:rsidRDefault="00723F0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Begin to demonstrate </w:t>
            </w:r>
            <w:r w:rsidR="00EC17BA">
              <w:rPr>
                <w:rFonts w:cstheme="minorHAnsi"/>
              </w:rPr>
              <w:t xml:space="preserve">increasing </w:t>
            </w:r>
            <w:r>
              <w:rPr>
                <w:rFonts w:cstheme="minorHAnsi"/>
              </w:rPr>
              <w:t>resilience when tackling more challenging / tricky situations and tasks</w:t>
            </w:r>
          </w:p>
          <w:p w14:paraId="39BF3E24" w14:textId="5CFD3580" w:rsidR="00723F0C" w:rsidRDefault="00723F0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Begin to demonstrate </w:t>
            </w:r>
            <w:r w:rsidR="00EC17BA">
              <w:rPr>
                <w:rFonts w:cstheme="minorHAnsi"/>
              </w:rPr>
              <w:t xml:space="preserve">increasing </w:t>
            </w:r>
            <w:r>
              <w:rPr>
                <w:rFonts w:cstheme="minorHAnsi"/>
              </w:rPr>
              <w:t>perseverance</w:t>
            </w:r>
          </w:p>
          <w:p w14:paraId="75071B08" w14:textId="6A78E2B2" w:rsidR="00723F0C" w:rsidRDefault="00723F0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Speak positively about my own abilities and myself</w:t>
            </w:r>
          </w:p>
          <w:p w14:paraId="7CC1A180" w14:textId="698F8D4A" w:rsidR="00FC4E31" w:rsidRDefault="00723F0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FC4E31">
              <w:rPr>
                <w:rFonts w:cstheme="minorHAnsi"/>
              </w:rPr>
              <w:t xml:space="preserve">xpress appropriate emotions and talk about how I am feeling to </w:t>
            </w:r>
            <w:r>
              <w:rPr>
                <w:rFonts w:cstheme="minorHAnsi"/>
              </w:rPr>
              <w:t>different familiar adults</w:t>
            </w:r>
          </w:p>
          <w:p w14:paraId="2B5DA87B" w14:textId="02A67684" w:rsidR="00FC4E31" w:rsidRPr="002121BE" w:rsidRDefault="00723F0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FC4E31">
              <w:rPr>
                <w:rFonts w:cstheme="minorHAnsi"/>
              </w:rPr>
              <w:t>mplement</w:t>
            </w:r>
            <w:r w:rsidR="00FC4E31" w:rsidRPr="002121BE">
              <w:rPr>
                <w:rFonts w:cstheme="minorHAnsi"/>
              </w:rPr>
              <w:t xml:space="preserve"> strategies to help me </w:t>
            </w:r>
            <w:proofErr w:type="spellStart"/>
            <w:r w:rsidR="00FC4E31" w:rsidRPr="002121BE">
              <w:rPr>
                <w:rFonts w:cstheme="minorHAnsi"/>
              </w:rPr>
              <w:t>self regulate</w:t>
            </w:r>
            <w:proofErr w:type="spellEnd"/>
            <w:r w:rsidR="00FC4E31">
              <w:rPr>
                <w:rFonts w:cstheme="minorHAnsi"/>
              </w:rPr>
              <w:t xml:space="preserve"> with independence</w:t>
            </w:r>
          </w:p>
          <w:p w14:paraId="43154FA0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Make informed choices with regard to the resources I choose to use for a purpose in my play</w:t>
            </w:r>
          </w:p>
          <w:p w14:paraId="239C77E8" w14:textId="0A2ADD95" w:rsidR="00FC4E31" w:rsidRPr="002121BE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Follow</w:t>
            </w:r>
            <w:r w:rsidRPr="002121BE">
              <w:rPr>
                <w:rFonts w:cstheme="minorHAnsi"/>
              </w:rPr>
              <w:t xml:space="preserve"> rules, expectations and routines in FS2</w:t>
            </w:r>
            <w:r w:rsidR="00723F0C">
              <w:rPr>
                <w:rFonts w:cstheme="minorHAnsi"/>
              </w:rPr>
              <w:t xml:space="preserve"> and demonstrate an understanding that others may need support with this </w:t>
            </w:r>
          </w:p>
          <w:p w14:paraId="4B5EBBC9" w14:textId="5CBF180E" w:rsidR="00FC4E31" w:rsidRPr="002121BE" w:rsidRDefault="00723F0C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</w:t>
            </w:r>
            <w:r w:rsidR="00FC4E31" w:rsidRPr="002121BE">
              <w:rPr>
                <w:rFonts w:cstheme="minorHAnsi"/>
              </w:rPr>
              <w:t xml:space="preserve"> wait my turn </w:t>
            </w:r>
            <w:r w:rsidR="00FC4E31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>friends</w:t>
            </w:r>
          </w:p>
          <w:p w14:paraId="0C56DDAC" w14:textId="77777777" w:rsidR="00FC4E31" w:rsidRPr="002121BE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</w:t>
            </w:r>
            <w:r w:rsidRPr="002121BE">
              <w:rPr>
                <w:rFonts w:cstheme="minorHAnsi"/>
              </w:rPr>
              <w:t xml:space="preserve"> to develop an understanding of similarities and differences between m</w:t>
            </w:r>
            <w:r>
              <w:rPr>
                <w:rFonts w:cstheme="minorHAnsi"/>
              </w:rPr>
              <w:t>yself</w:t>
            </w:r>
            <w:r w:rsidRPr="002121BE">
              <w:rPr>
                <w:rFonts w:cstheme="minorHAnsi"/>
              </w:rPr>
              <w:t xml:space="preserve"> and others</w:t>
            </w:r>
            <w:r>
              <w:rPr>
                <w:rFonts w:cstheme="minorHAnsi"/>
              </w:rPr>
              <w:t xml:space="preserve"> including appearance, interests, culture, beliefs and other</w:t>
            </w:r>
          </w:p>
          <w:p w14:paraId="62F9C37A" w14:textId="5210DBED" w:rsidR="00FC4E31" w:rsidRPr="002121BE" w:rsidRDefault="00EC17BA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my </w:t>
            </w:r>
            <w:r w:rsidR="00723F0C">
              <w:rPr>
                <w:rFonts w:cstheme="minorHAnsi"/>
              </w:rPr>
              <w:t>understand</w:t>
            </w:r>
            <w:r>
              <w:rPr>
                <w:rFonts w:cstheme="minorHAnsi"/>
              </w:rPr>
              <w:t>ing of</w:t>
            </w:r>
            <w:r w:rsidR="00723F0C">
              <w:rPr>
                <w:rFonts w:cstheme="minorHAnsi"/>
              </w:rPr>
              <w:t xml:space="preserve"> diversity and social justice through stories</w:t>
            </w:r>
          </w:p>
        </w:tc>
        <w:tc>
          <w:tcPr>
            <w:tcW w:w="5296" w:type="dxa"/>
            <w:gridSpan w:val="2"/>
          </w:tcPr>
          <w:p w14:paraId="22CD0766" w14:textId="59B899DE" w:rsidR="00FC4E31" w:rsidRDefault="008F597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ways of travelling over, under and through objects</w:t>
            </w:r>
            <w:r w:rsidR="00FC4E31">
              <w:rPr>
                <w:rFonts w:cstheme="minorHAnsi"/>
              </w:rPr>
              <w:t xml:space="preserve"> </w:t>
            </w:r>
          </w:p>
          <w:p w14:paraId="19F3CD91" w14:textId="5DB40249" w:rsidR="008F5973" w:rsidRPr="002121BE" w:rsidRDefault="008F597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control when travelling to avoid obstacles and move safely</w:t>
            </w:r>
          </w:p>
          <w:p w14:paraId="2EA192FF" w14:textId="7470E54E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</w:t>
            </w:r>
            <w:r>
              <w:rPr>
                <w:rFonts w:cstheme="minorHAnsi"/>
              </w:rPr>
              <w:t>monstrate</w:t>
            </w:r>
            <w:r w:rsidRPr="002121BE">
              <w:rPr>
                <w:rFonts w:cstheme="minorHAnsi"/>
              </w:rPr>
              <w:t xml:space="preserve"> balance and coordination in </w:t>
            </w:r>
            <w:r>
              <w:rPr>
                <w:rFonts w:cstheme="minorHAnsi"/>
              </w:rPr>
              <w:t>provision</w:t>
            </w:r>
            <w:r w:rsidRPr="002121BE">
              <w:rPr>
                <w:rFonts w:cstheme="minorHAnsi"/>
              </w:rPr>
              <w:t xml:space="preserve"> activitie</w:t>
            </w:r>
            <w:r w:rsidR="008F5973">
              <w:rPr>
                <w:rFonts w:cstheme="minorHAnsi"/>
              </w:rPr>
              <w:t>s</w:t>
            </w:r>
          </w:p>
          <w:p w14:paraId="07910A4C" w14:textId="2B90248F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Be able to connect and join </w:t>
            </w:r>
            <w:r w:rsidR="002D4835">
              <w:rPr>
                <w:rFonts w:cstheme="minorHAnsi"/>
              </w:rPr>
              <w:t xml:space="preserve">smaller </w:t>
            </w:r>
            <w:r w:rsidRPr="002121BE">
              <w:rPr>
                <w:rFonts w:cstheme="minorHAnsi"/>
              </w:rPr>
              <w:t xml:space="preserve">objects to construct </w:t>
            </w:r>
            <w:r w:rsidR="002D4835">
              <w:rPr>
                <w:rFonts w:cstheme="minorHAnsi"/>
              </w:rPr>
              <w:t xml:space="preserve">more complex </w:t>
            </w:r>
            <w:r w:rsidRPr="002121BE">
              <w:rPr>
                <w:rFonts w:cstheme="minorHAnsi"/>
              </w:rPr>
              <w:t>model</w:t>
            </w:r>
            <w:r w:rsidR="002D4835">
              <w:rPr>
                <w:rFonts w:cstheme="minorHAnsi"/>
              </w:rPr>
              <w:t>s</w:t>
            </w:r>
          </w:p>
          <w:p w14:paraId="6244A7ED" w14:textId="001B1F65" w:rsidR="00FC4E31" w:rsidRPr="002121BE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2121BE">
              <w:rPr>
                <w:rFonts w:cstheme="minorHAnsi"/>
              </w:rPr>
              <w:t xml:space="preserve">old scissors correctly and </w:t>
            </w:r>
            <w:r>
              <w:rPr>
                <w:rFonts w:cstheme="minorHAnsi"/>
              </w:rPr>
              <w:t>use them for a purpose effectively</w:t>
            </w:r>
          </w:p>
          <w:p w14:paraId="7EEB1047" w14:textId="77777777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Hold a pencil effectively, </w:t>
            </w:r>
            <w:r>
              <w:rPr>
                <w:rFonts w:cstheme="minorHAnsi"/>
              </w:rPr>
              <w:t>u</w:t>
            </w:r>
            <w:r w:rsidRPr="002121BE">
              <w:rPr>
                <w:rFonts w:cstheme="minorHAnsi"/>
              </w:rPr>
              <w:t>s</w:t>
            </w:r>
            <w:r>
              <w:rPr>
                <w:rFonts w:cstheme="minorHAnsi"/>
              </w:rPr>
              <w:t>ing</w:t>
            </w:r>
            <w:r w:rsidRPr="002121BE">
              <w:rPr>
                <w:rFonts w:cstheme="minorHAnsi"/>
              </w:rPr>
              <w:t xml:space="preserve"> a tripod grip</w:t>
            </w:r>
          </w:p>
          <w:p w14:paraId="1ADC6430" w14:textId="427E698F" w:rsidR="00FC4E31" w:rsidRPr="002121BE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121BE">
              <w:rPr>
                <w:rFonts w:cstheme="minorHAnsi"/>
              </w:rPr>
              <w:t>rite</w:t>
            </w:r>
            <w:r w:rsidR="002D4835">
              <w:rPr>
                <w:rFonts w:cstheme="minorHAnsi"/>
              </w:rPr>
              <w:t xml:space="preserve"> the </w:t>
            </w:r>
            <w:r w:rsidR="00B11912">
              <w:rPr>
                <w:rFonts w:cstheme="minorHAnsi"/>
              </w:rPr>
              <w:t xml:space="preserve">most </w:t>
            </w:r>
            <w:r w:rsidR="002D4835">
              <w:rPr>
                <w:rFonts w:cstheme="minorHAnsi"/>
              </w:rPr>
              <w:t>letters of the alphabet</w:t>
            </w:r>
            <w:r>
              <w:rPr>
                <w:rFonts w:cstheme="minorHAnsi"/>
              </w:rPr>
              <w:t xml:space="preserve"> with </w:t>
            </w:r>
            <w:r w:rsidR="00B11912">
              <w:rPr>
                <w:rFonts w:cstheme="minorHAnsi"/>
              </w:rPr>
              <w:t xml:space="preserve">increasing </w:t>
            </w:r>
            <w:r>
              <w:rPr>
                <w:rFonts w:cstheme="minorHAnsi"/>
              </w:rPr>
              <w:t>accuracy</w:t>
            </w:r>
            <w:r w:rsidRPr="002121BE">
              <w:rPr>
                <w:rFonts w:cstheme="minorHAnsi"/>
              </w:rPr>
              <w:t xml:space="preserve"> </w:t>
            </w:r>
          </w:p>
          <w:p w14:paraId="13FC4A99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121BE">
              <w:rPr>
                <w:rFonts w:cstheme="minorHAnsi"/>
              </w:rPr>
              <w:t>se a knife and fork correctly and independently</w:t>
            </w:r>
          </w:p>
          <w:p w14:paraId="50C69C28" w14:textId="7B700045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and talk about changes that happen during exercise and physical activity</w:t>
            </w:r>
            <w:r w:rsidR="002D4835">
              <w:rPr>
                <w:rFonts w:cstheme="minorHAnsi"/>
              </w:rPr>
              <w:t>, beginning to understand why these happen</w:t>
            </w:r>
          </w:p>
          <w:p w14:paraId="6E619CCB" w14:textId="77777777" w:rsidR="00FC4E31" w:rsidRPr="002121BE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the importance of hand washing and good hygiene</w:t>
            </w:r>
          </w:p>
          <w:p w14:paraId="31C91806" w14:textId="77777777" w:rsidR="00FC4E31" w:rsidRPr="002121BE" w:rsidRDefault="00FC4E31" w:rsidP="00DE4C1C">
            <w:pPr>
              <w:rPr>
                <w:rFonts w:cstheme="minorHAnsi"/>
              </w:rPr>
            </w:pPr>
          </w:p>
          <w:p w14:paraId="0AAB76D3" w14:textId="1D50427A" w:rsidR="00FC4E31" w:rsidRPr="002121BE" w:rsidRDefault="00B11912" w:rsidP="00DE4C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Ball Skills</w:t>
            </w:r>
            <w:r w:rsidR="00FC4E31" w:rsidRPr="002121BE">
              <w:rPr>
                <w:rFonts w:cstheme="minorHAnsi"/>
                <w:b/>
                <w:bCs/>
              </w:rPr>
              <w:t xml:space="preserve"> – </w:t>
            </w:r>
          </w:p>
          <w:p w14:paraId="160A3906" w14:textId="14E8D785" w:rsidR="00FC4E31" w:rsidRDefault="00B11912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control and coordination when rolling, bouncing, throwing and catching a ball</w:t>
            </w:r>
          </w:p>
          <w:p w14:paraId="43A0D8BE" w14:textId="62C5EEC9" w:rsidR="00B11912" w:rsidRDefault="00B11912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bounce a ball myself, and to others</w:t>
            </w:r>
          </w:p>
          <w:p w14:paraId="5E667DD8" w14:textId="32F66AD4" w:rsidR="00B11912" w:rsidRDefault="00B11912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catch a ball</w:t>
            </w:r>
          </w:p>
          <w:p w14:paraId="6E304491" w14:textId="77777777" w:rsidR="00FC4E31" w:rsidRDefault="00FC4E31" w:rsidP="00DE4C1C">
            <w:pPr>
              <w:rPr>
                <w:rFonts w:cstheme="minorHAnsi"/>
              </w:rPr>
            </w:pPr>
          </w:p>
          <w:p w14:paraId="3969DFAA" w14:textId="06A4752F" w:rsidR="00B11912" w:rsidRPr="002121BE" w:rsidRDefault="00B11912" w:rsidP="00DE4C1C">
            <w:pPr>
              <w:rPr>
                <w:rFonts w:cstheme="minorHAnsi"/>
              </w:rPr>
            </w:pPr>
          </w:p>
        </w:tc>
      </w:tr>
      <w:tr w:rsidR="00FC4E31" w:rsidRPr="002121BE" w14:paraId="79ADC52A" w14:textId="77777777" w:rsidTr="00DE4C1C">
        <w:trPr>
          <w:trHeight w:val="359"/>
        </w:trPr>
        <w:tc>
          <w:tcPr>
            <w:tcW w:w="3825" w:type="dxa"/>
            <w:shd w:val="clear" w:color="auto" w:fill="9933FF"/>
          </w:tcPr>
          <w:p w14:paraId="48A90BCB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1836573F" w14:textId="77777777" w:rsidR="00FC4E31" w:rsidRPr="002121BE" w:rsidRDefault="00FC4E31" w:rsidP="00DE4C1C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77BDBFF5" w14:textId="77777777" w:rsidR="00FC4E31" w:rsidRPr="007D2B16" w:rsidRDefault="00FC4E31" w:rsidP="00DE4C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D2B16">
              <w:rPr>
                <w:rFonts w:cstheme="minorHAnsi"/>
                <w:b/>
                <w:bCs/>
                <w:sz w:val="20"/>
                <w:szCs w:val="20"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457A236C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FC4E31" w:rsidRPr="002121BE" w14:paraId="03DD582A" w14:textId="77777777" w:rsidTr="00DE4C1C">
        <w:trPr>
          <w:trHeight w:val="3257"/>
        </w:trPr>
        <w:tc>
          <w:tcPr>
            <w:tcW w:w="3825" w:type="dxa"/>
          </w:tcPr>
          <w:p w14:paraId="1A71E1C8" w14:textId="04B68074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Learn phase </w:t>
            </w:r>
            <w:r w:rsidR="002D4835">
              <w:rPr>
                <w:rFonts w:cstheme="minorHAnsi"/>
              </w:rPr>
              <w:t>3</w:t>
            </w:r>
            <w:r w:rsidRPr="002121BE">
              <w:rPr>
                <w:rFonts w:cstheme="minorHAnsi"/>
              </w:rPr>
              <w:t xml:space="preserve"> sounds (as outlined in Little </w:t>
            </w:r>
            <w:proofErr w:type="spellStart"/>
            <w:r w:rsidRPr="002121BE">
              <w:rPr>
                <w:rFonts w:cstheme="minorHAnsi"/>
              </w:rPr>
              <w:t>Wandle</w:t>
            </w:r>
            <w:proofErr w:type="spellEnd"/>
            <w:r w:rsidRPr="002121BE">
              <w:rPr>
                <w:rFonts w:cstheme="minorHAnsi"/>
              </w:rPr>
              <w:t xml:space="preserve"> planning and progression)</w:t>
            </w:r>
          </w:p>
          <w:p w14:paraId="1DEF8382" w14:textId="31E5D3D2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Orally blend and segment</w:t>
            </w:r>
            <w:r w:rsidR="002D4835">
              <w:rPr>
                <w:rFonts w:cstheme="minorHAnsi"/>
              </w:rPr>
              <w:t xml:space="preserve"> longer</w:t>
            </w:r>
            <w:r w:rsidRPr="002121BE">
              <w:rPr>
                <w:rFonts w:cstheme="minorHAnsi"/>
              </w:rPr>
              <w:t xml:space="preserve"> words using sounds taught</w:t>
            </w:r>
          </w:p>
          <w:p w14:paraId="0894E181" w14:textId="06D2BB8C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r</w:t>
            </w:r>
            <w:r w:rsidRPr="002121BE">
              <w:rPr>
                <w:rFonts w:cstheme="minorHAnsi"/>
              </w:rPr>
              <w:t>ead and write words</w:t>
            </w:r>
            <w:r w:rsidR="002D4835">
              <w:rPr>
                <w:rFonts w:cstheme="minorHAnsi"/>
              </w:rPr>
              <w:t xml:space="preserve"> and captions using phase 2 and 3 sounds / tricky words</w:t>
            </w:r>
          </w:p>
          <w:p w14:paraId="529BCC15" w14:textId="6BF28F4C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write sentences</w:t>
            </w:r>
          </w:p>
          <w:p w14:paraId="5370510B" w14:textId="12DB8322" w:rsidR="002D4835" w:rsidRDefault="002D4835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an understanding of capital letters</w:t>
            </w:r>
            <w:r w:rsidR="00EC17BA">
              <w:rPr>
                <w:rFonts w:cstheme="minorHAnsi"/>
              </w:rPr>
              <w:t>, finger spaces</w:t>
            </w:r>
            <w:r>
              <w:rPr>
                <w:rFonts w:cstheme="minorHAnsi"/>
              </w:rPr>
              <w:t xml:space="preserve"> and full stops in print</w:t>
            </w:r>
          </w:p>
          <w:p w14:paraId="27D2FCCB" w14:textId="6C4677FE" w:rsidR="002D4835" w:rsidRDefault="002D4835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that names must have a capital letter</w:t>
            </w:r>
          </w:p>
          <w:p w14:paraId="3DF120A3" w14:textId="77777777" w:rsidR="00FC4E31" w:rsidRPr="002121BE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Read books independently matched to my phonic ability</w:t>
            </w:r>
          </w:p>
          <w:p w14:paraId="667DF357" w14:textId="77777777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Listen to, respond and comment on stories heard / shared</w:t>
            </w:r>
          </w:p>
          <w:p w14:paraId="08ED408D" w14:textId="77777777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Use vocabulary taught linked to key texts and experiences</w:t>
            </w:r>
          </w:p>
          <w:p w14:paraId="10D222F0" w14:textId="77777777" w:rsidR="00FC4E31" w:rsidRPr="002121BE" w:rsidRDefault="00FC4E31" w:rsidP="00DE4C1C">
            <w:pPr>
              <w:rPr>
                <w:rFonts w:cstheme="minorHAnsi"/>
              </w:rPr>
            </w:pPr>
          </w:p>
        </w:tc>
        <w:tc>
          <w:tcPr>
            <w:tcW w:w="3825" w:type="dxa"/>
            <w:gridSpan w:val="2"/>
          </w:tcPr>
          <w:p w14:paraId="299D9411" w14:textId="6EC515C7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Say which number is one more or one less than a given number</w:t>
            </w:r>
          </w:p>
          <w:p w14:paraId="1D460C58" w14:textId="6CF7A07A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Estimate a number of objects and check by counting</w:t>
            </w:r>
          </w:p>
          <w:p w14:paraId="23546057" w14:textId="0824FED5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Count reliably with numbers from 1 to 10</w:t>
            </w:r>
          </w:p>
          <w:p w14:paraId="7700B14F" w14:textId="49B68CDB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Develop an understanding of zero</w:t>
            </w:r>
          </w:p>
          <w:p w14:paraId="709F1D61" w14:textId="5E29C1CF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Create representations for numbers 0-10</w:t>
            </w:r>
          </w:p>
          <w:p w14:paraId="233711D8" w14:textId="5F3F30D3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Place numbers 0-10 in order</w:t>
            </w:r>
          </w:p>
          <w:p w14:paraId="12B44BD6" w14:textId="130C4103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D4835">
              <w:rPr>
                <w:rFonts w:cstheme="minorHAnsi"/>
                <w:sz w:val="20"/>
                <w:szCs w:val="20"/>
              </w:rPr>
              <w:t>Recognise</w:t>
            </w:r>
            <w:proofErr w:type="spellEnd"/>
            <w:r w:rsidRPr="002D4835">
              <w:rPr>
                <w:rFonts w:cstheme="minorHAnsi"/>
                <w:sz w:val="20"/>
                <w:szCs w:val="20"/>
              </w:rPr>
              <w:t xml:space="preserve"> the numerals 0-10</w:t>
            </w:r>
          </w:p>
          <w:p w14:paraId="29CE0558" w14:textId="0769778A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Use ordinal numbers: 1st, 2nd...last</w:t>
            </w:r>
          </w:p>
          <w:p w14:paraId="661FC3BC" w14:textId="22EE2C3C" w:rsidR="00FC4E31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Understand the conservation of numbers</w:t>
            </w:r>
          </w:p>
          <w:p w14:paraId="16B2C905" w14:textId="440B4D76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Use everyday language to talk about time, days of the week and months of the year</w:t>
            </w:r>
          </w:p>
          <w:p w14:paraId="63D6821B" w14:textId="2D80A90A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Measures short periods of time in simple ways</w:t>
            </w:r>
          </w:p>
          <w:p w14:paraId="374A35FA" w14:textId="2F5FB615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Orders and sequences familiar events</w:t>
            </w:r>
          </w:p>
          <w:p w14:paraId="0800E645" w14:textId="66AE0627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Use ordinal numbers: 1st, 2nd...last</w:t>
            </w:r>
          </w:p>
          <w:p w14:paraId="1D1A67E3" w14:textId="77777777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estimate a number of objects and check by counting up to 10</w:t>
            </w:r>
          </w:p>
          <w:p w14:paraId="19102EC8" w14:textId="45913972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Add and subtract two single-digit numbers and count on or back to find the answer</w:t>
            </w:r>
          </w:p>
          <w:p w14:paraId="1086B259" w14:textId="463B8736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Use quantities and objects to add and subtract two single-digit numbers</w:t>
            </w:r>
          </w:p>
          <w:p w14:paraId="3CF32A2B" w14:textId="77777777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solve practical problems that involve combining groups of 2, 5 or 10, or sharing into equal groups</w:t>
            </w:r>
          </w:p>
          <w:p w14:paraId="57A58A16" w14:textId="205BDE04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Solve practical problems that involve grouping and sharing</w:t>
            </w:r>
          </w:p>
          <w:p w14:paraId="64A09B08" w14:textId="1FA12BB0" w:rsidR="002D4835" w:rsidRPr="006A3133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4835">
              <w:rPr>
                <w:rFonts w:cstheme="minorHAnsi"/>
                <w:sz w:val="20"/>
                <w:szCs w:val="20"/>
              </w:rPr>
              <w:t>Explore counting on in steps of 2 from zero</w:t>
            </w:r>
          </w:p>
        </w:tc>
        <w:tc>
          <w:tcPr>
            <w:tcW w:w="3825" w:type="dxa"/>
            <w:gridSpan w:val="2"/>
          </w:tcPr>
          <w:p w14:paraId="563686DB" w14:textId="77777777" w:rsidR="00FC4E31" w:rsidRPr="007D2B16" w:rsidRDefault="00EC17BA" w:rsidP="00EC17BA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>Know that life and Earth was different in the past</w:t>
            </w:r>
          </w:p>
          <w:p w14:paraId="1BCA2082" w14:textId="7E938CF9" w:rsidR="00EC17BA" w:rsidRPr="007D2B16" w:rsidRDefault="00EC17BA" w:rsidP="00EC17BA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 xml:space="preserve">Talk about changes I observe in photographs and </w:t>
            </w:r>
            <w:proofErr w:type="spellStart"/>
            <w:r w:rsidRPr="007D2B16">
              <w:rPr>
                <w:rFonts w:cstheme="minorHAnsi"/>
                <w:sz w:val="20"/>
                <w:szCs w:val="20"/>
              </w:rPr>
              <w:t>non fiction</w:t>
            </w:r>
            <w:proofErr w:type="spellEnd"/>
            <w:r w:rsidRPr="007D2B16">
              <w:rPr>
                <w:rFonts w:cstheme="minorHAnsi"/>
                <w:sz w:val="20"/>
                <w:szCs w:val="20"/>
              </w:rPr>
              <w:t xml:space="preserve"> linked to changes over time</w:t>
            </w:r>
          </w:p>
          <w:p w14:paraId="7D941FB1" w14:textId="5B4D2A0A" w:rsidR="0093779F" w:rsidRPr="007D2B16" w:rsidRDefault="0093779F" w:rsidP="00EC17BA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>Use language associated with time when talking about historical events</w:t>
            </w:r>
          </w:p>
          <w:p w14:paraId="18B38A3D" w14:textId="77777777" w:rsidR="00EC17BA" w:rsidRPr="007D2B16" w:rsidRDefault="00EC17BA" w:rsidP="00EC17BA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 xml:space="preserve">Know the difference between fiction and </w:t>
            </w:r>
            <w:proofErr w:type="spellStart"/>
            <w:r w:rsidRPr="007D2B16">
              <w:rPr>
                <w:rFonts w:cstheme="minorHAnsi"/>
                <w:sz w:val="20"/>
                <w:szCs w:val="20"/>
              </w:rPr>
              <w:t>non fiction</w:t>
            </w:r>
            <w:proofErr w:type="spellEnd"/>
          </w:p>
          <w:p w14:paraId="409A8E64" w14:textId="77777777" w:rsidR="00EC17BA" w:rsidRPr="007D2B16" w:rsidRDefault="00EC17BA" w:rsidP="00EC17BA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 xml:space="preserve">Know what </w:t>
            </w:r>
            <w:proofErr w:type="gramStart"/>
            <w:r w:rsidRPr="007D2B16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7D2B16">
              <w:rPr>
                <w:rFonts w:cstheme="minorHAnsi"/>
                <w:sz w:val="20"/>
                <w:szCs w:val="20"/>
              </w:rPr>
              <w:t xml:space="preserve"> herbivore, omnivore and carnivore is</w:t>
            </w:r>
          </w:p>
          <w:p w14:paraId="78D1212B" w14:textId="77777777" w:rsidR="00EC17BA" w:rsidRPr="007D2B16" w:rsidRDefault="00EC17BA" w:rsidP="00EC17BA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>Know what an archeologist and paleontologist are, and why they are important roles in society</w:t>
            </w:r>
          </w:p>
          <w:p w14:paraId="594321F6" w14:textId="77777777" w:rsidR="00EC17BA" w:rsidRPr="007D2B16" w:rsidRDefault="00EC17BA" w:rsidP="00EC17BA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>Know who Mary Anning was and the impact she had on history and current day</w:t>
            </w:r>
          </w:p>
          <w:p w14:paraId="3AC64AEE" w14:textId="36EA75AE" w:rsidR="00EC17BA" w:rsidRPr="007D2B16" w:rsidRDefault="00EC17BA" w:rsidP="00EC17BA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>Understand what extinct means and talk about animals that are extinct</w:t>
            </w:r>
          </w:p>
          <w:p w14:paraId="5BB16E0C" w14:textId="118DF0AB" w:rsidR="00B23CA1" w:rsidRPr="007D2B16" w:rsidRDefault="00B23CA1" w:rsidP="00EC17BA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>Know what a museum is</w:t>
            </w:r>
          </w:p>
          <w:p w14:paraId="5823C131" w14:textId="73C352AF" w:rsidR="00EC17BA" w:rsidRPr="007D2B16" w:rsidRDefault="00B23CA1" w:rsidP="00EC17BA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 xml:space="preserve">Understand how to research safely using the internet and </w:t>
            </w:r>
            <w:proofErr w:type="spellStart"/>
            <w:r w:rsidRPr="007D2B16">
              <w:rPr>
                <w:rFonts w:cstheme="minorHAnsi"/>
                <w:sz w:val="20"/>
                <w:szCs w:val="20"/>
              </w:rPr>
              <w:t>non fiction</w:t>
            </w:r>
            <w:proofErr w:type="spellEnd"/>
            <w:r w:rsidRPr="007D2B16">
              <w:rPr>
                <w:rFonts w:cstheme="minorHAnsi"/>
                <w:sz w:val="20"/>
                <w:szCs w:val="20"/>
              </w:rPr>
              <w:t xml:space="preserve"> books</w:t>
            </w:r>
          </w:p>
          <w:p w14:paraId="64BC39AB" w14:textId="77777777" w:rsidR="00B23CA1" w:rsidRPr="007D2B16" w:rsidRDefault="00B23CA1" w:rsidP="00B23CA1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>Understand the significance of Shrove Tuesday, Ash Wednesday for Christians</w:t>
            </w:r>
          </w:p>
          <w:p w14:paraId="23FD4A16" w14:textId="77777777" w:rsidR="00B23CA1" w:rsidRPr="007D2B16" w:rsidRDefault="00B23CA1" w:rsidP="00B23CA1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>Know traditions that the UK has to celebrate Shrove Tuesday</w:t>
            </w:r>
          </w:p>
          <w:p w14:paraId="470FF639" w14:textId="77777777" w:rsidR="00B23CA1" w:rsidRPr="007D2B16" w:rsidRDefault="00B23CA1" w:rsidP="00B23CA1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>Be able to follow a recipe to make pancakes</w:t>
            </w:r>
          </w:p>
          <w:p w14:paraId="291D2B1D" w14:textId="77777777" w:rsidR="00B23CA1" w:rsidRPr="007D2B16" w:rsidRDefault="00B23CA1" w:rsidP="00B23CA1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>Make comparisons between our celebrations and that of a different country for ‘pancake day’</w:t>
            </w:r>
          </w:p>
          <w:p w14:paraId="51B62861" w14:textId="7D476494" w:rsidR="00B23CA1" w:rsidRPr="007D2B16" w:rsidRDefault="00B23CA1" w:rsidP="00B23CA1">
            <w:pPr>
              <w:rPr>
                <w:rFonts w:cstheme="minorHAnsi"/>
                <w:sz w:val="20"/>
                <w:szCs w:val="20"/>
              </w:rPr>
            </w:pPr>
            <w:r w:rsidRPr="007D2B16">
              <w:rPr>
                <w:rFonts w:cstheme="minorHAnsi"/>
                <w:sz w:val="20"/>
                <w:szCs w:val="20"/>
              </w:rPr>
              <w:t>Know about Chinese New Year / Lunar New Year and how this is celebrated</w:t>
            </w:r>
          </w:p>
        </w:tc>
        <w:tc>
          <w:tcPr>
            <w:tcW w:w="3825" w:type="dxa"/>
          </w:tcPr>
          <w:p w14:paraId="5437FB7C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Choose resources with a purpose to express my thoughts, ideas and feelings</w:t>
            </w:r>
          </w:p>
          <w:p w14:paraId="02B7B39F" w14:textId="217EAC48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 about </w:t>
            </w:r>
            <w:r w:rsidR="0093779F">
              <w:rPr>
                <w:rFonts w:cstheme="minorHAnsi"/>
              </w:rPr>
              <w:t>different joins</w:t>
            </w:r>
          </w:p>
          <w:p w14:paraId="13A40639" w14:textId="30D90A44" w:rsidR="0093779F" w:rsidRDefault="0093779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Learn about how to use different joins to create a moving dinosaur model</w:t>
            </w:r>
          </w:p>
          <w:p w14:paraId="2EB10F66" w14:textId="0DAD622E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salt dough to create </w:t>
            </w:r>
            <w:r w:rsidR="0093779F">
              <w:rPr>
                <w:rFonts w:cstheme="minorHAnsi"/>
              </w:rPr>
              <w:t>fossils</w:t>
            </w:r>
          </w:p>
          <w:p w14:paraId="59A89AD6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Sing familiar songs including rhymes and worship songs </w:t>
            </w:r>
          </w:p>
          <w:p w14:paraId="3448FB54" w14:textId="580311F9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Choose different percussion instruments or everyday objects to make sounds for a purpose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</w:t>
            </w:r>
            <w:r w:rsidR="0093779F">
              <w:rPr>
                <w:rFonts w:cstheme="minorHAnsi"/>
              </w:rPr>
              <w:t>drum for dinosaur footsteps</w:t>
            </w:r>
          </w:p>
          <w:p w14:paraId="6EDE9B75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Take on familiar roles in domestic role play with peers and use talk to enhance my play</w:t>
            </w:r>
          </w:p>
          <w:p w14:paraId="6CFEBE74" w14:textId="08D56BC1" w:rsidR="00FC4E31" w:rsidRPr="002121BE" w:rsidRDefault="00FC4E31" w:rsidP="00DE4C1C">
            <w:pPr>
              <w:rPr>
                <w:rFonts w:cstheme="minorHAnsi"/>
              </w:rPr>
            </w:pPr>
          </w:p>
        </w:tc>
      </w:tr>
    </w:tbl>
    <w:p w14:paraId="5D8BE5A6" w14:textId="77777777" w:rsidR="00FC4E31" w:rsidRPr="002121BE" w:rsidRDefault="00FC4E31" w:rsidP="00FC4E31">
      <w:pPr>
        <w:spacing w:after="0" w:line="240" w:lineRule="auto"/>
        <w:rPr>
          <w:rFonts w:cstheme="minorHAnsi"/>
          <w:sz w:val="14"/>
          <w:szCs w:val="14"/>
        </w:rPr>
      </w:pPr>
    </w:p>
    <w:p w14:paraId="5AF5F974" w14:textId="77777777" w:rsidR="00FC4E31" w:rsidRPr="002121BE" w:rsidRDefault="00FC4E31" w:rsidP="00FC4E31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C4E31" w:rsidRPr="002121BE" w14:paraId="3FA87F0B" w14:textId="77777777" w:rsidTr="00DE4C1C">
        <w:tc>
          <w:tcPr>
            <w:tcW w:w="14390" w:type="dxa"/>
            <w:shd w:val="clear" w:color="auto" w:fill="D9D9D9" w:themeFill="background1" w:themeFillShade="D9"/>
          </w:tcPr>
          <w:p w14:paraId="296FC36A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FC4E31" w:rsidRPr="002121BE" w14:paraId="57996C5C" w14:textId="77777777" w:rsidTr="00DE4C1C">
        <w:trPr>
          <w:trHeight w:val="917"/>
        </w:trPr>
        <w:tc>
          <w:tcPr>
            <w:tcW w:w="14390" w:type="dxa"/>
          </w:tcPr>
          <w:p w14:paraId="2DF5EDBA" w14:textId="77777777" w:rsidR="00FC4E31" w:rsidRDefault="0093779F" w:rsidP="00842237">
            <w:pPr>
              <w:rPr>
                <w:rFonts w:cstheme="minorHAnsi"/>
              </w:rPr>
            </w:pPr>
            <w:r>
              <w:rPr>
                <w:rFonts w:cstheme="minorHAnsi"/>
              </w:rPr>
              <w:t>Why did God choose for some animals to become extinct?  Did he choose this?</w:t>
            </w:r>
          </w:p>
          <w:p w14:paraId="6827BD63" w14:textId="54D4D1BB" w:rsidR="0093779F" w:rsidRPr="002121BE" w:rsidRDefault="0093779F" w:rsidP="00842237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it feel when you believe in something that others don’t?</w:t>
            </w:r>
          </w:p>
        </w:tc>
      </w:tr>
    </w:tbl>
    <w:p w14:paraId="33DEE6C1" w14:textId="68C50815" w:rsidR="00FC4E31" w:rsidRDefault="00FC4E31" w:rsidP="00FC4E31">
      <w:pPr>
        <w:spacing w:after="0" w:line="240" w:lineRule="auto"/>
        <w:rPr>
          <w:rFonts w:cstheme="minorHAnsi"/>
        </w:rPr>
      </w:pPr>
    </w:p>
    <w:tbl>
      <w:tblPr>
        <w:tblStyle w:val="TableGrid"/>
        <w:tblW w:w="14564" w:type="dxa"/>
        <w:tblLook w:val="04A0" w:firstRow="1" w:lastRow="0" w:firstColumn="1" w:lastColumn="0" w:noHBand="0" w:noVBand="1"/>
      </w:tblPr>
      <w:tblGrid>
        <w:gridCol w:w="3641"/>
        <w:gridCol w:w="3641"/>
        <w:gridCol w:w="3641"/>
        <w:gridCol w:w="3641"/>
      </w:tblGrid>
      <w:tr w:rsidR="007D2B16" w14:paraId="0D9F37AC" w14:textId="77777777" w:rsidTr="007D2B16">
        <w:trPr>
          <w:trHeight w:val="436"/>
        </w:trPr>
        <w:tc>
          <w:tcPr>
            <w:tcW w:w="3641" w:type="dxa"/>
            <w:shd w:val="clear" w:color="auto" w:fill="CCCC00"/>
          </w:tcPr>
          <w:p w14:paraId="0565EA1A" w14:textId="77777777" w:rsidR="007D2B16" w:rsidRPr="007D2B16" w:rsidRDefault="007D2B16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proofErr w:type="spellStart"/>
            <w:r w:rsidRPr="007D2B16">
              <w:rPr>
                <w:rFonts w:cstheme="minorHAnsi"/>
                <w:b/>
                <w:bCs/>
              </w:rPr>
              <w:t>Questful</w:t>
            </w:r>
            <w:proofErr w:type="spellEnd"/>
            <w:r w:rsidRPr="007D2B16">
              <w:rPr>
                <w:rFonts w:cstheme="minorHAnsi"/>
                <w:b/>
                <w:bCs/>
              </w:rPr>
              <w:t xml:space="preserve"> RE</w:t>
            </w:r>
          </w:p>
        </w:tc>
        <w:tc>
          <w:tcPr>
            <w:tcW w:w="3641" w:type="dxa"/>
          </w:tcPr>
          <w:p w14:paraId="31D28D0F" w14:textId="29614C5F" w:rsidR="007D2B16" w:rsidRDefault="007D2B16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EYFS: Stories Jesus Heard</w:t>
            </w:r>
          </w:p>
        </w:tc>
        <w:tc>
          <w:tcPr>
            <w:tcW w:w="3641" w:type="dxa"/>
            <w:shd w:val="clear" w:color="auto" w:fill="CCFFFF"/>
          </w:tcPr>
          <w:p w14:paraId="757A5954" w14:textId="77777777" w:rsidR="007D2B16" w:rsidRPr="007D2B16" w:rsidRDefault="007D2B16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41" w:type="dxa"/>
          </w:tcPr>
          <w:p w14:paraId="71C1E665" w14:textId="5E26AA42" w:rsidR="007D2B16" w:rsidRDefault="007D2B16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Appreciate</w:t>
            </w:r>
          </w:p>
        </w:tc>
      </w:tr>
    </w:tbl>
    <w:p w14:paraId="69D40237" w14:textId="77777777" w:rsidR="007D2B16" w:rsidRDefault="007D2B16" w:rsidP="00FC4E31">
      <w:pPr>
        <w:spacing w:after="0" w:line="240" w:lineRule="auto"/>
        <w:rPr>
          <w:rFonts w:cstheme="minorHAnsi"/>
        </w:rPr>
      </w:pPr>
    </w:p>
    <w:p w14:paraId="22065A5B" w14:textId="77777777" w:rsidR="007D2B16" w:rsidRPr="002121BE" w:rsidRDefault="007D2B16" w:rsidP="00FC4E31">
      <w:pPr>
        <w:spacing w:after="0" w:line="240" w:lineRule="auto"/>
        <w:rPr>
          <w:rFonts w:cstheme="minorHAnsi"/>
        </w:rPr>
      </w:pPr>
    </w:p>
    <w:p w14:paraId="4A316D9A" w14:textId="774B9590" w:rsidR="00FC4E31" w:rsidRDefault="00FC4E31" w:rsidP="00FC4E31">
      <w:pPr>
        <w:rPr>
          <w:rFonts w:cstheme="minorHAnsi"/>
        </w:rPr>
      </w:pPr>
    </w:p>
    <w:p w14:paraId="654693E5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F2FB75" wp14:editId="15A599F6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8361C" w14:textId="57DB5297" w:rsidR="00FC4E31" w:rsidRPr="00A265E4" w:rsidRDefault="00FC4E31" w:rsidP="00A265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A265E4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52FD8EA4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A265E4">
                              <w:rPr>
                                <w:bCs/>
                                <w:color w:val="000000" w:themeColor="text1"/>
                              </w:rPr>
                              <w:t>David Attenborough – Little People Big Dreams</w:t>
                            </w:r>
                          </w:p>
                          <w:p w14:paraId="64561074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A265E4">
                              <w:rPr>
                                <w:bCs/>
                                <w:color w:val="000000" w:themeColor="text1"/>
                              </w:rPr>
                              <w:t>Poo in the Zoo</w:t>
                            </w:r>
                          </w:p>
                          <w:p w14:paraId="54C21B0A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A265E4">
                              <w:rPr>
                                <w:bCs/>
                                <w:color w:val="000000" w:themeColor="text1"/>
                              </w:rPr>
                              <w:t>There’s a Rang-Tan in my bedroom</w:t>
                            </w:r>
                          </w:p>
                          <w:p w14:paraId="359433DD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A265E4">
                              <w:rPr>
                                <w:bCs/>
                                <w:color w:val="000000" w:themeColor="text1"/>
                              </w:rPr>
                              <w:t>Greta and the giants</w:t>
                            </w:r>
                          </w:p>
                          <w:p w14:paraId="13FC5961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2FB75" id="Rectangle 18" o:spid="_x0000_s1041" style="position:absolute;margin-left:528.65pt;margin-top:-23.35pt;width:215.3pt;height:158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" filled="f" strokecolor="#0070c0" strokeweight="1pt">
                <v:textbox>
                  <w:txbxContent>
                    <w:p w14:paraId="2E58361C" w14:textId="57DB5297" w:rsidR="00FC4E31" w:rsidRPr="00A265E4" w:rsidRDefault="00FC4E31" w:rsidP="00A265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A265E4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52FD8EA4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A265E4">
                        <w:rPr>
                          <w:bCs/>
                          <w:color w:val="000000" w:themeColor="text1"/>
                        </w:rPr>
                        <w:t>David Attenborough – Little People Big Dreams</w:t>
                      </w:r>
                    </w:p>
                    <w:p w14:paraId="64561074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A265E4">
                        <w:rPr>
                          <w:bCs/>
                          <w:color w:val="000000" w:themeColor="text1"/>
                        </w:rPr>
                        <w:t>Poo in the Zoo</w:t>
                      </w:r>
                    </w:p>
                    <w:p w14:paraId="54C21B0A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A265E4">
                        <w:rPr>
                          <w:bCs/>
                          <w:color w:val="000000" w:themeColor="text1"/>
                        </w:rPr>
                        <w:t>There’s a Rang-Tan in my bedroom</w:t>
                      </w:r>
                    </w:p>
                    <w:p w14:paraId="359433DD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A265E4">
                        <w:rPr>
                          <w:bCs/>
                          <w:color w:val="000000" w:themeColor="text1"/>
                        </w:rPr>
                        <w:t>Greta and the giants</w:t>
                      </w:r>
                    </w:p>
                    <w:p w14:paraId="13FC5961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03FC6" wp14:editId="436B3465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52912" w14:textId="334EB535" w:rsidR="00FC4E31" w:rsidRPr="00ED45FE" w:rsidRDefault="00FC4E31" w:rsidP="00FC4E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Spring</w:t>
                            </w:r>
                            <w:r w:rsidRPr="0096389F">
                              <w:rPr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03FC6" id="Rectangle 19" o:spid="_x0000_s1042" style="position:absolute;margin-left:-21.35pt;margin-top:-23.35pt;width:212pt;height:2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" filled="f" strokecolor="#0070c0" strokeweight="1pt">
                <v:textbox>
                  <w:txbxContent>
                    <w:p w14:paraId="77E52912" w14:textId="334EB535" w:rsidR="00FC4E31" w:rsidRPr="00ED45FE" w:rsidRDefault="00FC4E31" w:rsidP="00FC4E3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Spring</w:t>
                      </w:r>
                      <w:r w:rsidRPr="0096389F">
                        <w:rPr>
                          <w:color w:val="000000" w:themeColor="text1"/>
                          <w:lang w:val="en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C5D9A4" wp14:editId="7B3B1EF9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9BB1D" w14:textId="266382B8" w:rsidR="00FC4E31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166CD6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088BF6E1" w14:textId="7777777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A265E4">
                              <w:rPr>
                                <w:color w:val="000000" w:themeColor="text1"/>
                                <w:lang w:val="en-GB"/>
                              </w:rPr>
                              <w:t>Easter Church Service</w:t>
                            </w:r>
                          </w:p>
                          <w:p w14:paraId="529AA1A9" w14:textId="710E8EE7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A265E4">
                              <w:rPr>
                                <w:color w:val="000000" w:themeColor="text1"/>
                                <w:lang w:val="en-GB"/>
                              </w:rPr>
                              <w:t>Mystery Readers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5D9A4" id="Rectangle 20" o:spid="_x0000_s1043" style="position:absolute;margin-left:-22.7pt;margin-top:14.05pt;width:215.35pt;height:124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" filled="f" strokecolor="#0070c0" strokeweight="1pt">
                <v:textbox>
                  <w:txbxContent>
                    <w:p w14:paraId="2E69BB1D" w14:textId="266382B8" w:rsidR="00FC4E31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166CD6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Relationships:</w:t>
                      </w:r>
                    </w:p>
                    <w:p w14:paraId="088BF6E1" w14:textId="7777777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A265E4">
                        <w:rPr>
                          <w:color w:val="000000" w:themeColor="text1"/>
                          <w:lang w:val="en-GB"/>
                        </w:rPr>
                        <w:t>Easter Church Service</w:t>
                      </w:r>
                    </w:p>
                    <w:p w14:paraId="529AA1A9" w14:textId="710E8EE7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A265E4">
                        <w:rPr>
                          <w:color w:val="000000" w:themeColor="text1"/>
                          <w:lang w:val="en-GB"/>
                        </w:rPr>
                        <w:t>Mystery Readers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2031B8" wp14:editId="3C20229B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7D2EC" w14:textId="77777777" w:rsidR="00FC4E31" w:rsidRPr="00ED45FE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72435DFB" w14:textId="682742E8" w:rsidR="00FC4E31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All Creatures Great and Small</w:t>
                            </w:r>
                          </w:p>
                          <w:p w14:paraId="1D795382" w14:textId="54F031E7" w:rsidR="00FC4E31" w:rsidRPr="0096389F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Courageous Conservationists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031B8" id="Rectangle: Rounded Corners 21" o:spid="_x0000_s1044" style="position:absolute;margin-left:0;margin-top:-23.95pt;width:298.65pt;height:1in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" fillcolor="white [3201]" strokecolor="#0070c0" strokeweight="1pt">
                <v:stroke joinstyle="miter"/>
                <v:textbox>
                  <w:txbxContent>
                    <w:p w14:paraId="0657D2EC" w14:textId="77777777" w:rsidR="00FC4E31" w:rsidRPr="00ED45FE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72435DFB" w14:textId="682742E8" w:rsidR="00FC4E31" w:rsidRDefault="00FC4E31" w:rsidP="00FC4E31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All Creatures Great and Small</w:t>
                      </w:r>
                    </w:p>
                    <w:p w14:paraId="1D795382" w14:textId="54F031E7" w:rsidR="00FC4E31" w:rsidRPr="0096389F" w:rsidRDefault="00FC4E31" w:rsidP="00FC4E31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Courageous Conservationists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A4A80F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4AD0288E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2EB0B903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4CB6715F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C6814" wp14:editId="1D91A3F4">
                <wp:simplePos x="0" y="0"/>
                <wp:positionH relativeFrom="column">
                  <wp:posOffset>2562225</wp:posOffset>
                </wp:positionH>
                <wp:positionV relativeFrom="paragraph">
                  <wp:posOffset>80010</wp:posOffset>
                </wp:positionV>
                <wp:extent cx="4067810" cy="965200"/>
                <wp:effectExtent l="0" t="0" r="2794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8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CAB07" w14:textId="1138C1EA" w:rsidR="00FC4E31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66CD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4973E89A" w14:textId="3AE3179D" w:rsidR="00A265E4" w:rsidRPr="00A265E4" w:rsidRDefault="00A265E4" w:rsidP="00A265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65E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Conservation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Pr="00A265E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Mammals 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A265E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Warm/cold blooded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Pr="00A265E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Habitats     Reptiles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Courageous    Advocacy    </w:t>
                            </w:r>
                            <w:r w:rsidR="007A45E9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Sanctuary    Sustainable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C6814" id="Rectangle 22" o:spid="_x0000_s1045" style="position:absolute;margin-left:201.75pt;margin-top:6.3pt;width:320.3pt;height:7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" filled="f" strokecolor="#0070c0" strokeweight="1pt">
                <v:textbox>
                  <w:txbxContent>
                    <w:p w14:paraId="604CAB07" w14:textId="1138C1EA" w:rsidR="00FC4E31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166CD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Vocabulary:</w:t>
                      </w:r>
                    </w:p>
                    <w:p w14:paraId="4973E89A" w14:textId="3AE3179D" w:rsidR="00A265E4" w:rsidRPr="00A265E4" w:rsidRDefault="00A265E4" w:rsidP="00A265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A265E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Conservation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Pr="00A265E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Mammals 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A265E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Warm/cold blooded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</w:t>
                      </w:r>
                      <w:r w:rsidRPr="00A265E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Habitats     Reptiles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Courageous    Advocacy    </w:t>
                      </w:r>
                      <w:r w:rsidR="007A45E9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Sanctuary    Sustainable</w:t>
                      </w:r>
                    </w:p>
                  </w:txbxContent>
                </v:textbox>
              </v:rect>
            </w:pict>
          </mc:Fallback>
        </mc:AlternateContent>
      </w:r>
    </w:p>
    <w:p w14:paraId="0E2815B8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FC4E31" w:rsidRPr="002121BE" w14:paraId="27394405" w14:textId="77777777" w:rsidTr="00DE4C1C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32D5DCE8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51887870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7B813773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FC4E31" w:rsidRPr="002121BE" w14:paraId="2B42CE8D" w14:textId="77777777" w:rsidTr="00DE4C1C">
        <w:trPr>
          <w:trHeight w:val="2600"/>
        </w:trPr>
        <w:tc>
          <w:tcPr>
            <w:tcW w:w="4915" w:type="dxa"/>
            <w:gridSpan w:val="2"/>
          </w:tcPr>
          <w:p w14:paraId="5A507442" w14:textId="77777777" w:rsidR="005F6553" w:rsidRPr="005F6553" w:rsidRDefault="005F6553" w:rsidP="005F6553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Sustain active listening for longer periods of time</w:t>
            </w:r>
          </w:p>
          <w:p w14:paraId="5B88FEF6" w14:textId="77777777" w:rsidR="005F6553" w:rsidRPr="005F6553" w:rsidRDefault="005F6553" w:rsidP="005F6553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Follow more complex instructions from adults, asking questions to seek clarification if needed</w:t>
            </w:r>
          </w:p>
          <w:p w14:paraId="31AA0E4B" w14:textId="77777777" w:rsidR="005F6553" w:rsidRPr="005F6553" w:rsidRDefault="005F6553" w:rsidP="005F6553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 xml:space="preserve">Plan my play linked to current learning and interests, using talk influenced by stories </w:t>
            </w:r>
          </w:p>
          <w:p w14:paraId="63F30E70" w14:textId="77777777" w:rsidR="005F6553" w:rsidRPr="005F6553" w:rsidRDefault="005F6553" w:rsidP="005F6553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Use vocabulary influenced by key texts and experiences in conversation and play</w:t>
            </w:r>
          </w:p>
          <w:p w14:paraId="7E7DCB8E" w14:textId="77777777" w:rsidR="005F6553" w:rsidRPr="005F6553" w:rsidRDefault="005F6553" w:rsidP="005F6553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Listen to a story in a whole class group, independently offering comments, ideas, predictions and responses to what I hear</w:t>
            </w:r>
          </w:p>
          <w:p w14:paraId="3AF703DE" w14:textId="77777777" w:rsidR="005F6553" w:rsidRPr="005F6553" w:rsidRDefault="005F6553" w:rsidP="005F6553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Independently manage distractions to enable me to engage and focus on my learning</w:t>
            </w:r>
          </w:p>
          <w:p w14:paraId="315C2A19" w14:textId="77777777" w:rsidR="005F6553" w:rsidRPr="005F6553" w:rsidRDefault="005F6553" w:rsidP="005F6553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Build in narratives and storylines into play</w:t>
            </w:r>
          </w:p>
          <w:p w14:paraId="537B5038" w14:textId="77777777" w:rsidR="00FC4E31" w:rsidRDefault="005F6553" w:rsidP="005F6553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Respond appropriately to conversations and things peers/adults say to me</w:t>
            </w:r>
          </w:p>
          <w:p w14:paraId="2087DCA1" w14:textId="72E10682" w:rsidR="005F6553" w:rsidRPr="002121BE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Speak in full sentences using connectives to extend these</w:t>
            </w:r>
          </w:p>
        </w:tc>
        <w:tc>
          <w:tcPr>
            <w:tcW w:w="5089" w:type="dxa"/>
            <w:gridSpan w:val="2"/>
          </w:tcPr>
          <w:p w14:paraId="5AE67FB6" w14:textId="77777777" w:rsidR="005F6553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relationships built to positively impact on my peers and adults </w:t>
            </w:r>
          </w:p>
          <w:p w14:paraId="57BE4F8B" w14:textId="237F6345" w:rsidR="005F6553" w:rsidRPr="002121BE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2121BE">
              <w:rPr>
                <w:rFonts w:cstheme="minorHAnsi"/>
              </w:rPr>
              <w:t>ake turns and negotiate with peers</w:t>
            </w:r>
            <w:r>
              <w:rPr>
                <w:rFonts w:cstheme="minorHAnsi"/>
              </w:rPr>
              <w:t xml:space="preserve"> </w:t>
            </w:r>
          </w:p>
          <w:p w14:paraId="3AFE6CF3" w14:textId="6D66ED60" w:rsidR="005F6553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resilience when tackling more challenging / tricky situations and tasks</w:t>
            </w:r>
          </w:p>
          <w:p w14:paraId="4DA67DDE" w14:textId="52292A94" w:rsidR="005F6553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perseverance</w:t>
            </w:r>
          </w:p>
          <w:p w14:paraId="07379474" w14:textId="77777777" w:rsidR="005F6553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Speak positively about my own abilities and myself</w:t>
            </w:r>
          </w:p>
          <w:p w14:paraId="7A46E1B5" w14:textId="10535BF7" w:rsidR="005F6553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Express appropriate emotions and talk about how I am feeling </w:t>
            </w:r>
          </w:p>
          <w:p w14:paraId="0C4DC61B" w14:textId="042A24F1" w:rsidR="005F6553" w:rsidRPr="002121BE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implement</w:t>
            </w:r>
            <w:r w:rsidRPr="002121BE">
              <w:rPr>
                <w:rFonts w:cstheme="minorHAnsi"/>
              </w:rPr>
              <w:t xml:space="preserve"> strategies to help me </w:t>
            </w:r>
            <w:proofErr w:type="spellStart"/>
            <w:r w:rsidRPr="002121BE">
              <w:rPr>
                <w:rFonts w:cstheme="minorHAnsi"/>
              </w:rPr>
              <w:t>self regulate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1EB5BC46" w14:textId="77777777" w:rsidR="005F6553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Make informed choices with regard to the resources I choose to use for a purpose in my play</w:t>
            </w:r>
          </w:p>
          <w:p w14:paraId="3D048154" w14:textId="77777777" w:rsidR="005F6553" w:rsidRPr="002121BE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Follow</w:t>
            </w:r>
            <w:r w:rsidRPr="002121BE">
              <w:rPr>
                <w:rFonts w:cstheme="minorHAnsi"/>
              </w:rPr>
              <w:t xml:space="preserve"> rules, expectations and routines in FS2</w:t>
            </w:r>
            <w:r>
              <w:rPr>
                <w:rFonts w:cstheme="minorHAnsi"/>
              </w:rPr>
              <w:t xml:space="preserve"> and demonstrate an understanding that others may need support with this </w:t>
            </w:r>
          </w:p>
          <w:p w14:paraId="70E23A52" w14:textId="77C05B12" w:rsidR="005F6553" w:rsidRPr="002121BE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</w:t>
            </w:r>
            <w:r w:rsidRPr="002121BE">
              <w:rPr>
                <w:rFonts w:cstheme="minorHAnsi"/>
              </w:rPr>
              <w:t xml:space="preserve"> wait my turn </w:t>
            </w:r>
            <w:r>
              <w:rPr>
                <w:rFonts w:cstheme="minorHAnsi"/>
              </w:rPr>
              <w:t>with peers in larger groups and a range of situations</w:t>
            </w:r>
          </w:p>
          <w:p w14:paraId="31E44E95" w14:textId="77777777" w:rsidR="005F6553" w:rsidRPr="002121BE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</w:t>
            </w:r>
            <w:r w:rsidRPr="002121BE">
              <w:rPr>
                <w:rFonts w:cstheme="minorHAnsi"/>
              </w:rPr>
              <w:t xml:space="preserve"> to develop an understanding of similarities and differences between m</w:t>
            </w:r>
            <w:r>
              <w:rPr>
                <w:rFonts w:cstheme="minorHAnsi"/>
              </w:rPr>
              <w:t>yself</w:t>
            </w:r>
            <w:r w:rsidRPr="002121BE">
              <w:rPr>
                <w:rFonts w:cstheme="minorHAnsi"/>
              </w:rPr>
              <w:t xml:space="preserve"> and others</w:t>
            </w:r>
            <w:r>
              <w:rPr>
                <w:rFonts w:cstheme="minorHAnsi"/>
              </w:rPr>
              <w:t xml:space="preserve"> including appearance, interests, culture, beliefs and other</w:t>
            </w:r>
          </w:p>
          <w:p w14:paraId="692171AE" w14:textId="77777777" w:rsidR="00FC4E31" w:rsidRDefault="005F6553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my understanding of diversity and social justice through stories</w:t>
            </w:r>
          </w:p>
          <w:p w14:paraId="13F6AC6A" w14:textId="77777777" w:rsidR="006156BE" w:rsidRDefault="006156BE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that the choices I make can have a positive or negative impact on others around me </w:t>
            </w:r>
          </w:p>
          <w:p w14:paraId="530DFB5C" w14:textId="618444BC" w:rsidR="00130946" w:rsidRPr="002121BE" w:rsidRDefault="00130946" w:rsidP="005F6553">
            <w:pPr>
              <w:rPr>
                <w:rFonts w:cstheme="minorHAnsi"/>
              </w:rPr>
            </w:pPr>
            <w:r>
              <w:rPr>
                <w:rFonts w:cstheme="minorHAnsi"/>
              </w:rPr>
              <w:t>Attempt to comfort and support peers when they need it</w:t>
            </w:r>
          </w:p>
        </w:tc>
        <w:tc>
          <w:tcPr>
            <w:tcW w:w="5296" w:type="dxa"/>
            <w:gridSpan w:val="2"/>
          </w:tcPr>
          <w:p w14:paraId="111D190C" w14:textId="77777777" w:rsidR="00130946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Explore ways of travelling over, under and through objects </w:t>
            </w:r>
          </w:p>
          <w:p w14:paraId="24568A0C" w14:textId="77777777" w:rsidR="00130946" w:rsidRPr="002121BE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control when travelling to avoid obstacles and move safely</w:t>
            </w:r>
          </w:p>
          <w:p w14:paraId="26FABA0A" w14:textId="77777777" w:rsidR="00130946" w:rsidRPr="002121BE" w:rsidRDefault="00130946" w:rsidP="00130946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</w:t>
            </w:r>
            <w:r>
              <w:rPr>
                <w:rFonts w:cstheme="minorHAnsi"/>
              </w:rPr>
              <w:t>monstrate</w:t>
            </w:r>
            <w:r w:rsidRPr="002121BE">
              <w:rPr>
                <w:rFonts w:cstheme="minorHAnsi"/>
              </w:rPr>
              <w:t xml:space="preserve"> balance and coordination in </w:t>
            </w:r>
            <w:r>
              <w:rPr>
                <w:rFonts w:cstheme="minorHAnsi"/>
              </w:rPr>
              <w:t>provision</w:t>
            </w:r>
            <w:r w:rsidRPr="002121BE">
              <w:rPr>
                <w:rFonts w:cstheme="minorHAnsi"/>
              </w:rPr>
              <w:t xml:space="preserve"> activitie</w:t>
            </w:r>
            <w:r>
              <w:rPr>
                <w:rFonts w:cstheme="minorHAnsi"/>
              </w:rPr>
              <w:t>s</w:t>
            </w:r>
          </w:p>
          <w:p w14:paraId="7BBFD6A3" w14:textId="77777777" w:rsidR="00130946" w:rsidRPr="002121BE" w:rsidRDefault="00130946" w:rsidP="00130946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Be able to connect and join </w:t>
            </w:r>
            <w:r>
              <w:rPr>
                <w:rFonts w:cstheme="minorHAnsi"/>
              </w:rPr>
              <w:t xml:space="preserve">smaller </w:t>
            </w:r>
            <w:r w:rsidRPr="002121BE">
              <w:rPr>
                <w:rFonts w:cstheme="minorHAnsi"/>
              </w:rPr>
              <w:t xml:space="preserve">objects to construct </w:t>
            </w:r>
            <w:r>
              <w:rPr>
                <w:rFonts w:cstheme="minorHAnsi"/>
              </w:rPr>
              <w:t xml:space="preserve">more complex </w:t>
            </w:r>
            <w:r w:rsidRPr="002121BE">
              <w:rPr>
                <w:rFonts w:cstheme="minorHAnsi"/>
              </w:rPr>
              <w:t>model</w:t>
            </w:r>
            <w:r>
              <w:rPr>
                <w:rFonts w:cstheme="minorHAnsi"/>
              </w:rPr>
              <w:t>s</w:t>
            </w:r>
          </w:p>
          <w:p w14:paraId="099A3696" w14:textId="77777777" w:rsidR="00130946" w:rsidRPr="002121BE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2121BE">
              <w:rPr>
                <w:rFonts w:cstheme="minorHAnsi"/>
              </w:rPr>
              <w:t xml:space="preserve">old scissors correctly and </w:t>
            </w:r>
            <w:r>
              <w:rPr>
                <w:rFonts w:cstheme="minorHAnsi"/>
              </w:rPr>
              <w:t>use them for a purpose effectively</w:t>
            </w:r>
          </w:p>
          <w:p w14:paraId="7C2CC645" w14:textId="77777777" w:rsidR="00130946" w:rsidRPr="002121BE" w:rsidRDefault="00130946" w:rsidP="00130946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Hold a pencil effectively, </w:t>
            </w:r>
            <w:r>
              <w:rPr>
                <w:rFonts w:cstheme="minorHAnsi"/>
              </w:rPr>
              <w:t>u</w:t>
            </w:r>
            <w:r w:rsidRPr="002121BE">
              <w:rPr>
                <w:rFonts w:cstheme="minorHAnsi"/>
              </w:rPr>
              <w:t>s</w:t>
            </w:r>
            <w:r>
              <w:rPr>
                <w:rFonts w:cstheme="minorHAnsi"/>
              </w:rPr>
              <w:t>ing</w:t>
            </w:r>
            <w:r w:rsidRPr="002121BE">
              <w:rPr>
                <w:rFonts w:cstheme="minorHAnsi"/>
              </w:rPr>
              <w:t xml:space="preserve"> a tripod grip</w:t>
            </w:r>
          </w:p>
          <w:p w14:paraId="5CBF4498" w14:textId="77777777" w:rsidR="00130946" w:rsidRPr="002121BE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121BE">
              <w:rPr>
                <w:rFonts w:cstheme="minorHAnsi"/>
              </w:rPr>
              <w:t>rite</w:t>
            </w:r>
            <w:r>
              <w:rPr>
                <w:rFonts w:cstheme="minorHAnsi"/>
              </w:rPr>
              <w:t xml:space="preserve"> the letters of the alphabet with accuracy</w:t>
            </w:r>
            <w:r w:rsidRPr="002121BE">
              <w:rPr>
                <w:rFonts w:cstheme="minorHAnsi"/>
              </w:rPr>
              <w:t xml:space="preserve"> </w:t>
            </w:r>
          </w:p>
          <w:p w14:paraId="30B75B0E" w14:textId="77777777" w:rsidR="00130946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121BE">
              <w:rPr>
                <w:rFonts w:cstheme="minorHAnsi"/>
              </w:rPr>
              <w:t>se a knife and fork correctly and independently</w:t>
            </w:r>
          </w:p>
          <w:p w14:paraId="052CE7C7" w14:textId="77777777" w:rsidR="00130946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and talk about changes that happen during exercise and physical activity, beginning to understand why these happen</w:t>
            </w:r>
          </w:p>
          <w:p w14:paraId="26C47FE8" w14:textId="77777777" w:rsidR="00130946" w:rsidRPr="002121BE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the importance of hand washing and good hygiene</w:t>
            </w:r>
          </w:p>
          <w:p w14:paraId="5B6BAD1D" w14:textId="77777777" w:rsidR="00130946" w:rsidRPr="002121BE" w:rsidRDefault="00130946" w:rsidP="00130946">
            <w:pPr>
              <w:rPr>
                <w:rFonts w:cstheme="minorHAnsi"/>
              </w:rPr>
            </w:pPr>
          </w:p>
          <w:p w14:paraId="4CDD1677" w14:textId="77777777" w:rsidR="00130946" w:rsidRPr="002121BE" w:rsidRDefault="00130946" w:rsidP="001309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Athletics</w:t>
            </w:r>
            <w:r w:rsidRPr="002121BE">
              <w:rPr>
                <w:rFonts w:cstheme="minorHAnsi"/>
                <w:b/>
                <w:bCs/>
              </w:rPr>
              <w:t xml:space="preserve"> – </w:t>
            </w:r>
          </w:p>
          <w:p w14:paraId="58B3A068" w14:textId="77777777" w:rsidR="00130946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>Learn how to sprint</w:t>
            </w:r>
          </w:p>
          <w:p w14:paraId="7E1D9310" w14:textId="77777777" w:rsidR="00130946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stamina when running</w:t>
            </w:r>
          </w:p>
          <w:p w14:paraId="4F9FD27C" w14:textId="77777777" w:rsidR="00130946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>Learn techniques for jumping high and long</w:t>
            </w:r>
          </w:p>
          <w:p w14:paraId="415ABAAF" w14:textId="77777777" w:rsidR="00130946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>Throw underarm and overarm at a target with increasing accuracy</w:t>
            </w:r>
          </w:p>
          <w:p w14:paraId="50B8AB08" w14:textId="3027769C" w:rsidR="00130946" w:rsidRDefault="00130946" w:rsidP="00130946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run and jump over low level hurdles</w:t>
            </w:r>
          </w:p>
          <w:p w14:paraId="74FE1031" w14:textId="77777777" w:rsidR="007D2B16" w:rsidRDefault="007D2B16" w:rsidP="00130946">
            <w:pPr>
              <w:rPr>
                <w:rFonts w:cstheme="minorHAnsi"/>
              </w:rPr>
            </w:pPr>
          </w:p>
          <w:p w14:paraId="25899C6D" w14:textId="77777777" w:rsidR="00FC4E31" w:rsidRPr="002121BE" w:rsidRDefault="00FC4E31" w:rsidP="00DE4C1C">
            <w:pPr>
              <w:rPr>
                <w:rFonts w:cstheme="minorHAnsi"/>
              </w:rPr>
            </w:pPr>
          </w:p>
        </w:tc>
      </w:tr>
      <w:tr w:rsidR="00FC4E31" w:rsidRPr="002121BE" w14:paraId="74D267C8" w14:textId="77777777" w:rsidTr="00DE4C1C">
        <w:trPr>
          <w:trHeight w:val="359"/>
        </w:trPr>
        <w:tc>
          <w:tcPr>
            <w:tcW w:w="3825" w:type="dxa"/>
            <w:shd w:val="clear" w:color="auto" w:fill="9933FF"/>
          </w:tcPr>
          <w:p w14:paraId="3CFABF9B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7A95629D" w14:textId="77777777" w:rsidR="00FC4E31" w:rsidRPr="002121BE" w:rsidRDefault="00FC4E31" w:rsidP="00DE4C1C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4FF521E9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0A22D1AC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FC4E31" w:rsidRPr="002121BE" w14:paraId="12F71251" w14:textId="77777777" w:rsidTr="00DE4C1C">
        <w:trPr>
          <w:trHeight w:val="3257"/>
        </w:trPr>
        <w:tc>
          <w:tcPr>
            <w:tcW w:w="3825" w:type="dxa"/>
          </w:tcPr>
          <w:p w14:paraId="46E45B9E" w14:textId="4DEC4A24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Learn phase </w:t>
            </w:r>
            <w:r w:rsidR="005F6553">
              <w:rPr>
                <w:rFonts w:cstheme="minorHAnsi"/>
              </w:rPr>
              <w:t>3</w:t>
            </w:r>
            <w:r w:rsidRPr="002121BE">
              <w:rPr>
                <w:rFonts w:cstheme="minorHAnsi"/>
              </w:rPr>
              <w:t xml:space="preserve"> sounds (as outlined in Little </w:t>
            </w:r>
            <w:proofErr w:type="spellStart"/>
            <w:r w:rsidRPr="002121BE">
              <w:rPr>
                <w:rFonts w:cstheme="minorHAnsi"/>
              </w:rPr>
              <w:t>Wandle</w:t>
            </w:r>
            <w:proofErr w:type="spellEnd"/>
            <w:r w:rsidRPr="002121BE">
              <w:rPr>
                <w:rFonts w:cstheme="minorHAnsi"/>
              </w:rPr>
              <w:t xml:space="preserve"> planning and progression)</w:t>
            </w:r>
          </w:p>
          <w:p w14:paraId="419B8EE5" w14:textId="641980B9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Orally blend and segment </w:t>
            </w:r>
            <w:r w:rsidR="005F6553">
              <w:rPr>
                <w:rFonts w:cstheme="minorHAnsi"/>
              </w:rPr>
              <w:t>longer</w:t>
            </w:r>
            <w:r w:rsidRPr="002121BE">
              <w:rPr>
                <w:rFonts w:cstheme="minorHAnsi"/>
              </w:rPr>
              <w:t xml:space="preserve"> words using sounds taught</w:t>
            </w:r>
          </w:p>
          <w:p w14:paraId="07C5C082" w14:textId="069FA5B3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r</w:t>
            </w:r>
            <w:r w:rsidRPr="002121BE">
              <w:rPr>
                <w:rFonts w:cstheme="minorHAnsi"/>
              </w:rPr>
              <w:t xml:space="preserve">ead and write </w:t>
            </w:r>
            <w:r w:rsidR="005F6553">
              <w:rPr>
                <w:rFonts w:cstheme="minorHAnsi"/>
              </w:rPr>
              <w:t>sentences</w:t>
            </w:r>
          </w:p>
          <w:p w14:paraId="4877027C" w14:textId="05744DC3" w:rsidR="00FC4E31" w:rsidRDefault="005F655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Use finger spaces to denote words in my writing</w:t>
            </w:r>
          </w:p>
          <w:p w14:paraId="59D7F041" w14:textId="0C11C4E3" w:rsidR="005F6553" w:rsidRDefault="005F6553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use capital letters and full stops in my writing</w:t>
            </w:r>
          </w:p>
          <w:p w14:paraId="18A71EEC" w14:textId="77777777" w:rsidR="00FC4E31" w:rsidRPr="002121BE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Read books independently matched to my phonic ability</w:t>
            </w:r>
          </w:p>
          <w:p w14:paraId="5E5A0F56" w14:textId="77777777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Listen to, respond and comment on stories heard / shared</w:t>
            </w:r>
          </w:p>
          <w:p w14:paraId="400B3AA5" w14:textId="77777777" w:rsidR="00FC4E31" w:rsidRPr="002121BE" w:rsidRDefault="00FC4E31" w:rsidP="00DE4C1C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Use vocabulary taught linked to key texts and experiences</w:t>
            </w:r>
          </w:p>
          <w:p w14:paraId="09D5B512" w14:textId="77777777" w:rsidR="00FC4E31" w:rsidRPr="002121BE" w:rsidRDefault="00FC4E31" w:rsidP="00DE4C1C">
            <w:pPr>
              <w:rPr>
                <w:rFonts w:cstheme="minorHAnsi"/>
              </w:rPr>
            </w:pPr>
          </w:p>
        </w:tc>
        <w:tc>
          <w:tcPr>
            <w:tcW w:w="3825" w:type="dxa"/>
            <w:gridSpan w:val="2"/>
          </w:tcPr>
          <w:p w14:paraId="24EE95DD" w14:textId="0357E1C2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Say which number is one more or one less than a given number</w:t>
            </w:r>
          </w:p>
          <w:p w14:paraId="6FF7FA53" w14:textId="3A4AC55A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Estimate a number of objects and check by counting</w:t>
            </w:r>
          </w:p>
          <w:p w14:paraId="174B4774" w14:textId="31EA046E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Count reliably with numbers from 0 to 15</w:t>
            </w:r>
          </w:p>
          <w:p w14:paraId="3E00E603" w14:textId="3EBE4AB1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Create representations for numbers 0-15</w:t>
            </w:r>
          </w:p>
          <w:p w14:paraId="4384D5C2" w14:textId="3E2DF8EC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Place numbers from 0-15 in order</w:t>
            </w:r>
          </w:p>
          <w:p w14:paraId="2967D442" w14:textId="74E82182" w:rsidR="00FC4E31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Considering equal and unequal groups</w:t>
            </w:r>
          </w:p>
          <w:p w14:paraId="5634758B" w14:textId="77777777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solve problems, including doubling, halving and sharing</w:t>
            </w:r>
          </w:p>
          <w:p w14:paraId="39462775" w14:textId="0DDFB2EC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Explore the relationship between doubling and halving</w:t>
            </w:r>
          </w:p>
          <w:p w14:paraId="233E7794" w14:textId="763502C3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Talk about properties of shapes</w:t>
            </w:r>
          </w:p>
          <w:p w14:paraId="2E7E3857" w14:textId="6B50C293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Explore characteristics of everyday objects and shapes and use mathematical language to describe them</w:t>
            </w:r>
          </w:p>
          <w:p w14:paraId="3B4437B3" w14:textId="7A5DD5A0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Explore characteristics of everyday objects and shapes (focusing on 2-D shapes)</w:t>
            </w:r>
          </w:p>
          <w:p w14:paraId="43199C8D" w14:textId="68A6F439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Use mathematical language associated with shape</w:t>
            </w:r>
          </w:p>
          <w:p w14:paraId="4897B4D9" w14:textId="1692D4F9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Classify and sort shapes</w:t>
            </w:r>
          </w:p>
          <w:p w14:paraId="7F01CAAF" w14:textId="51AD7134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D4835">
              <w:rPr>
                <w:rFonts w:cstheme="minorHAnsi"/>
                <w:sz w:val="20"/>
                <w:szCs w:val="20"/>
              </w:rPr>
              <w:t>Recognise</w:t>
            </w:r>
            <w:proofErr w:type="spellEnd"/>
            <w:r w:rsidRPr="002D4835">
              <w:rPr>
                <w:rFonts w:cstheme="minorHAnsi"/>
                <w:sz w:val="20"/>
                <w:szCs w:val="20"/>
              </w:rPr>
              <w:t>, create and describe patterns with shapes</w:t>
            </w:r>
          </w:p>
          <w:p w14:paraId="15F8CE88" w14:textId="0A4242A3" w:rsidR="002D4835" w:rsidRPr="002D4835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D4835">
              <w:rPr>
                <w:rFonts w:cstheme="minorHAnsi"/>
                <w:sz w:val="20"/>
                <w:szCs w:val="20"/>
              </w:rPr>
              <w:t>Use mathematical language to describe size and position</w:t>
            </w:r>
          </w:p>
          <w:p w14:paraId="5E69816D" w14:textId="0CB1A44D" w:rsidR="002D4835" w:rsidRPr="006A3133" w:rsidRDefault="002D4835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5" w:type="dxa"/>
            <w:gridSpan w:val="2"/>
          </w:tcPr>
          <w:p w14:paraId="0C388538" w14:textId="77777777" w:rsidR="00FC4E31" w:rsidRPr="00130946" w:rsidRDefault="00130946" w:rsidP="005F6553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>Make observations of the natural world and local environment, commenting on changes they notice</w:t>
            </w:r>
          </w:p>
          <w:p w14:paraId="1F55ADA6" w14:textId="77777777" w:rsidR="00130946" w:rsidRPr="00130946" w:rsidRDefault="00130946" w:rsidP="00130946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 xml:space="preserve">Know the different categories of animals and names of those that fall into these (mammals, fish, retiles </w:t>
            </w:r>
            <w:proofErr w:type="spellStart"/>
            <w:r w:rsidRPr="00130946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130946">
              <w:rPr>
                <w:rFonts w:cstheme="minorHAnsi"/>
                <w:sz w:val="20"/>
                <w:szCs w:val="20"/>
              </w:rPr>
              <w:t>)</w:t>
            </w:r>
          </w:p>
          <w:p w14:paraId="34F36F54" w14:textId="77777777" w:rsidR="00130946" w:rsidRPr="00130946" w:rsidRDefault="00130946" w:rsidP="00130946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>Know about different types of habitats, where you may find certain habitats around the world and the climate that contributes to these</w:t>
            </w:r>
          </w:p>
          <w:p w14:paraId="7A02C1EE" w14:textId="77777777" w:rsidR="00130946" w:rsidRPr="00130946" w:rsidRDefault="00130946" w:rsidP="00130946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>Know differences in climates around the world (specifically comparing the Amazon to our local area)</w:t>
            </w:r>
          </w:p>
          <w:p w14:paraId="56D6AE30" w14:textId="77777777" w:rsidR="00130946" w:rsidRPr="00130946" w:rsidRDefault="00130946" w:rsidP="00130946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>Know why we have zoos in our country and to learn about the positive impact these have on conservation</w:t>
            </w:r>
          </w:p>
          <w:p w14:paraId="04E5427B" w14:textId="77777777" w:rsidR="00130946" w:rsidRPr="00130946" w:rsidRDefault="00130946" w:rsidP="00130946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>Understand what conservation means</w:t>
            </w:r>
          </w:p>
          <w:p w14:paraId="6A341065" w14:textId="77777777" w:rsidR="00130946" w:rsidRPr="00130946" w:rsidRDefault="00130946" w:rsidP="00130946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>Know who David Attenborough is, his key life events and the impact he has on conservation around the world</w:t>
            </w:r>
          </w:p>
          <w:p w14:paraId="6A65D6DE" w14:textId="71FF060E" w:rsidR="00130946" w:rsidRPr="00130946" w:rsidRDefault="00130946" w:rsidP="00130946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>Know who Greta Thunberg is and the impact she has had on climate change</w:t>
            </w:r>
          </w:p>
          <w:p w14:paraId="5FF0FD3B" w14:textId="77777777" w:rsidR="00130946" w:rsidRPr="00130946" w:rsidRDefault="00130946" w:rsidP="00130946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>Understand what courageous advocacy is</w:t>
            </w:r>
          </w:p>
          <w:p w14:paraId="3B2FA091" w14:textId="77777777" w:rsidR="00130946" w:rsidRPr="00130946" w:rsidRDefault="00130946" w:rsidP="00130946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>Understand ways we can be a courageous advocate in our own lives</w:t>
            </w:r>
          </w:p>
          <w:p w14:paraId="2D2FB63D" w14:textId="77777777" w:rsidR="00130946" w:rsidRPr="00130946" w:rsidRDefault="00130946" w:rsidP="00130946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>Develop an understanding of changes we can make in our lifestyle and local area that can positively impact climate change, conservation and animals around the world</w:t>
            </w:r>
          </w:p>
          <w:p w14:paraId="1A6F1AA7" w14:textId="77777777" w:rsidR="00130946" w:rsidRPr="00130946" w:rsidRDefault="00130946" w:rsidP="00130946">
            <w:pPr>
              <w:rPr>
                <w:rFonts w:cstheme="minorHAnsi"/>
                <w:sz w:val="20"/>
                <w:szCs w:val="20"/>
              </w:rPr>
            </w:pPr>
            <w:r w:rsidRPr="00130946">
              <w:rPr>
                <w:rFonts w:cstheme="minorHAnsi"/>
                <w:sz w:val="20"/>
                <w:szCs w:val="20"/>
              </w:rPr>
              <w:t xml:space="preserve">Use the tools learnt prior to research information using the internet and </w:t>
            </w:r>
            <w:proofErr w:type="spellStart"/>
            <w:r w:rsidRPr="00130946">
              <w:rPr>
                <w:rFonts w:cstheme="minorHAnsi"/>
                <w:sz w:val="20"/>
                <w:szCs w:val="20"/>
              </w:rPr>
              <w:t>non fiction</w:t>
            </w:r>
            <w:proofErr w:type="spellEnd"/>
            <w:r w:rsidRPr="00130946">
              <w:rPr>
                <w:rFonts w:cstheme="minorHAnsi"/>
                <w:sz w:val="20"/>
                <w:szCs w:val="20"/>
              </w:rPr>
              <w:t xml:space="preserve"> books</w:t>
            </w:r>
          </w:p>
          <w:p w14:paraId="598FC6DF" w14:textId="5F982CB0" w:rsidR="00130946" w:rsidRPr="002121BE" w:rsidRDefault="00130946" w:rsidP="005F6553">
            <w:pPr>
              <w:rPr>
                <w:rFonts w:cstheme="minorHAnsi"/>
              </w:rPr>
            </w:pPr>
            <w:r w:rsidRPr="00130946">
              <w:rPr>
                <w:rFonts w:cstheme="minorHAnsi"/>
                <w:sz w:val="20"/>
                <w:szCs w:val="20"/>
              </w:rPr>
              <w:t>Know about other special times for different faiths – specifically Eid-Al-Fitr</w:t>
            </w:r>
          </w:p>
        </w:tc>
        <w:tc>
          <w:tcPr>
            <w:tcW w:w="3825" w:type="dxa"/>
          </w:tcPr>
          <w:p w14:paraId="7BCD334C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Choose resources with a purpose to express my thoughts, ideas and feelings</w:t>
            </w:r>
          </w:p>
          <w:p w14:paraId="50C8E762" w14:textId="5C524B7A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my own landscape art inspired by </w:t>
            </w:r>
            <w:r w:rsidR="00130946">
              <w:rPr>
                <w:rFonts w:cstheme="minorHAnsi"/>
              </w:rPr>
              <w:t>images linked to rainforests, climate change and animal habitats</w:t>
            </w:r>
          </w:p>
          <w:p w14:paraId="225594E4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Sing familiar songs including rhymes and worship songs </w:t>
            </w:r>
          </w:p>
          <w:p w14:paraId="01ECA077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Take on familiar roles in domestic role play with peers and use talk to enhance my play</w:t>
            </w:r>
          </w:p>
          <w:p w14:paraId="6DD4ACD3" w14:textId="7912445D" w:rsidR="00FC4E31" w:rsidRPr="002121BE" w:rsidRDefault="00130946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Use small world play to develop narratives and scenarios linked to learning and key texts</w:t>
            </w:r>
          </w:p>
        </w:tc>
      </w:tr>
    </w:tbl>
    <w:p w14:paraId="2B867AFA" w14:textId="77777777" w:rsidR="00FC4E31" w:rsidRPr="002121BE" w:rsidRDefault="00FC4E31" w:rsidP="00FC4E31">
      <w:pPr>
        <w:spacing w:after="0" w:line="240" w:lineRule="auto"/>
        <w:rPr>
          <w:rFonts w:cstheme="minorHAnsi"/>
          <w:sz w:val="14"/>
          <w:szCs w:val="14"/>
        </w:rPr>
      </w:pPr>
    </w:p>
    <w:p w14:paraId="6128A295" w14:textId="77777777" w:rsidR="00FC4E31" w:rsidRPr="002121BE" w:rsidRDefault="00FC4E31" w:rsidP="00FC4E31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C4E31" w:rsidRPr="002121BE" w14:paraId="59A39EAC" w14:textId="77777777" w:rsidTr="00DE4C1C">
        <w:tc>
          <w:tcPr>
            <w:tcW w:w="14390" w:type="dxa"/>
            <w:shd w:val="clear" w:color="auto" w:fill="D9D9D9" w:themeFill="background1" w:themeFillShade="D9"/>
          </w:tcPr>
          <w:p w14:paraId="6EF21F31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FC4E31" w:rsidRPr="002121BE" w14:paraId="5FB23A56" w14:textId="77777777" w:rsidTr="00DE4C1C">
        <w:trPr>
          <w:trHeight w:val="917"/>
        </w:trPr>
        <w:tc>
          <w:tcPr>
            <w:tcW w:w="14390" w:type="dxa"/>
          </w:tcPr>
          <w:p w14:paraId="28F66EEE" w14:textId="77777777" w:rsidR="00FC4E31" w:rsidRDefault="00130946" w:rsidP="00022FAB">
            <w:pPr>
              <w:rPr>
                <w:rFonts w:cstheme="minorHAnsi"/>
              </w:rPr>
            </w:pPr>
            <w:r>
              <w:rPr>
                <w:rFonts w:cstheme="minorHAnsi"/>
              </w:rPr>
              <w:t>What would happen if we continued to live the way we do in the world for the next 10 years?</w:t>
            </w:r>
          </w:p>
          <w:p w14:paraId="7E509C86" w14:textId="77777777" w:rsidR="00130946" w:rsidRDefault="00130946" w:rsidP="00022F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different would the world be if we didn’t have </w:t>
            </w:r>
            <w:proofErr w:type="spellStart"/>
            <w:r>
              <w:rPr>
                <w:rFonts w:cstheme="minorHAnsi"/>
              </w:rPr>
              <w:t>aeroplanes</w:t>
            </w:r>
            <w:proofErr w:type="spellEnd"/>
            <w:r>
              <w:rPr>
                <w:rFonts w:cstheme="minorHAnsi"/>
              </w:rPr>
              <w:t xml:space="preserve">, cars, buses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?</w:t>
            </w:r>
          </w:p>
          <w:p w14:paraId="56E664B4" w14:textId="15A7138A" w:rsidR="00130946" w:rsidRPr="002121BE" w:rsidRDefault="00130946" w:rsidP="00022FAB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it feel to stand up for something you believe in, even if others don’t agree?</w:t>
            </w:r>
          </w:p>
        </w:tc>
      </w:tr>
    </w:tbl>
    <w:p w14:paraId="5374D320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  <w:gridCol w:w="3600"/>
      </w:tblGrid>
      <w:tr w:rsidR="007D2B16" w14:paraId="5572E598" w14:textId="77777777" w:rsidTr="007D2B16">
        <w:trPr>
          <w:trHeight w:val="254"/>
        </w:trPr>
        <w:tc>
          <w:tcPr>
            <w:tcW w:w="3600" w:type="dxa"/>
            <w:shd w:val="clear" w:color="auto" w:fill="CCCC00"/>
          </w:tcPr>
          <w:p w14:paraId="51C0199E" w14:textId="77777777" w:rsidR="007D2B16" w:rsidRPr="007D2B16" w:rsidRDefault="007D2B16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proofErr w:type="spellStart"/>
            <w:r w:rsidRPr="007D2B16">
              <w:rPr>
                <w:rFonts w:cstheme="minorHAnsi"/>
                <w:b/>
                <w:bCs/>
              </w:rPr>
              <w:t>Questful</w:t>
            </w:r>
            <w:proofErr w:type="spellEnd"/>
            <w:r w:rsidRPr="007D2B16">
              <w:rPr>
                <w:rFonts w:cstheme="minorHAnsi"/>
                <w:b/>
                <w:bCs/>
              </w:rPr>
              <w:t xml:space="preserve"> RE</w:t>
            </w:r>
          </w:p>
        </w:tc>
        <w:tc>
          <w:tcPr>
            <w:tcW w:w="3600" w:type="dxa"/>
          </w:tcPr>
          <w:p w14:paraId="51A398F1" w14:textId="41EB9CB8" w:rsidR="007D2B16" w:rsidRDefault="007D2B16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EYFS 7: Easter</w:t>
            </w:r>
          </w:p>
        </w:tc>
        <w:tc>
          <w:tcPr>
            <w:tcW w:w="3600" w:type="dxa"/>
            <w:shd w:val="clear" w:color="auto" w:fill="CCFFFF"/>
          </w:tcPr>
          <w:p w14:paraId="0C2F2787" w14:textId="77777777" w:rsidR="007D2B16" w:rsidRPr="007D2B16" w:rsidRDefault="007D2B16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00" w:type="dxa"/>
          </w:tcPr>
          <w:p w14:paraId="080C0E95" w14:textId="665FA514" w:rsidR="007D2B16" w:rsidRDefault="007D2B16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Relate</w:t>
            </w:r>
          </w:p>
        </w:tc>
      </w:tr>
    </w:tbl>
    <w:p w14:paraId="5915A498" w14:textId="6D8A8293" w:rsidR="00FC4E31" w:rsidRDefault="00FC4E31">
      <w:pPr>
        <w:rPr>
          <w:rFonts w:cstheme="minorHAnsi"/>
        </w:rPr>
      </w:pPr>
      <w:r>
        <w:rPr>
          <w:rFonts w:cstheme="minorHAnsi"/>
        </w:rPr>
        <w:br w:type="page"/>
      </w:r>
    </w:p>
    <w:p w14:paraId="56944983" w14:textId="03445ED2" w:rsidR="00FC4E31" w:rsidRDefault="00FC4E31" w:rsidP="00FC4E31">
      <w:pPr>
        <w:rPr>
          <w:rFonts w:cstheme="minorHAnsi"/>
        </w:rPr>
      </w:pPr>
    </w:p>
    <w:p w14:paraId="11D51B68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1F3AA0" wp14:editId="7218D195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3BBAD" w14:textId="77777777" w:rsidR="00FC4E31" w:rsidRPr="00166CD6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166CD6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54A303D5" w14:textId="77777777" w:rsidR="004877E4" w:rsidRPr="004877E4" w:rsidRDefault="004877E4" w:rsidP="004877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877E4">
                              <w:rPr>
                                <w:color w:val="000000" w:themeColor="text1"/>
                                <w:lang w:val="en-GB"/>
                              </w:rPr>
                              <w:t>Here we are</w:t>
                            </w:r>
                          </w:p>
                          <w:p w14:paraId="0CD6F373" w14:textId="77777777" w:rsidR="004877E4" w:rsidRPr="004877E4" w:rsidRDefault="004877E4" w:rsidP="004877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r w:rsidRPr="004877E4">
                              <w:rPr>
                                <w:color w:val="000000" w:themeColor="text1"/>
                                <w:lang w:val="en-GB"/>
                              </w:rPr>
                              <w:t>Tilmunds</w:t>
                            </w:r>
                            <w:proofErr w:type="spellEnd"/>
                            <w:r w:rsidRPr="004877E4">
                              <w:rPr>
                                <w:color w:val="000000" w:themeColor="text1"/>
                                <w:lang w:val="en-GB"/>
                              </w:rPr>
                              <w:t xml:space="preserve"> travel tales</w:t>
                            </w:r>
                          </w:p>
                          <w:p w14:paraId="2D4639ED" w14:textId="77777777" w:rsidR="004877E4" w:rsidRPr="004877E4" w:rsidRDefault="004877E4" w:rsidP="004877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877E4">
                              <w:rPr>
                                <w:color w:val="000000" w:themeColor="text1"/>
                                <w:lang w:val="en-GB"/>
                              </w:rPr>
                              <w:t>The darkest dark</w:t>
                            </w:r>
                          </w:p>
                          <w:p w14:paraId="7A2906F2" w14:textId="77777777" w:rsidR="004877E4" w:rsidRPr="004877E4" w:rsidRDefault="004877E4" w:rsidP="004877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r w:rsidRPr="004877E4">
                              <w:rPr>
                                <w:color w:val="000000" w:themeColor="text1"/>
                                <w:lang w:val="en-GB"/>
                              </w:rPr>
                              <w:t>Beegu</w:t>
                            </w:r>
                            <w:proofErr w:type="spellEnd"/>
                          </w:p>
                          <w:p w14:paraId="12FC678E" w14:textId="77777777" w:rsidR="004877E4" w:rsidRPr="004877E4" w:rsidRDefault="004877E4" w:rsidP="004877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877E4">
                              <w:rPr>
                                <w:color w:val="000000" w:themeColor="text1"/>
                                <w:lang w:val="en-GB"/>
                              </w:rPr>
                              <w:t>Star in a jar</w:t>
                            </w:r>
                          </w:p>
                          <w:p w14:paraId="14A4F3A0" w14:textId="781D6CF4" w:rsidR="00FC4E31" w:rsidRPr="00166CD6" w:rsidRDefault="004877E4" w:rsidP="004877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877E4">
                              <w:rPr>
                                <w:color w:val="000000" w:themeColor="text1"/>
                                <w:lang w:val="en-GB"/>
                              </w:rPr>
                              <w:t>The most exciting 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3AA0" id="Rectangle 23" o:spid="_x0000_s1046" style="position:absolute;margin-left:528.65pt;margin-top:-23.35pt;width:215.3pt;height:158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" filled="f" strokecolor="#0070c0" strokeweight="1pt">
                <v:textbox>
                  <w:txbxContent>
                    <w:p w14:paraId="6A03BBAD" w14:textId="77777777" w:rsidR="00FC4E31" w:rsidRPr="00166CD6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166CD6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54A303D5" w14:textId="77777777" w:rsidR="004877E4" w:rsidRPr="004877E4" w:rsidRDefault="004877E4" w:rsidP="004877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877E4">
                        <w:rPr>
                          <w:color w:val="000000" w:themeColor="text1"/>
                          <w:lang w:val="en-GB"/>
                        </w:rPr>
                        <w:t>Here we are</w:t>
                      </w:r>
                    </w:p>
                    <w:p w14:paraId="0CD6F373" w14:textId="77777777" w:rsidR="004877E4" w:rsidRPr="004877E4" w:rsidRDefault="004877E4" w:rsidP="004877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877E4">
                        <w:rPr>
                          <w:color w:val="000000" w:themeColor="text1"/>
                          <w:lang w:val="en-GB"/>
                        </w:rPr>
                        <w:t>Tilmunds travel tales</w:t>
                      </w:r>
                    </w:p>
                    <w:p w14:paraId="2D4639ED" w14:textId="77777777" w:rsidR="004877E4" w:rsidRPr="004877E4" w:rsidRDefault="004877E4" w:rsidP="004877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877E4">
                        <w:rPr>
                          <w:color w:val="000000" w:themeColor="text1"/>
                          <w:lang w:val="en-GB"/>
                        </w:rPr>
                        <w:t>The darkest dark</w:t>
                      </w:r>
                    </w:p>
                    <w:p w14:paraId="7A2906F2" w14:textId="77777777" w:rsidR="004877E4" w:rsidRPr="004877E4" w:rsidRDefault="004877E4" w:rsidP="004877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877E4">
                        <w:rPr>
                          <w:color w:val="000000" w:themeColor="text1"/>
                          <w:lang w:val="en-GB"/>
                        </w:rPr>
                        <w:t>Beegu</w:t>
                      </w:r>
                    </w:p>
                    <w:p w14:paraId="12FC678E" w14:textId="77777777" w:rsidR="004877E4" w:rsidRPr="004877E4" w:rsidRDefault="004877E4" w:rsidP="004877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877E4">
                        <w:rPr>
                          <w:color w:val="000000" w:themeColor="text1"/>
                          <w:lang w:val="en-GB"/>
                        </w:rPr>
                        <w:t>Star in a jar</w:t>
                      </w:r>
                    </w:p>
                    <w:p w14:paraId="14A4F3A0" w14:textId="781D6CF4" w:rsidR="00FC4E31" w:rsidRPr="00166CD6" w:rsidRDefault="004877E4" w:rsidP="004877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877E4">
                        <w:rPr>
                          <w:color w:val="000000" w:themeColor="text1"/>
                          <w:lang w:val="en-GB"/>
                        </w:rPr>
                        <w:t>The most exciting Eid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2D2994" wp14:editId="08A0F4B3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EFFD9" w14:textId="2B49F533" w:rsidR="00FC4E31" w:rsidRPr="00ED45FE" w:rsidRDefault="00FC4E31" w:rsidP="00FC4E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Summer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D2994" id="Rectangle 24" o:spid="_x0000_s1047" style="position:absolute;margin-left:-21.35pt;margin-top:-23.35pt;width:212pt;height:2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" filled="f" strokecolor="#0070c0" strokeweight="1pt">
                <v:textbox>
                  <w:txbxContent>
                    <w:p w14:paraId="36AEFFD9" w14:textId="2B49F533" w:rsidR="00FC4E31" w:rsidRPr="00ED45FE" w:rsidRDefault="00FC4E31" w:rsidP="00FC4E3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Summer 1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D83A04" wp14:editId="7F366DC3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841B" w14:textId="77777777" w:rsidR="00FC4E31" w:rsidRPr="00166CD6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166CD6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39872251" w14:textId="77777777" w:rsidR="004877E4" w:rsidRPr="004877E4" w:rsidRDefault="004877E4" w:rsidP="004877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877E4">
                              <w:rPr>
                                <w:color w:val="000000" w:themeColor="text1"/>
                                <w:lang w:val="en-GB"/>
                              </w:rPr>
                              <w:t>Trip to Manchester airport</w:t>
                            </w:r>
                          </w:p>
                          <w:p w14:paraId="72B9623B" w14:textId="77777777" w:rsidR="004877E4" w:rsidRPr="004877E4" w:rsidRDefault="004877E4" w:rsidP="004877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877E4">
                              <w:rPr>
                                <w:color w:val="000000" w:themeColor="text1"/>
                                <w:lang w:val="en-GB"/>
                              </w:rPr>
                              <w:t>Family Beach Session</w:t>
                            </w:r>
                          </w:p>
                          <w:p w14:paraId="3C9EC624" w14:textId="77777777" w:rsidR="004877E4" w:rsidRPr="004877E4" w:rsidRDefault="004877E4" w:rsidP="004877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877E4">
                              <w:rPr>
                                <w:color w:val="000000" w:themeColor="text1"/>
                                <w:lang w:val="en-GB"/>
                              </w:rPr>
                              <w:t>Mystery Readers</w:t>
                            </w:r>
                          </w:p>
                          <w:p w14:paraId="385D4268" w14:textId="2FAE32A0" w:rsidR="00FC4E31" w:rsidRPr="00166CD6" w:rsidRDefault="004877E4" w:rsidP="004877E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877E4">
                              <w:rPr>
                                <w:color w:val="000000" w:themeColor="text1"/>
                                <w:lang w:val="en-GB"/>
                              </w:rPr>
                              <w:t>Transition Family Learning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83A04" id="Rectangle 25" o:spid="_x0000_s1048" style="position:absolute;margin-left:-22.7pt;margin-top:14.05pt;width:215.35pt;height:124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" filled="f" strokecolor="#0070c0" strokeweight="1pt">
                <v:textbox>
                  <w:txbxContent>
                    <w:p w14:paraId="152B841B" w14:textId="77777777" w:rsidR="00FC4E31" w:rsidRPr="00166CD6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166CD6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Relationships:</w:t>
                      </w:r>
                    </w:p>
                    <w:p w14:paraId="39872251" w14:textId="77777777" w:rsidR="004877E4" w:rsidRPr="004877E4" w:rsidRDefault="004877E4" w:rsidP="004877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877E4">
                        <w:rPr>
                          <w:color w:val="000000" w:themeColor="text1"/>
                          <w:lang w:val="en-GB"/>
                        </w:rPr>
                        <w:t>Trip to Manchester airport</w:t>
                      </w:r>
                    </w:p>
                    <w:p w14:paraId="72B9623B" w14:textId="77777777" w:rsidR="004877E4" w:rsidRPr="004877E4" w:rsidRDefault="004877E4" w:rsidP="004877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877E4">
                        <w:rPr>
                          <w:color w:val="000000" w:themeColor="text1"/>
                          <w:lang w:val="en-GB"/>
                        </w:rPr>
                        <w:t>Family Beach Session</w:t>
                      </w:r>
                    </w:p>
                    <w:p w14:paraId="3C9EC624" w14:textId="77777777" w:rsidR="004877E4" w:rsidRPr="004877E4" w:rsidRDefault="004877E4" w:rsidP="004877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877E4">
                        <w:rPr>
                          <w:color w:val="000000" w:themeColor="text1"/>
                          <w:lang w:val="en-GB"/>
                        </w:rPr>
                        <w:t>Mystery Readers</w:t>
                      </w:r>
                    </w:p>
                    <w:p w14:paraId="385D4268" w14:textId="2FAE32A0" w:rsidR="00FC4E31" w:rsidRPr="00166CD6" w:rsidRDefault="004877E4" w:rsidP="004877E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877E4">
                        <w:rPr>
                          <w:color w:val="000000" w:themeColor="text1"/>
                          <w:lang w:val="en-GB"/>
                        </w:rPr>
                        <w:t>Transition Family Learning Session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DC886" wp14:editId="1FA2B218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27457" w14:textId="77777777" w:rsidR="00FC4E31" w:rsidRPr="00ED45FE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49692D50" w14:textId="77777777" w:rsidR="00FC4E31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World Around Us and the Great Big Blue</w:t>
                            </w:r>
                          </w:p>
                          <w:p w14:paraId="261DC1C1" w14:textId="6B0410E4" w:rsidR="00FC4E31" w:rsidRPr="0096389F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Journey Around the World and Beyond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DC886" id="Rectangle: Rounded Corners 26" o:spid="_x0000_s1049" style="position:absolute;margin-left:0;margin-top:-23.95pt;width:298.65pt;height:1in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" fillcolor="white [3201]" strokecolor="#0070c0" strokeweight="1pt">
                <v:stroke joinstyle="miter"/>
                <v:textbox>
                  <w:txbxContent>
                    <w:p w14:paraId="02427457" w14:textId="77777777" w:rsidR="00FC4E31" w:rsidRPr="00ED45FE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49692D50" w14:textId="77777777" w:rsidR="00FC4E31" w:rsidRDefault="00FC4E31" w:rsidP="00FC4E31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World Around Us and the Great Big Blue</w:t>
                      </w:r>
                    </w:p>
                    <w:p w14:paraId="261DC1C1" w14:textId="6B0410E4" w:rsidR="00FC4E31" w:rsidRPr="0096389F" w:rsidRDefault="00FC4E31" w:rsidP="00FC4E31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Journey Around the World and Beyond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891F14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227A01E2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3DA6F6BF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4954C757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970E66" wp14:editId="21102411">
                <wp:simplePos x="0" y="0"/>
                <wp:positionH relativeFrom="column">
                  <wp:posOffset>2562225</wp:posOffset>
                </wp:positionH>
                <wp:positionV relativeFrom="paragraph">
                  <wp:posOffset>80010</wp:posOffset>
                </wp:positionV>
                <wp:extent cx="4067810" cy="965200"/>
                <wp:effectExtent l="0" t="0" r="2794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8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3EC39" w14:textId="77777777" w:rsidR="00FC4E31" w:rsidRPr="00166CD6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66CD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0A5A01E7" w14:textId="33224DD5" w:rsidR="00FC4E31" w:rsidRPr="00166CD6" w:rsidRDefault="004877E4" w:rsidP="004877E4">
                            <w:pPr>
                              <w:tabs>
                                <w:tab w:val="left" w:pos="3393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877E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Local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877E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Moreton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877E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Wirral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Peninsula    Island    </w:t>
                            </w:r>
                            <w:r w:rsidRPr="004877E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Transport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877E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Earth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877E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Space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Solar System    </w:t>
                            </w:r>
                            <w:r w:rsidR="007A45E9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Orbit   Satellite       Shoreline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970E66" id="Rectangle 27" o:spid="_x0000_s1050" style="position:absolute;margin-left:201.75pt;margin-top:6.3pt;width:320.3pt;height:7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" filled="f" strokecolor="#0070c0" strokeweight="1pt">
                <v:textbox>
                  <w:txbxContent>
                    <w:p w14:paraId="0F13EC39" w14:textId="77777777" w:rsidR="00FC4E31" w:rsidRPr="00166CD6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166CD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Vocabulary:</w:t>
                      </w:r>
                    </w:p>
                    <w:p w14:paraId="0A5A01E7" w14:textId="33224DD5" w:rsidR="00FC4E31" w:rsidRPr="00166CD6" w:rsidRDefault="004877E4" w:rsidP="004877E4">
                      <w:pPr>
                        <w:tabs>
                          <w:tab w:val="left" w:pos="3393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4877E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Local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877E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Moreton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877E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Wirral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Peninsula    Island    </w:t>
                      </w:r>
                      <w:r w:rsidRPr="004877E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Transport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877E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Earth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877E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Space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Solar System    </w:t>
                      </w:r>
                      <w:r w:rsidR="007A45E9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Orbit   Satellite       Shoreline</w:t>
                      </w:r>
                    </w:p>
                  </w:txbxContent>
                </v:textbox>
              </v:rect>
            </w:pict>
          </mc:Fallback>
        </mc:AlternateContent>
      </w:r>
    </w:p>
    <w:p w14:paraId="54703929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FC4E31" w:rsidRPr="002121BE" w14:paraId="1DB2659D" w14:textId="77777777" w:rsidTr="00DE4C1C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704DAA97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6E9654BE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183E00D3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B11912" w:rsidRPr="002121BE" w14:paraId="0C4A190B" w14:textId="77777777" w:rsidTr="00DE4C1C">
        <w:trPr>
          <w:trHeight w:val="2600"/>
        </w:trPr>
        <w:tc>
          <w:tcPr>
            <w:tcW w:w="4915" w:type="dxa"/>
            <w:gridSpan w:val="2"/>
          </w:tcPr>
          <w:p w14:paraId="651B7B02" w14:textId="1EEFC7D5" w:rsidR="00B11912" w:rsidRPr="005F6553" w:rsidRDefault="00B11912" w:rsidP="00B11912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Sustain active listening for longer periods of time</w:t>
            </w:r>
            <w:r w:rsidR="005C50F2">
              <w:rPr>
                <w:rFonts w:cstheme="minorHAnsi"/>
              </w:rPr>
              <w:t xml:space="preserve"> in a range of different situations</w:t>
            </w:r>
          </w:p>
          <w:p w14:paraId="6A4AD62A" w14:textId="77777777" w:rsidR="00B11912" w:rsidRPr="005F6553" w:rsidRDefault="00B11912" w:rsidP="00B11912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Follow more complex instructions from adults, asking questions to seek clarification if needed</w:t>
            </w:r>
          </w:p>
          <w:p w14:paraId="5406EC50" w14:textId="77777777" w:rsidR="00B11912" w:rsidRPr="005F6553" w:rsidRDefault="00B11912" w:rsidP="00B11912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 xml:space="preserve">Plan my play linked to current learning and interests, using talk influenced by stories </w:t>
            </w:r>
          </w:p>
          <w:p w14:paraId="28A497D9" w14:textId="77777777" w:rsidR="00B11912" w:rsidRPr="005F6553" w:rsidRDefault="00B11912" w:rsidP="00B11912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Use vocabulary influenced by key texts and experiences in conversation and play</w:t>
            </w:r>
          </w:p>
          <w:p w14:paraId="4D62310E" w14:textId="77777777" w:rsidR="00B11912" w:rsidRPr="005F6553" w:rsidRDefault="00B11912" w:rsidP="00B11912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Listen to a story in a whole class group, independently offering comments, ideas, predictions and responses to what I hear</w:t>
            </w:r>
          </w:p>
          <w:p w14:paraId="4B00BC07" w14:textId="6FD2038D" w:rsidR="00B11912" w:rsidRDefault="00B11912" w:rsidP="00B11912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Independently manage distractions to enable me to engage and focus on my learning</w:t>
            </w:r>
          </w:p>
          <w:p w14:paraId="66DF3BDF" w14:textId="4EE88088" w:rsidR="005C50F2" w:rsidRDefault="005C50F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Offer explanations about why things happen</w:t>
            </w:r>
          </w:p>
          <w:p w14:paraId="4897C450" w14:textId="3A36DBB7" w:rsidR="005C50F2" w:rsidRPr="005F6553" w:rsidRDefault="005C50F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Increasingly use accurate past, present and future tense in conversation</w:t>
            </w:r>
          </w:p>
          <w:p w14:paraId="763A3F7E" w14:textId="77777777" w:rsidR="00B11912" w:rsidRPr="005F6553" w:rsidRDefault="00B11912" w:rsidP="00B11912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Build in narratives and storylines into play</w:t>
            </w:r>
          </w:p>
          <w:p w14:paraId="33A2B4A4" w14:textId="77777777" w:rsidR="00B11912" w:rsidRDefault="00B11912" w:rsidP="00B11912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Respond appropriately to conversations and things peers/adults say to me</w:t>
            </w:r>
          </w:p>
          <w:p w14:paraId="797AB2F7" w14:textId="03F8D8C4" w:rsidR="00B11912" w:rsidRPr="002121BE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Speak in full sentences using connectives to extend these</w:t>
            </w:r>
          </w:p>
        </w:tc>
        <w:tc>
          <w:tcPr>
            <w:tcW w:w="5089" w:type="dxa"/>
            <w:gridSpan w:val="2"/>
          </w:tcPr>
          <w:p w14:paraId="3396822C" w14:textId="7B29E717" w:rsidR="00B11912" w:rsidRDefault="005C50F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sensitivity towards others</w:t>
            </w:r>
          </w:p>
          <w:p w14:paraId="1193595D" w14:textId="7BB7792D" w:rsidR="005C50F2" w:rsidRDefault="005C50F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Be confident in my own abilities</w:t>
            </w:r>
          </w:p>
          <w:p w14:paraId="300C9EA3" w14:textId="77777777" w:rsidR="00B11912" w:rsidRPr="002121BE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2121BE">
              <w:rPr>
                <w:rFonts w:cstheme="minorHAnsi"/>
              </w:rPr>
              <w:t>ake turns and negotiate with peers</w:t>
            </w:r>
            <w:r>
              <w:rPr>
                <w:rFonts w:cstheme="minorHAnsi"/>
              </w:rPr>
              <w:t xml:space="preserve"> </w:t>
            </w:r>
          </w:p>
          <w:p w14:paraId="6F2EA615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resilience when tackling more challenging / tricky situations and tasks</w:t>
            </w:r>
          </w:p>
          <w:p w14:paraId="6BA66FC8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perseverance</w:t>
            </w:r>
          </w:p>
          <w:p w14:paraId="111D49F7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Express appropriate emotions and talk about how I am feeling </w:t>
            </w:r>
          </w:p>
          <w:p w14:paraId="2BAB45A6" w14:textId="7EC1C238" w:rsidR="00B11912" w:rsidRPr="002121BE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implement</w:t>
            </w:r>
            <w:r w:rsidRPr="002121BE">
              <w:rPr>
                <w:rFonts w:cstheme="minorHAnsi"/>
              </w:rPr>
              <w:t xml:space="preserve"> strategies to help me </w:t>
            </w:r>
            <w:proofErr w:type="spellStart"/>
            <w:r w:rsidRPr="002121BE">
              <w:rPr>
                <w:rFonts w:cstheme="minorHAnsi"/>
              </w:rPr>
              <w:t>self regulate</w:t>
            </w:r>
            <w:proofErr w:type="spellEnd"/>
          </w:p>
          <w:p w14:paraId="649BBEA1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Make informed choices with regard to the resources I choose to use for a purpose in my play</w:t>
            </w:r>
          </w:p>
          <w:p w14:paraId="45ED11B6" w14:textId="7C6FF429" w:rsidR="00B11912" w:rsidRPr="002121BE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Follow</w:t>
            </w:r>
            <w:r w:rsidRPr="002121BE">
              <w:rPr>
                <w:rFonts w:cstheme="minorHAnsi"/>
              </w:rPr>
              <w:t xml:space="preserve"> rules, expectations and routines in FS2</w:t>
            </w:r>
            <w:r w:rsidR="005C50F2">
              <w:rPr>
                <w:rFonts w:cstheme="minorHAnsi"/>
              </w:rPr>
              <w:t>, knowing right from wrong,</w:t>
            </w:r>
            <w:r>
              <w:rPr>
                <w:rFonts w:cstheme="minorHAnsi"/>
              </w:rPr>
              <w:t xml:space="preserve"> and demonstrate an understanding that others may need support with this </w:t>
            </w:r>
          </w:p>
          <w:p w14:paraId="32CD4A2F" w14:textId="77777777" w:rsidR="00B11912" w:rsidRPr="002121BE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</w:t>
            </w:r>
            <w:r w:rsidRPr="002121BE">
              <w:rPr>
                <w:rFonts w:cstheme="minorHAnsi"/>
              </w:rPr>
              <w:t xml:space="preserve"> wait my turn </w:t>
            </w:r>
            <w:r>
              <w:rPr>
                <w:rFonts w:cstheme="minorHAnsi"/>
              </w:rPr>
              <w:t>with peers in larger groups and a range of situations</w:t>
            </w:r>
          </w:p>
          <w:p w14:paraId="08A3C977" w14:textId="77777777" w:rsidR="00B11912" w:rsidRPr="002121BE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</w:t>
            </w:r>
            <w:r w:rsidRPr="002121BE">
              <w:rPr>
                <w:rFonts w:cstheme="minorHAnsi"/>
              </w:rPr>
              <w:t xml:space="preserve"> to develop an understanding of similarities and differences between m</w:t>
            </w:r>
            <w:r>
              <w:rPr>
                <w:rFonts w:cstheme="minorHAnsi"/>
              </w:rPr>
              <w:t>yself</w:t>
            </w:r>
            <w:r w:rsidRPr="002121BE">
              <w:rPr>
                <w:rFonts w:cstheme="minorHAnsi"/>
              </w:rPr>
              <w:t xml:space="preserve"> and others</w:t>
            </w:r>
            <w:r>
              <w:rPr>
                <w:rFonts w:cstheme="minorHAnsi"/>
              </w:rPr>
              <w:t xml:space="preserve"> including appearance, interests, culture, beliefs and other</w:t>
            </w:r>
          </w:p>
          <w:p w14:paraId="0E748C49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my understanding of diversity and social justice through stories</w:t>
            </w:r>
          </w:p>
          <w:p w14:paraId="28368CE2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that the choices I make can have a positive or negative impact on others around me </w:t>
            </w:r>
          </w:p>
          <w:p w14:paraId="3D8C78E2" w14:textId="6DF6B371" w:rsidR="00B11912" w:rsidRPr="002121BE" w:rsidRDefault="00B11912" w:rsidP="00B11912">
            <w:pPr>
              <w:rPr>
                <w:rFonts w:cstheme="minorHAnsi"/>
              </w:rPr>
            </w:pPr>
          </w:p>
        </w:tc>
        <w:tc>
          <w:tcPr>
            <w:tcW w:w="5296" w:type="dxa"/>
            <w:gridSpan w:val="2"/>
          </w:tcPr>
          <w:p w14:paraId="36AE7449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Explore ways of travelling over, under and through objects </w:t>
            </w:r>
          </w:p>
          <w:p w14:paraId="5DAFD674" w14:textId="77777777" w:rsidR="00B11912" w:rsidRPr="002121BE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control when travelling to avoid obstacles and move safely</w:t>
            </w:r>
          </w:p>
          <w:p w14:paraId="3DC31A59" w14:textId="77777777" w:rsidR="00B11912" w:rsidRPr="002121BE" w:rsidRDefault="00B11912" w:rsidP="00B11912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De</w:t>
            </w:r>
            <w:r>
              <w:rPr>
                <w:rFonts w:cstheme="minorHAnsi"/>
              </w:rPr>
              <w:t>monstrate</w:t>
            </w:r>
            <w:r w:rsidRPr="002121BE">
              <w:rPr>
                <w:rFonts w:cstheme="minorHAnsi"/>
              </w:rPr>
              <w:t xml:space="preserve"> balance and coordination in </w:t>
            </w:r>
            <w:r>
              <w:rPr>
                <w:rFonts w:cstheme="minorHAnsi"/>
              </w:rPr>
              <w:t>provision</w:t>
            </w:r>
            <w:r w:rsidRPr="002121BE">
              <w:rPr>
                <w:rFonts w:cstheme="minorHAnsi"/>
              </w:rPr>
              <w:t xml:space="preserve"> activitie</w:t>
            </w:r>
            <w:r>
              <w:rPr>
                <w:rFonts w:cstheme="minorHAnsi"/>
              </w:rPr>
              <w:t>s</w:t>
            </w:r>
          </w:p>
          <w:p w14:paraId="00D6ABFE" w14:textId="77777777" w:rsidR="00B11912" w:rsidRPr="002121BE" w:rsidRDefault="00B11912" w:rsidP="00B11912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Be able to connect and join </w:t>
            </w:r>
            <w:r>
              <w:rPr>
                <w:rFonts w:cstheme="minorHAnsi"/>
              </w:rPr>
              <w:t xml:space="preserve">smaller </w:t>
            </w:r>
            <w:r w:rsidRPr="002121BE">
              <w:rPr>
                <w:rFonts w:cstheme="minorHAnsi"/>
              </w:rPr>
              <w:t xml:space="preserve">objects to construct </w:t>
            </w:r>
            <w:r>
              <w:rPr>
                <w:rFonts w:cstheme="minorHAnsi"/>
              </w:rPr>
              <w:t xml:space="preserve">more complex </w:t>
            </w:r>
            <w:r w:rsidRPr="002121BE">
              <w:rPr>
                <w:rFonts w:cstheme="minorHAnsi"/>
              </w:rPr>
              <w:t>model</w:t>
            </w:r>
            <w:r>
              <w:rPr>
                <w:rFonts w:cstheme="minorHAnsi"/>
              </w:rPr>
              <w:t>s</w:t>
            </w:r>
          </w:p>
          <w:p w14:paraId="4690D2B7" w14:textId="77777777" w:rsidR="00B11912" w:rsidRPr="002121BE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2121BE">
              <w:rPr>
                <w:rFonts w:cstheme="minorHAnsi"/>
              </w:rPr>
              <w:t xml:space="preserve">old scissors correctly and </w:t>
            </w:r>
            <w:r>
              <w:rPr>
                <w:rFonts w:cstheme="minorHAnsi"/>
              </w:rPr>
              <w:t>use them for a purpose effectively</w:t>
            </w:r>
          </w:p>
          <w:p w14:paraId="3CF08D19" w14:textId="77777777" w:rsidR="00B11912" w:rsidRPr="002121BE" w:rsidRDefault="00B11912" w:rsidP="00B11912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Hold a pencil effectively, </w:t>
            </w:r>
            <w:r>
              <w:rPr>
                <w:rFonts w:cstheme="minorHAnsi"/>
              </w:rPr>
              <w:t>u</w:t>
            </w:r>
            <w:r w:rsidRPr="002121BE">
              <w:rPr>
                <w:rFonts w:cstheme="minorHAnsi"/>
              </w:rPr>
              <w:t>s</w:t>
            </w:r>
            <w:r>
              <w:rPr>
                <w:rFonts w:cstheme="minorHAnsi"/>
              </w:rPr>
              <w:t>ing</w:t>
            </w:r>
            <w:r w:rsidRPr="002121BE">
              <w:rPr>
                <w:rFonts w:cstheme="minorHAnsi"/>
              </w:rPr>
              <w:t xml:space="preserve"> a tripod grip</w:t>
            </w:r>
          </w:p>
          <w:p w14:paraId="7361DC7C" w14:textId="77777777" w:rsidR="00B11912" w:rsidRPr="002121BE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121BE">
              <w:rPr>
                <w:rFonts w:cstheme="minorHAnsi"/>
              </w:rPr>
              <w:t>rite</w:t>
            </w:r>
            <w:r>
              <w:rPr>
                <w:rFonts w:cstheme="minorHAnsi"/>
              </w:rPr>
              <w:t xml:space="preserve"> the letters of the alphabet with accuracy</w:t>
            </w:r>
            <w:r w:rsidRPr="002121BE">
              <w:rPr>
                <w:rFonts w:cstheme="minorHAnsi"/>
              </w:rPr>
              <w:t xml:space="preserve"> </w:t>
            </w:r>
          </w:p>
          <w:p w14:paraId="0C546A2D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121BE">
              <w:rPr>
                <w:rFonts w:cstheme="minorHAnsi"/>
              </w:rPr>
              <w:t>se a knife and fork correctly and independently</w:t>
            </w:r>
          </w:p>
          <w:p w14:paraId="1D79EDD5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and talk about changes that happen during exercise and physical activity, beginning to understand why these happen</w:t>
            </w:r>
          </w:p>
          <w:p w14:paraId="69A5C1AB" w14:textId="77777777" w:rsidR="00B11912" w:rsidRPr="002121BE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the importance of hand washing and good hygiene</w:t>
            </w:r>
          </w:p>
          <w:p w14:paraId="1703AD4B" w14:textId="77777777" w:rsidR="00B11912" w:rsidRPr="002121BE" w:rsidRDefault="00B11912" w:rsidP="00B11912">
            <w:pPr>
              <w:rPr>
                <w:rFonts w:cstheme="minorHAnsi"/>
              </w:rPr>
            </w:pPr>
          </w:p>
          <w:p w14:paraId="031BC681" w14:textId="77777777" w:rsidR="00B11912" w:rsidRPr="002121BE" w:rsidRDefault="00B11912" w:rsidP="00B1191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Athletics</w:t>
            </w:r>
            <w:r w:rsidRPr="002121BE">
              <w:rPr>
                <w:rFonts w:cstheme="minorHAnsi"/>
                <w:b/>
                <w:bCs/>
              </w:rPr>
              <w:t xml:space="preserve"> – </w:t>
            </w:r>
          </w:p>
          <w:p w14:paraId="5B9AF570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Learn how to sprint</w:t>
            </w:r>
          </w:p>
          <w:p w14:paraId="62C6BAD4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stamina when running</w:t>
            </w:r>
          </w:p>
          <w:p w14:paraId="7CFA527E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Learn techniques for jumping high and long</w:t>
            </w:r>
          </w:p>
          <w:p w14:paraId="2A3BB92A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Throw underarm and overarm at a target with increasing accuracy</w:t>
            </w:r>
          </w:p>
          <w:p w14:paraId="503B50CE" w14:textId="77777777" w:rsidR="00B11912" w:rsidRDefault="00B11912" w:rsidP="00B11912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run and jump over low level hurdles</w:t>
            </w:r>
          </w:p>
          <w:p w14:paraId="71315300" w14:textId="4F507C5E" w:rsidR="00B11912" w:rsidRPr="002121BE" w:rsidRDefault="00B11912" w:rsidP="00B11912">
            <w:pPr>
              <w:rPr>
                <w:rFonts w:cstheme="minorHAnsi"/>
              </w:rPr>
            </w:pPr>
          </w:p>
        </w:tc>
      </w:tr>
      <w:tr w:rsidR="00FC4E31" w:rsidRPr="002121BE" w14:paraId="25E6B991" w14:textId="77777777" w:rsidTr="00DE4C1C">
        <w:trPr>
          <w:trHeight w:val="359"/>
        </w:trPr>
        <w:tc>
          <w:tcPr>
            <w:tcW w:w="3825" w:type="dxa"/>
            <w:shd w:val="clear" w:color="auto" w:fill="9933FF"/>
          </w:tcPr>
          <w:p w14:paraId="11AF8028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14D44B1C" w14:textId="77777777" w:rsidR="00FC4E31" w:rsidRPr="002121BE" w:rsidRDefault="00FC4E31" w:rsidP="00DE4C1C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2F523D13" w14:textId="77777777" w:rsidR="00FC4E31" w:rsidRPr="007D2B16" w:rsidRDefault="00FC4E31" w:rsidP="00DE4C1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D2B16">
              <w:rPr>
                <w:rFonts w:cstheme="minorHAnsi"/>
                <w:b/>
                <w:bCs/>
                <w:sz w:val="18"/>
                <w:szCs w:val="18"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00FDDBD2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FC4E31" w:rsidRPr="002121BE" w14:paraId="36770795" w14:textId="77777777" w:rsidTr="00DE4C1C">
        <w:trPr>
          <w:trHeight w:val="3257"/>
        </w:trPr>
        <w:tc>
          <w:tcPr>
            <w:tcW w:w="3825" w:type="dxa"/>
          </w:tcPr>
          <w:p w14:paraId="35DEB2BC" w14:textId="06D1C28B" w:rsidR="0053335A" w:rsidRPr="002121BE" w:rsidRDefault="0053335A" w:rsidP="0053335A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Learn phase </w:t>
            </w:r>
            <w:r w:rsidR="005C50F2">
              <w:rPr>
                <w:rFonts w:cstheme="minorHAnsi"/>
              </w:rPr>
              <w:t>4</w:t>
            </w:r>
            <w:r w:rsidRPr="002121BE">
              <w:rPr>
                <w:rFonts w:cstheme="minorHAnsi"/>
              </w:rPr>
              <w:t xml:space="preserve"> </w:t>
            </w:r>
            <w:r w:rsidR="005C50F2">
              <w:rPr>
                <w:rFonts w:cstheme="minorHAnsi"/>
              </w:rPr>
              <w:t xml:space="preserve">knowledge and skills </w:t>
            </w:r>
            <w:r w:rsidRPr="002121BE">
              <w:rPr>
                <w:rFonts w:cstheme="minorHAnsi"/>
              </w:rPr>
              <w:t xml:space="preserve">(as outlined in Little </w:t>
            </w:r>
            <w:proofErr w:type="spellStart"/>
            <w:r w:rsidRPr="002121BE">
              <w:rPr>
                <w:rFonts w:cstheme="minorHAnsi"/>
              </w:rPr>
              <w:t>Wandle</w:t>
            </w:r>
            <w:proofErr w:type="spellEnd"/>
            <w:r w:rsidRPr="002121BE">
              <w:rPr>
                <w:rFonts w:cstheme="minorHAnsi"/>
              </w:rPr>
              <w:t xml:space="preserve"> planning and progression)</w:t>
            </w:r>
          </w:p>
          <w:p w14:paraId="3B7B96F6" w14:textId="77777777" w:rsidR="0053335A" w:rsidRPr="002121BE" w:rsidRDefault="0053335A" w:rsidP="0053335A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Orally blend and segment </w:t>
            </w:r>
            <w:r>
              <w:rPr>
                <w:rFonts w:cstheme="minorHAnsi"/>
              </w:rPr>
              <w:t>longer</w:t>
            </w:r>
            <w:r w:rsidRPr="002121BE">
              <w:rPr>
                <w:rFonts w:cstheme="minorHAnsi"/>
              </w:rPr>
              <w:t xml:space="preserve"> words using sounds taught</w:t>
            </w:r>
          </w:p>
          <w:p w14:paraId="0F5B2BD8" w14:textId="589D7344" w:rsidR="0053335A" w:rsidRDefault="0053335A" w:rsidP="0053335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r</w:t>
            </w:r>
            <w:r w:rsidRPr="002121BE">
              <w:rPr>
                <w:rFonts w:cstheme="minorHAnsi"/>
              </w:rPr>
              <w:t xml:space="preserve">ead and write </w:t>
            </w:r>
            <w:r>
              <w:rPr>
                <w:rFonts w:cstheme="minorHAnsi"/>
              </w:rPr>
              <w:t>sentences</w:t>
            </w:r>
            <w:r w:rsidR="005C50F2">
              <w:rPr>
                <w:rFonts w:cstheme="minorHAnsi"/>
              </w:rPr>
              <w:t xml:space="preserve"> with increasing fluency</w:t>
            </w:r>
          </w:p>
          <w:p w14:paraId="37ADB418" w14:textId="77777777" w:rsidR="0053335A" w:rsidRDefault="0053335A" w:rsidP="0053335A">
            <w:pPr>
              <w:rPr>
                <w:rFonts w:cstheme="minorHAnsi"/>
              </w:rPr>
            </w:pPr>
            <w:r>
              <w:rPr>
                <w:rFonts w:cstheme="minorHAnsi"/>
              </w:rPr>
              <w:t>Use finger spaces to denote words in my writing</w:t>
            </w:r>
          </w:p>
          <w:p w14:paraId="1DE2C028" w14:textId="6401E03F" w:rsidR="0053335A" w:rsidRDefault="005C50F2" w:rsidP="0053335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53335A">
              <w:rPr>
                <w:rFonts w:cstheme="minorHAnsi"/>
              </w:rPr>
              <w:t>se capital letters and full stops in my writing</w:t>
            </w:r>
          </w:p>
          <w:p w14:paraId="1EF2844B" w14:textId="5D64D45F" w:rsidR="0053335A" w:rsidRPr="002121BE" w:rsidRDefault="0053335A" w:rsidP="0053335A">
            <w:pPr>
              <w:rPr>
                <w:rFonts w:cstheme="minorHAnsi"/>
              </w:rPr>
            </w:pPr>
            <w:r>
              <w:rPr>
                <w:rFonts w:cstheme="minorHAnsi"/>
              </w:rPr>
              <w:t>Read books independently</w:t>
            </w:r>
            <w:r w:rsidR="005C50F2">
              <w:rPr>
                <w:rFonts w:cstheme="minorHAnsi"/>
              </w:rPr>
              <w:t xml:space="preserve"> and with increasing fluency,</w:t>
            </w:r>
            <w:r>
              <w:rPr>
                <w:rFonts w:cstheme="minorHAnsi"/>
              </w:rPr>
              <w:t xml:space="preserve"> matched to my phonic ability</w:t>
            </w:r>
          </w:p>
          <w:p w14:paraId="58C9E8D7" w14:textId="77777777" w:rsidR="0053335A" w:rsidRPr="002121BE" w:rsidRDefault="0053335A" w:rsidP="0053335A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Listen to, respond and comment on stories heard / shared</w:t>
            </w:r>
          </w:p>
          <w:p w14:paraId="54F677C4" w14:textId="77777777" w:rsidR="0053335A" w:rsidRPr="002121BE" w:rsidRDefault="0053335A" w:rsidP="0053335A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Use vocabulary taught linked to key texts and experiences</w:t>
            </w:r>
          </w:p>
          <w:p w14:paraId="5FB208F3" w14:textId="77777777" w:rsidR="00FC4E31" w:rsidRPr="002121BE" w:rsidRDefault="00FC4E31" w:rsidP="0053335A">
            <w:pPr>
              <w:rPr>
                <w:rFonts w:cstheme="minorHAnsi"/>
              </w:rPr>
            </w:pPr>
          </w:p>
        </w:tc>
        <w:tc>
          <w:tcPr>
            <w:tcW w:w="3825" w:type="dxa"/>
            <w:gridSpan w:val="2"/>
          </w:tcPr>
          <w:p w14:paraId="5EE9D2CC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Pr="00683503">
              <w:rPr>
                <w:rFonts w:cstheme="minorHAnsi"/>
                <w:sz w:val="18"/>
                <w:szCs w:val="18"/>
              </w:rPr>
              <w:t xml:space="preserve">stimate a number of objects and check by counting up to 20 </w:t>
            </w:r>
          </w:p>
          <w:p w14:paraId="76F2578A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683503">
              <w:rPr>
                <w:rFonts w:cstheme="minorHAnsi"/>
                <w:sz w:val="18"/>
                <w:szCs w:val="18"/>
              </w:rPr>
              <w:t>dd and subtract two single-digit numbers and count on or back to find the answer</w:t>
            </w:r>
          </w:p>
          <w:p w14:paraId="6939DEEB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Pr="00683503">
              <w:rPr>
                <w:rFonts w:cstheme="minorHAnsi"/>
                <w:sz w:val="18"/>
                <w:szCs w:val="18"/>
              </w:rPr>
              <w:t xml:space="preserve">xplore the relationship between addition and subtraction </w:t>
            </w:r>
          </w:p>
          <w:p w14:paraId="6976335E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683503">
              <w:rPr>
                <w:rFonts w:cstheme="minorHAnsi"/>
                <w:sz w:val="18"/>
                <w:szCs w:val="18"/>
              </w:rPr>
              <w:t xml:space="preserve">ompare quantities and objects to solve problems </w:t>
            </w:r>
          </w:p>
          <w:p w14:paraId="753667F2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683503">
              <w:rPr>
                <w:rFonts w:cstheme="minorHAnsi"/>
                <w:sz w:val="18"/>
                <w:szCs w:val="18"/>
              </w:rPr>
              <w:t xml:space="preserve">olve problems, including doubling, halving and sharing </w:t>
            </w:r>
          </w:p>
          <w:p w14:paraId="21F24DF3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683503">
              <w:rPr>
                <w:rFonts w:cstheme="minorHAnsi"/>
                <w:sz w:val="18"/>
                <w:szCs w:val="18"/>
              </w:rPr>
              <w:t xml:space="preserve">ay which number is one more or one less than a given number </w:t>
            </w:r>
          </w:p>
          <w:p w14:paraId="551B1C62" w14:textId="6E893CE7" w:rsidR="00FC4E31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Pr="00683503">
              <w:rPr>
                <w:rFonts w:cstheme="minorHAnsi"/>
                <w:sz w:val="18"/>
                <w:szCs w:val="18"/>
              </w:rPr>
              <w:t>se quantities and objects to add and subtract two single-digit numbers</w:t>
            </w:r>
          </w:p>
          <w:p w14:paraId="4ABF9E1A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3503">
              <w:rPr>
                <w:rFonts w:cstheme="minorHAnsi"/>
                <w:sz w:val="18"/>
                <w:szCs w:val="18"/>
              </w:rPr>
              <w:t xml:space="preserve">count reliably with numbers from one to 20 </w:t>
            </w:r>
          </w:p>
          <w:p w14:paraId="1CB25F92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683503">
              <w:rPr>
                <w:rFonts w:cstheme="minorHAnsi"/>
                <w:sz w:val="18"/>
                <w:szCs w:val="18"/>
              </w:rPr>
              <w:t xml:space="preserve">lace numbers from 0-20 in order </w:t>
            </w:r>
          </w:p>
          <w:p w14:paraId="7BEAFD7B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683503">
              <w:rPr>
                <w:rFonts w:cstheme="minorHAnsi"/>
                <w:sz w:val="18"/>
                <w:szCs w:val="18"/>
              </w:rPr>
              <w:t xml:space="preserve">ay which number is one more or one less than a given number </w:t>
            </w:r>
          </w:p>
          <w:p w14:paraId="00ACCAF6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683503">
              <w:rPr>
                <w:rFonts w:cstheme="minorHAnsi"/>
                <w:sz w:val="18"/>
                <w:szCs w:val="18"/>
              </w:rPr>
              <w:t xml:space="preserve">olve practical problems that involve grouping and sharing </w:t>
            </w:r>
          </w:p>
          <w:p w14:paraId="366C68C8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3503">
              <w:rPr>
                <w:rFonts w:cstheme="minorHAnsi"/>
                <w:sz w:val="18"/>
                <w:szCs w:val="18"/>
              </w:rPr>
              <w:t xml:space="preserve">Create representations for numbers 0-20 </w:t>
            </w:r>
          </w:p>
          <w:p w14:paraId="135240CC" w14:textId="77FC8F2E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Pr="00683503">
              <w:rPr>
                <w:rFonts w:cstheme="minorHAnsi"/>
                <w:sz w:val="18"/>
                <w:szCs w:val="18"/>
              </w:rPr>
              <w:t>stimate a number of objects and check by counting, considering equal and unequal groups</w:t>
            </w:r>
          </w:p>
          <w:p w14:paraId="3DFD4E58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683503">
              <w:rPr>
                <w:rFonts w:cstheme="minorHAnsi"/>
                <w:sz w:val="18"/>
                <w:szCs w:val="18"/>
              </w:rPr>
              <w:t xml:space="preserve">ay which number is one more or one less than a given number </w:t>
            </w:r>
          </w:p>
          <w:p w14:paraId="1E31E886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683503">
              <w:rPr>
                <w:rFonts w:cstheme="minorHAnsi"/>
                <w:sz w:val="18"/>
                <w:szCs w:val="18"/>
              </w:rPr>
              <w:t xml:space="preserve">olve problems including grouping and sharing </w:t>
            </w:r>
          </w:p>
          <w:p w14:paraId="1E2294E8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Pr="00683503">
              <w:rPr>
                <w:rFonts w:cstheme="minorHAnsi"/>
                <w:sz w:val="18"/>
                <w:szCs w:val="18"/>
              </w:rPr>
              <w:t xml:space="preserve">stimate a number of objects and check by counting </w:t>
            </w:r>
          </w:p>
          <w:p w14:paraId="2865EA90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683503">
              <w:rPr>
                <w:rFonts w:cstheme="minorHAnsi"/>
                <w:sz w:val="18"/>
                <w:szCs w:val="18"/>
              </w:rPr>
              <w:t xml:space="preserve">ount reliably to 50 </w:t>
            </w:r>
          </w:p>
          <w:p w14:paraId="6662E1D5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Pr="00683503">
              <w:rPr>
                <w:rFonts w:cstheme="minorHAnsi"/>
                <w:sz w:val="18"/>
                <w:szCs w:val="18"/>
              </w:rPr>
              <w:t xml:space="preserve">xplore counting on and back from any number within 50 </w:t>
            </w:r>
          </w:p>
          <w:p w14:paraId="05384AD8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683503">
              <w:rPr>
                <w:rFonts w:cstheme="minorHAnsi"/>
                <w:sz w:val="18"/>
                <w:szCs w:val="18"/>
              </w:rPr>
              <w:t xml:space="preserve">lace numbers from 0-50 in order </w:t>
            </w:r>
          </w:p>
          <w:p w14:paraId="62D61BA5" w14:textId="77777777" w:rsidR="0068350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Pr="00683503">
              <w:rPr>
                <w:rFonts w:cstheme="minorHAnsi"/>
                <w:sz w:val="18"/>
                <w:szCs w:val="18"/>
              </w:rPr>
              <w:t xml:space="preserve">stimate a number of objects and check by counting </w:t>
            </w:r>
          </w:p>
          <w:p w14:paraId="7684F573" w14:textId="4AEF67BA" w:rsidR="00683503" w:rsidRPr="006A3133" w:rsidRDefault="00683503" w:rsidP="002D4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683503">
              <w:rPr>
                <w:rFonts w:cstheme="minorHAnsi"/>
                <w:sz w:val="18"/>
                <w:szCs w:val="18"/>
              </w:rPr>
              <w:t>olve practical problems that involve combining groups of 2, 5 or 10, or sharing into equal groups</w:t>
            </w:r>
          </w:p>
        </w:tc>
        <w:tc>
          <w:tcPr>
            <w:tcW w:w="3825" w:type="dxa"/>
            <w:gridSpan w:val="2"/>
          </w:tcPr>
          <w:p w14:paraId="64471B05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Know where we live (Moreton, Wirral, England, UK)</w:t>
            </w:r>
          </w:p>
          <w:p w14:paraId="16E46D61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Know that Wirral is a peninsula</w:t>
            </w:r>
          </w:p>
          <w:p w14:paraId="5444DE8E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Know what a peninsula is</w:t>
            </w:r>
          </w:p>
          <w:p w14:paraId="711ACFE4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Know what an island is</w:t>
            </w:r>
          </w:p>
          <w:p w14:paraId="2CA643A8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Know the 4 countries that make up Great Britain and identify them on a UK map</w:t>
            </w:r>
          </w:p>
          <w:p w14:paraId="017E582E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Identify land and sea on a globe / map</w:t>
            </w:r>
          </w:p>
          <w:p w14:paraId="67098F83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Identify Wirral on a UK map</w:t>
            </w:r>
          </w:p>
          <w:p w14:paraId="74D37446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Know the names of other countries around the world linked to our personal experiences</w:t>
            </w:r>
          </w:p>
          <w:p w14:paraId="6F208502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 xml:space="preserve">Compare food, culture, climate, landscape </w:t>
            </w:r>
            <w:proofErr w:type="spellStart"/>
            <w:r w:rsidRPr="007D2B16">
              <w:rPr>
                <w:rFonts w:cstheme="minorHAnsi"/>
                <w:sz w:val="18"/>
                <w:szCs w:val="18"/>
              </w:rPr>
              <w:t>etc</w:t>
            </w:r>
            <w:proofErr w:type="spellEnd"/>
            <w:r w:rsidRPr="007D2B16">
              <w:rPr>
                <w:rFonts w:cstheme="minorHAnsi"/>
                <w:sz w:val="18"/>
                <w:szCs w:val="18"/>
              </w:rPr>
              <w:t xml:space="preserve"> of England and other countries</w:t>
            </w:r>
          </w:p>
          <w:p w14:paraId="4D9B8700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 xml:space="preserve">Know different methods of transport that allow you to travel locally and across the world (plane, train, bus, car, taxi, ferry </w:t>
            </w:r>
            <w:proofErr w:type="spellStart"/>
            <w:r w:rsidRPr="007D2B16">
              <w:rPr>
                <w:rFonts w:cstheme="minorHAnsi"/>
                <w:sz w:val="18"/>
                <w:szCs w:val="18"/>
              </w:rPr>
              <w:t>etc</w:t>
            </w:r>
            <w:proofErr w:type="spellEnd"/>
            <w:r w:rsidRPr="007D2B16">
              <w:rPr>
                <w:rFonts w:cstheme="minorHAnsi"/>
                <w:sz w:val="18"/>
                <w:szCs w:val="18"/>
              </w:rPr>
              <w:t>)</w:t>
            </w:r>
          </w:p>
          <w:p w14:paraId="6296ECC8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Know methods of transport for travelling beyond Earth</w:t>
            </w:r>
          </w:p>
          <w:p w14:paraId="53069011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Know what the solar system is and the planets within it</w:t>
            </w:r>
          </w:p>
          <w:p w14:paraId="3DD1CD18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Know what an astronaut is, the role they do and why they are important to our current lives and history</w:t>
            </w:r>
          </w:p>
          <w:p w14:paraId="34B5E14B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Know who Chris Hadfield is and understand his personal life, his aspirations and the choices he made that led him to his job</w:t>
            </w:r>
          </w:p>
          <w:p w14:paraId="4090D057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 xml:space="preserve">Know about space exploration – uniforms, where astronauts live/stay, how they eat and wash </w:t>
            </w:r>
            <w:proofErr w:type="spellStart"/>
            <w:r w:rsidRPr="007D2B16">
              <w:rPr>
                <w:rFonts w:cstheme="minorHAnsi"/>
                <w:sz w:val="18"/>
                <w:szCs w:val="18"/>
              </w:rPr>
              <w:t>etc</w:t>
            </w:r>
            <w:proofErr w:type="spellEnd"/>
          </w:p>
          <w:p w14:paraId="0E956822" w14:textId="77777777" w:rsidR="005C50F2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Know what gravity is and understand why is it important on Earth, and the impact it has on space travel</w:t>
            </w:r>
          </w:p>
          <w:p w14:paraId="2DE213AC" w14:textId="14C8A19E" w:rsidR="00FC4E31" w:rsidRPr="007D2B16" w:rsidRDefault="005C50F2" w:rsidP="005C50F2">
            <w:pPr>
              <w:rPr>
                <w:rFonts w:cstheme="minorHAnsi"/>
                <w:sz w:val="18"/>
                <w:szCs w:val="18"/>
              </w:rPr>
            </w:pPr>
            <w:r w:rsidRPr="007D2B16">
              <w:rPr>
                <w:rFonts w:cstheme="minorHAnsi"/>
                <w:sz w:val="18"/>
                <w:szCs w:val="18"/>
              </w:rPr>
              <w:t>Understand how people of different faiths celebrate different festivals including Eid Al-Adha</w:t>
            </w:r>
          </w:p>
        </w:tc>
        <w:tc>
          <w:tcPr>
            <w:tcW w:w="3825" w:type="dxa"/>
          </w:tcPr>
          <w:p w14:paraId="5519665B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Choose resources with a purpose to express my thoughts, ideas and feelings</w:t>
            </w:r>
          </w:p>
          <w:p w14:paraId="4A7885BA" w14:textId="2FBA952E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 about the Artist </w:t>
            </w:r>
            <w:r w:rsidR="005C50F2">
              <w:rPr>
                <w:rFonts w:cstheme="minorHAnsi"/>
              </w:rPr>
              <w:t xml:space="preserve">Chelsey Knight </w:t>
            </w:r>
            <w:proofErr w:type="spellStart"/>
            <w:r w:rsidR="005C50F2">
              <w:rPr>
                <w:rFonts w:cstheme="minorHAnsi"/>
              </w:rPr>
              <w:t>Bonestell</w:t>
            </w:r>
            <w:proofErr w:type="spellEnd"/>
          </w:p>
          <w:p w14:paraId="0CAF1427" w14:textId="15E3BD3D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my own </w:t>
            </w:r>
            <w:r w:rsidR="005C50F2">
              <w:rPr>
                <w:rFonts w:cstheme="minorHAnsi"/>
              </w:rPr>
              <w:t>science/space themed</w:t>
            </w:r>
            <w:r>
              <w:rPr>
                <w:rFonts w:cstheme="minorHAnsi"/>
              </w:rPr>
              <w:t xml:space="preserve"> art inspired by </w:t>
            </w:r>
            <w:proofErr w:type="spellStart"/>
            <w:r w:rsidR="005C50F2">
              <w:rPr>
                <w:rFonts w:cstheme="minorHAnsi"/>
              </w:rPr>
              <w:t>Bonestell</w:t>
            </w:r>
            <w:r>
              <w:rPr>
                <w:rFonts w:cstheme="minorHAnsi"/>
              </w:rPr>
              <w:t>’s</w:t>
            </w:r>
            <w:proofErr w:type="spellEnd"/>
            <w:r>
              <w:rPr>
                <w:rFonts w:cstheme="minorHAnsi"/>
              </w:rPr>
              <w:t xml:space="preserve"> work</w:t>
            </w:r>
          </w:p>
          <w:p w14:paraId="056ADDFC" w14:textId="77777777" w:rsidR="005C50F2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Sing familiar songs including rhymes and worship songs</w:t>
            </w:r>
          </w:p>
          <w:p w14:paraId="570C041A" w14:textId="24D15C9B" w:rsidR="00FC4E31" w:rsidRDefault="005C50F2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Build small scale model space vehicles</w:t>
            </w:r>
            <w:r w:rsidR="00FC4E31">
              <w:rPr>
                <w:rFonts w:cstheme="minorHAnsi"/>
              </w:rPr>
              <w:t xml:space="preserve"> </w:t>
            </w:r>
          </w:p>
          <w:p w14:paraId="1FB96B64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Take on familiar roles in domestic role play with peers and use talk to enhance my play</w:t>
            </w:r>
          </w:p>
          <w:p w14:paraId="2759AE0E" w14:textId="687B17D2" w:rsidR="00FC4E31" w:rsidRPr="002121BE" w:rsidRDefault="006670C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Use instruments to make sounds for a purpose</w:t>
            </w:r>
          </w:p>
        </w:tc>
      </w:tr>
    </w:tbl>
    <w:p w14:paraId="0F6AB753" w14:textId="77777777" w:rsidR="00FC4E31" w:rsidRPr="002121BE" w:rsidRDefault="00FC4E31" w:rsidP="00FC4E31">
      <w:pPr>
        <w:spacing w:after="0" w:line="240" w:lineRule="auto"/>
        <w:rPr>
          <w:rFonts w:cstheme="minorHAnsi"/>
          <w:sz w:val="14"/>
          <w:szCs w:val="14"/>
        </w:rPr>
      </w:pPr>
    </w:p>
    <w:p w14:paraId="0C07969D" w14:textId="77777777" w:rsidR="00FC4E31" w:rsidRPr="002121BE" w:rsidRDefault="00FC4E31" w:rsidP="00FC4E31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C4E31" w:rsidRPr="002121BE" w14:paraId="4F9DB3FB" w14:textId="77777777" w:rsidTr="00DE4C1C">
        <w:tc>
          <w:tcPr>
            <w:tcW w:w="14390" w:type="dxa"/>
            <w:shd w:val="clear" w:color="auto" w:fill="D9D9D9" w:themeFill="background1" w:themeFillShade="D9"/>
          </w:tcPr>
          <w:p w14:paraId="1A29C600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FC4E31" w:rsidRPr="002121BE" w14:paraId="4D6D0584" w14:textId="77777777" w:rsidTr="00DE4C1C">
        <w:trPr>
          <w:trHeight w:val="917"/>
        </w:trPr>
        <w:tc>
          <w:tcPr>
            <w:tcW w:w="14390" w:type="dxa"/>
          </w:tcPr>
          <w:p w14:paraId="62F1091D" w14:textId="77777777" w:rsidR="00FC4E31" w:rsidRDefault="006670CF" w:rsidP="007A45E9">
            <w:pPr>
              <w:rPr>
                <w:rFonts w:cstheme="minorHAnsi"/>
              </w:rPr>
            </w:pPr>
            <w:r>
              <w:rPr>
                <w:rFonts w:cstheme="minorHAnsi"/>
              </w:rPr>
              <w:t>What would it be like to live on another planet?</w:t>
            </w:r>
          </w:p>
          <w:p w14:paraId="08981512" w14:textId="538C2ED5" w:rsidR="006670CF" w:rsidRPr="002121BE" w:rsidRDefault="006670CF" w:rsidP="007A45E9">
            <w:pPr>
              <w:rPr>
                <w:rFonts w:cstheme="minorHAnsi"/>
              </w:rPr>
            </w:pPr>
            <w:r>
              <w:rPr>
                <w:rFonts w:cstheme="minorHAnsi"/>
              </w:rPr>
              <w:t>How would it feel to land on another planet, not speak the language or be able to communicate with whoever lived there?</w:t>
            </w:r>
          </w:p>
        </w:tc>
      </w:tr>
    </w:tbl>
    <w:p w14:paraId="6A7978B6" w14:textId="066118CC" w:rsidR="00FC4E31" w:rsidRDefault="00FC4E31" w:rsidP="00FC4E31">
      <w:pPr>
        <w:spacing w:after="0" w:line="240" w:lineRule="auto"/>
        <w:rPr>
          <w:rFonts w:cstheme="minorHAnsi"/>
        </w:rPr>
      </w:pPr>
    </w:p>
    <w:tbl>
      <w:tblPr>
        <w:tblStyle w:val="TableGrid"/>
        <w:tblW w:w="14460" w:type="dxa"/>
        <w:tblLook w:val="04A0" w:firstRow="1" w:lastRow="0" w:firstColumn="1" w:lastColumn="0" w:noHBand="0" w:noVBand="1"/>
      </w:tblPr>
      <w:tblGrid>
        <w:gridCol w:w="3615"/>
        <w:gridCol w:w="3615"/>
        <w:gridCol w:w="3615"/>
        <w:gridCol w:w="3615"/>
      </w:tblGrid>
      <w:tr w:rsidR="007D2B16" w14:paraId="29AECCAF" w14:textId="77777777" w:rsidTr="007D2B16">
        <w:trPr>
          <w:trHeight w:val="311"/>
        </w:trPr>
        <w:tc>
          <w:tcPr>
            <w:tcW w:w="3615" w:type="dxa"/>
            <w:shd w:val="clear" w:color="auto" w:fill="CCCC00"/>
          </w:tcPr>
          <w:p w14:paraId="314A2549" w14:textId="77777777" w:rsidR="007D2B16" w:rsidRPr="007D2B16" w:rsidRDefault="007D2B16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proofErr w:type="spellStart"/>
            <w:r w:rsidRPr="007D2B16">
              <w:rPr>
                <w:rFonts w:cstheme="minorHAnsi"/>
                <w:b/>
                <w:bCs/>
              </w:rPr>
              <w:t>Questful</w:t>
            </w:r>
            <w:proofErr w:type="spellEnd"/>
            <w:r w:rsidRPr="007D2B16">
              <w:rPr>
                <w:rFonts w:cstheme="minorHAnsi"/>
                <w:b/>
                <w:bCs/>
              </w:rPr>
              <w:t xml:space="preserve"> RE</w:t>
            </w:r>
          </w:p>
        </w:tc>
        <w:tc>
          <w:tcPr>
            <w:tcW w:w="3615" w:type="dxa"/>
          </w:tcPr>
          <w:p w14:paraId="04851E5E" w14:textId="3177F5DD" w:rsidR="007D2B16" w:rsidRDefault="007D2B16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EYFS 11: Special Times</w:t>
            </w:r>
          </w:p>
        </w:tc>
        <w:tc>
          <w:tcPr>
            <w:tcW w:w="3615" w:type="dxa"/>
            <w:shd w:val="clear" w:color="auto" w:fill="CCFFFF"/>
          </w:tcPr>
          <w:p w14:paraId="01EA9C26" w14:textId="77777777" w:rsidR="007D2B16" w:rsidRPr="007D2B16" w:rsidRDefault="007D2B16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15" w:type="dxa"/>
          </w:tcPr>
          <w:p w14:paraId="2075006C" w14:textId="09CEE2CD" w:rsidR="007D2B16" w:rsidRDefault="007D2B16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Engage</w:t>
            </w:r>
          </w:p>
        </w:tc>
      </w:tr>
    </w:tbl>
    <w:p w14:paraId="4870FA96" w14:textId="31EF14E4" w:rsidR="007D2B16" w:rsidRDefault="007D2B16" w:rsidP="00FC4E31">
      <w:pPr>
        <w:spacing w:after="0" w:line="240" w:lineRule="auto"/>
        <w:rPr>
          <w:rFonts w:cstheme="minorHAnsi"/>
        </w:rPr>
      </w:pPr>
    </w:p>
    <w:p w14:paraId="3C0134F6" w14:textId="77777777" w:rsidR="007D2B16" w:rsidRPr="002121BE" w:rsidRDefault="007D2B16" w:rsidP="00FC4E31">
      <w:pPr>
        <w:spacing w:after="0" w:line="240" w:lineRule="auto"/>
        <w:rPr>
          <w:rFonts w:cstheme="minorHAnsi"/>
        </w:rPr>
      </w:pPr>
    </w:p>
    <w:p w14:paraId="4D56BB4C" w14:textId="228CE09C" w:rsidR="00FC4E31" w:rsidRDefault="00FC4E31" w:rsidP="00FC4E31">
      <w:pPr>
        <w:rPr>
          <w:rFonts w:cstheme="minorHAnsi"/>
        </w:rPr>
      </w:pPr>
    </w:p>
    <w:p w14:paraId="135C2D80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F86618" wp14:editId="1B71988A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975AF" w14:textId="77777777" w:rsidR="00FC4E31" w:rsidRPr="00166CD6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166CD6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4A035E0D" w14:textId="77777777" w:rsidR="007A45E9" w:rsidRPr="007A45E9" w:rsidRDefault="007A45E9" w:rsidP="007A45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>The Ocean Gardener</w:t>
                            </w:r>
                          </w:p>
                          <w:p w14:paraId="7E3C05F7" w14:textId="77777777" w:rsidR="007A45E9" w:rsidRPr="007A45E9" w:rsidRDefault="007A45E9" w:rsidP="007A45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>The Storm Whale</w:t>
                            </w:r>
                          </w:p>
                          <w:p w14:paraId="5FBDCE7D" w14:textId="77777777" w:rsidR="007A45E9" w:rsidRPr="007A45E9" w:rsidRDefault="007A45E9" w:rsidP="007A45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>Somebody swallowed Stanley</w:t>
                            </w:r>
                          </w:p>
                          <w:p w14:paraId="0FA771B2" w14:textId="77777777" w:rsidR="007A45E9" w:rsidRPr="007A45E9" w:rsidRDefault="007A45E9" w:rsidP="007A45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 xml:space="preserve">Dougal the </w:t>
                            </w:r>
                            <w:proofErr w:type="gramStart"/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>deep sea</w:t>
                            </w:r>
                            <w:proofErr w:type="gramEnd"/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 xml:space="preserve"> diver</w:t>
                            </w:r>
                          </w:p>
                          <w:p w14:paraId="719F4549" w14:textId="77777777" w:rsidR="007A45E9" w:rsidRDefault="007A45E9" w:rsidP="007A45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 xml:space="preserve">Captain </w:t>
                            </w:r>
                            <w:proofErr w:type="spellStart"/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>Beastlie’s</w:t>
                            </w:r>
                            <w:proofErr w:type="spellEnd"/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 xml:space="preserve"> Pirate Party </w:t>
                            </w:r>
                          </w:p>
                          <w:p w14:paraId="2B2EC5A1" w14:textId="0ADD94B9" w:rsidR="00FC4E31" w:rsidRPr="00166CD6" w:rsidRDefault="007A45E9" w:rsidP="007A45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>Crescent moons and pointed minarets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86618" id="Rectangle 28" o:spid="_x0000_s1051" style="position:absolute;margin-left:528.65pt;margin-top:-23.35pt;width:215.3pt;height:158.6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" filled="f" strokecolor="#0070c0" strokeweight="1pt">
                <v:textbox>
                  <w:txbxContent>
                    <w:p w14:paraId="25E975AF" w14:textId="77777777" w:rsidR="00FC4E31" w:rsidRPr="00166CD6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166CD6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4A035E0D" w14:textId="77777777" w:rsidR="007A45E9" w:rsidRPr="007A45E9" w:rsidRDefault="007A45E9" w:rsidP="007A45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7A45E9">
                        <w:rPr>
                          <w:color w:val="000000" w:themeColor="text1"/>
                          <w:lang w:val="en-GB"/>
                        </w:rPr>
                        <w:t>The Ocean Gardener</w:t>
                      </w:r>
                    </w:p>
                    <w:p w14:paraId="7E3C05F7" w14:textId="77777777" w:rsidR="007A45E9" w:rsidRPr="007A45E9" w:rsidRDefault="007A45E9" w:rsidP="007A45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7A45E9">
                        <w:rPr>
                          <w:color w:val="000000" w:themeColor="text1"/>
                          <w:lang w:val="en-GB"/>
                        </w:rPr>
                        <w:t>The Storm Whale</w:t>
                      </w:r>
                    </w:p>
                    <w:p w14:paraId="5FBDCE7D" w14:textId="77777777" w:rsidR="007A45E9" w:rsidRPr="007A45E9" w:rsidRDefault="007A45E9" w:rsidP="007A45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7A45E9">
                        <w:rPr>
                          <w:color w:val="000000" w:themeColor="text1"/>
                          <w:lang w:val="en-GB"/>
                        </w:rPr>
                        <w:t>Somebody swallowed Stanley</w:t>
                      </w:r>
                    </w:p>
                    <w:p w14:paraId="0FA771B2" w14:textId="77777777" w:rsidR="007A45E9" w:rsidRPr="007A45E9" w:rsidRDefault="007A45E9" w:rsidP="007A45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7A45E9">
                        <w:rPr>
                          <w:color w:val="000000" w:themeColor="text1"/>
                          <w:lang w:val="en-GB"/>
                        </w:rPr>
                        <w:t>Dougal the deep sea diver</w:t>
                      </w:r>
                    </w:p>
                    <w:p w14:paraId="719F4549" w14:textId="77777777" w:rsidR="007A45E9" w:rsidRDefault="007A45E9" w:rsidP="007A45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7A45E9">
                        <w:rPr>
                          <w:color w:val="000000" w:themeColor="text1"/>
                          <w:lang w:val="en-GB"/>
                        </w:rPr>
                        <w:t xml:space="preserve">Captain Beastlie’s Pirate Party </w:t>
                      </w:r>
                    </w:p>
                    <w:p w14:paraId="2B2EC5A1" w14:textId="0ADD94B9" w:rsidR="00FC4E31" w:rsidRPr="00166CD6" w:rsidRDefault="007A45E9" w:rsidP="007A45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7A45E9">
                        <w:rPr>
                          <w:color w:val="000000" w:themeColor="text1"/>
                          <w:lang w:val="en-GB"/>
                        </w:rPr>
                        <w:t>Crescent moons and pointed minarets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F5964F" wp14:editId="3B944D09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61AF9" w14:textId="0EFE3632" w:rsidR="00FC4E31" w:rsidRPr="00ED45FE" w:rsidRDefault="00FC4E31" w:rsidP="00FC4E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Summer</w:t>
                            </w:r>
                            <w:r w:rsidRPr="0096389F">
                              <w:rPr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5964F" id="Rectangle 29" o:spid="_x0000_s1052" style="position:absolute;margin-left:-21.35pt;margin-top:-23.35pt;width:212pt;height:2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" filled="f" strokecolor="#0070c0" strokeweight="1pt">
                <v:textbox>
                  <w:txbxContent>
                    <w:p w14:paraId="5D161AF9" w14:textId="0EFE3632" w:rsidR="00FC4E31" w:rsidRPr="00ED45FE" w:rsidRDefault="00FC4E31" w:rsidP="00FC4E3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Summer</w:t>
                      </w:r>
                      <w:r w:rsidRPr="0096389F">
                        <w:rPr>
                          <w:color w:val="000000" w:themeColor="text1"/>
                          <w:lang w:val="en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5C2152" wp14:editId="40771278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9A538" w14:textId="77777777" w:rsidR="00FC4E31" w:rsidRPr="00166CD6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166CD6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57A57B46" w14:textId="77777777" w:rsidR="007A45E9" w:rsidRPr="007A45E9" w:rsidRDefault="007A45E9" w:rsidP="007A45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>Pirate party</w:t>
                            </w:r>
                          </w:p>
                          <w:p w14:paraId="419422D2" w14:textId="2A46E19A" w:rsidR="00FC4E31" w:rsidRPr="00166CD6" w:rsidRDefault="007A45E9" w:rsidP="007A45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7A45E9">
                              <w:rPr>
                                <w:color w:val="000000" w:themeColor="text1"/>
                                <w:lang w:val="en-GB"/>
                              </w:rPr>
                              <w:t>Mystery Readers</w:t>
                            </w:r>
                          </w:p>
                          <w:p w14:paraId="5A7C2E0F" w14:textId="7871A2AB" w:rsidR="00FC4E31" w:rsidRPr="00166CD6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C2152" id="Rectangle 30" o:spid="_x0000_s1053" style="position:absolute;margin-left:-22.7pt;margin-top:14.05pt;width:215.35pt;height:124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" filled="f" strokecolor="#0070c0" strokeweight="1pt">
                <v:textbox>
                  <w:txbxContent>
                    <w:p w14:paraId="3E89A538" w14:textId="77777777" w:rsidR="00FC4E31" w:rsidRPr="00166CD6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166CD6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Relationships:</w:t>
                      </w:r>
                    </w:p>
                    <w:p w14:paraId="57A57B46" w14:textId="77777777" w:rsidR="007A45E9" w:rsidRPr="007A45E9" w:rsidRDefault="007A45E9" w:rsidP="007A45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7A45E9">
                        <w:rPr>
                          <w:color w:val="000000" w:themeColor="text1"/>
                          <w:lang w:val="en-GB"/>
                        </w:rPr>
                        <w:t>Pirate party</w:t>
                      </w:r>
                    </w:p>
                    <w:p w14:paraId="419422D2" w14:textId="2A46E19A" w:rsidR="00FC4E31" w:rsidRPr="00166CD6" w:rsidRDefault="007A45E9" w:rsidP="007A45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7A45E9">
                        <w:rPr>
                          <w:color w:val="000000" w:themeColor="text1"/>
                          <w:lang w:val="en-GB"/>
                        </w:rPr>
                        <w:t>Mystery Readers</w:t>
                      </w:r>
                    </w:p>
                    <w:p w14:paraId="5A7C2E0F" w14:textId="7871A2AB" w:rsidR="00FC4E31" w:rsidRPr="00166CD6" w:rsidRDefault="00FC4E31" w:rsidP="00FC4E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0C4A9B" wp14:editId="7996DAF2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B07F4" w14:textId="77777777" w:rsidR="00FC4E31" w:rsidRPr="00ED45FE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1CACFA5A" w14:textId="0D4F84EB" w:rsidR="00FC4E31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World Around Us and the Great Big Blue</w:t>
                            </w:r>
                          </w:p>
                          <w:p w14:paraId="330D18F3" w14:textId="35C7976B" w:rsidR="00FC4E31" w:rsidRPr="0096389F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Sail the Seven Seas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C4A9B" id="Rectangle: Rounded Corners 31" o:spid="_x0000_s1054" style="position:absolute;margin-left:0;margin-top:-23.95pt;width:298.65pt;height:1in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" fillcolor="white [3201]" strokecolor="#0070c0" strokeweight="1pt">
                <v:stroke joinstyle="miter"/>
                <v:textbox>
                  <w:txbxContent>
                    <w:p w14:paraId="3D3B07F4" w14:textId="77777777" w:rsidR="00FC4E31" w:rsidRPr="00ED45FE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1CACFA5A" w14:textId="0D4F84EB" w:rsidR="00FC4E31" w:rsidRDefault="00FC4E31" w:rsidP="00FC4E31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World Around Us and the Great Big Blue</w:t>
                      </w:r>
                    </w:p>
                    <w:p w14:paraId="330D18F3" w14:textId="35C7976B" w:rsidR="00FC4E31" w:rsidRPr="0096389F" w:rsidRDefault="00FC4E31" w:rsidP="00FC4E31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S</w:t>
                      </w:r>
                      <w:r>
                        <w:rPr>
                          <w:i/>
                          <w:iCs/>
                          <w:lang w:val="en-GB"/>
                        </w:rPr>
                        <w:t>ail the Seven Seas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4A47A3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06AB24A4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6EA954AF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p w14:paraId="7122A4BF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5A706C" wp14:editId="4797B879">
                <wp:simplePos x="0" y="0"/>
                <wp:positionH relativeFrom="column">
                  <wp:posOffset>2562225</wp:posOffset>
                </wp:positionH>
                <wp:positionV relativeFrom="paragraph">
                  <wp:posOffset>80010</wp:posOffset>
                </wp:positionV>
                <wp:extent cx="4067810" cy="965200"/>
                <wp:effectExtent l="0" t="0" r="2794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8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77C2E" w14:textId="4971CB1D" w:rsidR="00FC4E31" w:rsidRDefault="00FC4E31" w:rsidP="00FC4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66CD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2D8A0091" w14:textId="7942B5C9" w:rsidR="00FC4E31" w:rsidRPr="00FC4E31" w:rsidRDefault="007A45E9" w:rsidP="007A45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A45E9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Species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Pr="007A45E9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North Pole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7A45E9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Coral Reef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7A45E9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Compare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Pr="007A45E9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Pirate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Pr="007A45E9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Oceans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Climate    Pollution    Shallow    Coast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5A706C" id="Rectangle 32" o:spid="_x0000_s1055" style="position:absolute;margin-left:201.75pt;margin-top:6.3pt;width:320.3pt;height:7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" filled="f" strokecolor="#0070c0" strokeweight="1pt">
                <v:textbox>
                  <w:txbxContent>
                    <w:p w14:paraId="74177C2E" w14:textId="4971CB1D" w:rsidR="00FC4E31" w:rsidRDefault="00FC4E31" w:rsidP="00FC4E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166CD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Vocabulary:</w:t>
                      </w:r>
                    </w:p>
                    <w:p w14:paraId="2D8A0091" w14:textId="7942B5C9" w:rsidR="00FC4E31" w:rsidRPr="00FC4E31" w:rsidRDefault="007A45E9" w:rsidP="007A45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7A45E9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Species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</w:t>
                      </w:r>
                      <w:r w:rsidRPr="007A45E9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North Pole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7A45E9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Coral Reef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7A45E9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Compare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Pr="007A45E9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Pirate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</w:t>
                      </w:r>
                      <w:r w:rsidRPr="007A45E9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Oceans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Climate    Pollution    Shallow    Coast</w:t>
                      </w:r>
                    </w:p>
                  </w:txbxContent>
                </v:textbox>
              </v:rect>
            </w:pict>
          </mc:Fallback>
        </mc:AlternateContent>
      </w:r>
    </w:p>
    <w:p w14:paraId="5917383C" w14:textId="77777777" w:rsidR="00FC4E31" w:rsidRPr="002121BE" w:rsidRDefault="00FC4E31" w:rsidP="00FC4E31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FC4E31" w:rsidRPr="002121BE" w14:paraId="36A7A70E" w14:textId="77777777" w:rsidTr="00DE4C1C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6AD53195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0FDC0E87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08260C04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47318F" w:rsidRPr="002121BE" w14:paraId="6BDAF58A" w14:textId="77777777" w:rsidTr="00DE4C1C">
        <w:trPr>
          <w:trHeight w:val="2600"/>
        </w:trPr>
        <w:tc>
          <w:tcPr>
            <w:tcW w:w="4915" w:type="dxa"/>
            <w:gridSpan w:val="2"/>
          </w:tcPr>
          <w:p w14:paraId="4BA9EC69" w14:textId="77777777" w:rsidR="0047318F" w:rsidRPr="005F6553" w:rsidRDefault="0047318F" w:rsidP="0047318F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Sustain active listening for longer periods of time</w:t>
            </w:r>
            <w:r>
              <w:rPr>
                <w:rFonts w:cstheme="minorHAnsi"/>
              </w:rPr>
              <w:t xml:space="preserve"> in a range of different situations</w:t>
            </w:r>
          </w:p>
          <w:p w14:paraId="50DF5A86" w14:textId="77777777" w:rsidR="0047318F" w:rsidRPr="005F6553" w:rsidRDefault="0047318F" w:rsidP="0047318F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Follow more complex instructions from adults, asking questions to seek clarification if needed</w:t>
            </w:r>
          </w:p>
          <w:p w14:paraId="23A0B37A" w14:textId="77777777" w:rsidR="0047318F" w:rsidRPr="005F6553" w:rsidRDefault="0047318F" w:rsidP="0047318F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 xml:space="preserve">Plan my play linked to current learning and interests, using talk influenced by stories </w:t>
            </w:r>
          </w:p>
          <w:p w14:paraId="67121F44" w14:textId="77777777" w:rsidR="0047318F" w:rsidRPr="005F6553" w:rsidRDefault="0047318F" w:rsidP="0047318F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Use vocabulary influenced by key texts and experiences in conversation and play</w:t>
            </w:r>
          </w:p>
          <w:p w14:paraId="3D466CA3" w14:textId="77777777" w:rsidR="0047318F" w:rsidRPr="005F6553" w:rsidRDefault="0047318F" w:rsidP="0047318F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Listen to a story in a whole class group, independently offering comments, ideas, predictions and responses to what I hear</w:t>
            </w:r>
          </w:p>
          <w:p w14:paraId="51C2897F" w14:textId="77777777" w:rsidR="0047318F" w:rsidRDefault="0047318F" w:rsidP="0047318F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Independently manage distractions to enable me to engage and focus on my learning</w:t>
            </w:r>
          </w:p>
          <w:p w14:paraId="2F21B6A3" w14:textId="77777777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Offer explanations about why things happen</w:t>
            </w:r>
          </w:p>
          <w:p w14:paraId="3B685B77" w14:textId="77777777" w:rsidR="0047318F" w:rsidRPr="005F6553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Increasingly use accurate past, present and future tense in conversation</w:t>
            </w:r>
          </w:p>
          <w:p w14:paraId="2D89AC50" w14:textId="77777777" w:rsidR="0047318F" w:rsidRPr="005F6553" w:rsidRDefault="0047318F" w:rsidP="0047318F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Build in narratives and storylines into play</w:t>
            </w:r>
          </w:p>
          <w:p w14:paraId="15A448DD" w14:textId="77777777" w:rsidR="0047318F" w:rsidRDefault="0047318F" w:rsidP="0047318F">
            <w:pPr>
              <w:rPr>
                <w:rFonts w:cstheme="minorHAnsi"/>
              </w:rPr>
            </w:pPr>
            <w:r w:rsidRPr="005F6553">
              <w:rPr>
                <w:rFonts w:cstheme="minorHAnsi"/>
              </w:rPr>
              <w:t>Respond appropriately to conversations and things peers/adults say to me</w:t>
            </w:r>
          </w:p>
          <w:p w14:paraId="5229A7BB" w14:textId="5A8C0AEB" w:rsidR="0047318F" w:rsidRPr="002121BE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Speak in full sentences using connectives to extend these</w:t>
            </w:r>
          </w:p>
        </w:tc>
        <w:tc>
          <w:tcPr>
            <w:tcW w:w="5089" w:type="dxa"/>
            <w:gridSpan w:val="2"/>
          </w:tcPr>
          <w:p w14:paraId="119A56F2" w14:textId="77777777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sensitivity towards others</w:t>
            </w:r>
          </w:p>
          <w:p w14:paraId="690632D7" w14:textId="77777777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Be confident in my own abilities</w:t>
            </w:r>
          </w:p>
          <w:p w14:paraId="2DD95366" w14:textId="77777777" w:rsidR="0047318F" w:rsidRPr="002121BE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2121BE">
              <w:rPr>
                <w:rFonts w:cstheme="minorHAnsi"/>
              </w:rPr>
              <w:t>ake turns and negotiate with peers</w:t>
            </w:r>
            <w:r>
              <w:rPr>
                <w:rFonts w:cstheme="minorHAnsi"/>
              </w:rPr>
              <w:t xml:space="preserve"> </w:t>
            </w:r>
          </w:p>
          <w:p w14:paraId="05613C1C" w14:textId="77777777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resilience when tackling more challenging / tricky situations and tasks</w:t>
            </w:r>
          </w:p>
          <w:p w14:paraId="7E4BBFA8" w14:textId="77777777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perseverance</w:t>
            </w:r>
          </w:p>
          <w:p w14:paraId="3B0486CB" w14:textId="77777777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Express appropriate emotions and talk about how I am feeling </w:t>
            </w:r>
          </w:p>
          <w:p w14:paraId="37B3EFD7" w14:textId="77777777" w:rsidR="0047318F" w:rsidRPr="002121BE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implement</w:t>
            </w:r>
            <w:r w:rsidRPr="002121BE">
              <w:rPr>
                <w:rFonts w:cstheme="minorHAnsi"/>
              </w:rPr>
              <w:t xml:space="preserve"> strategies to help me </w:t>
            </w:r>
            <w:proofErr w:type="spellStart"/>
            <w:r w:rsidRPr="002121BE">
              <w:rPr>
                <w:rFonts w:cstheme="minorHAnsi"/>
              </w:rPr>
              <w:t>self regulate</w:t>
            </w:r>
            <w:proofErr w:type="spellEnd"/>
          </w:p>
          <w:p w14:paraId="0D04D9A2" w14:textId="77777777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Make informed choices with regard to the resources I choose to use for a purpose in my play</w:t>
            </w:r>
          </w:p>
          <w:p w14:paraId="0E1DDD1E" w14:textId="77777777" w:rsidR="0047318F" w:rsidRPr="002121BE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Follow</w:t>
            </w:r>
            <w:r w:rsidRPr="002121BE">
              <w:rPr>
                <w:rFonts w:cstheme="minorHAnsi"/>
              </w:rPr>
              <w:t xml:space="preserve"> rules, expectations and routines in FS2</w:t>
            </w:r>
            <w:r>
              <w:rPr>
                <w:rFonts w:cstheme="minorHAnsi"/>
              </w:rPr>
              <w:t xml:space="preserve">, knowing right from wrong, and demonstrate an understanding that others may need support with this </w:t>
            </w:r>
          </w:p>
          <w:p w14:paraId="2AB88365" w14:textId="77777777" w:rsidR="0047318F" w:rsidRPr="002121BE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</w:t>
            </w:r>
            <w:r w:rsidRPr="002121BE">
              <w:rPr>
                <w:rFonts w:cstheme="minorHAnsi"/>
              </w:rPr>
              <w:t xml:space="preserve"> wait my turn </w:t>
            </w:r>
            <w:r>
              <w:rPr>
                <w:rFonts w:cstheme="minorHAnsi"/>
              </w:rPr>
              <w:t>with peers in larger groups and a range of situations</w:t>
            </w:r>
          </w:p>
          <w:p w14:paraId="039575B7" w14:textId="77777777" w:rsidR="0047318F" w:rsidRPr="002121BE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</w:t>
            </w:r>
            <w:r w:rsidRPr="002121BE">
              <w:rPr>
                <w:rFonts w:cstheme="minorHAnsi"/>
              </w:rPr>
              <w:t xml:space="preserve"> to develop an understanding of similarities and differences between m</w:t>
            </w:r>
            <w:r>
              <w:rPr>
                <w:rFonts w:cstheme="minorHAnsi"/>
              </w:rPr>
              <w:t>yself</w:t>
            </w:r>
            <w:r w:rsidRPr="002121BE">
              <w:rPr>
                <w:rFonts w:cstheme="minorHAnsi"/>
              </w:rPr>
              <w:t xml:space="preserve"> and others</w:t>
            </w:r>
            <w:r>
              <w:rPr>
                <w:rFonts w:cstheme="minorHAnsi"/>
              </w:rPr>
              <w:t xml:space="preserve"> including appearance, interests, culture, beliefs and other</w:t>
            </w:r>
          </w:p>
          <w:p w14:paraId="17D18D8D" w14:textId="77777777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my understanding of diversity and social justice through stories</w:t>
            </w:r>
          </w:p>
          <w:p w14:paraId="5D302A2B" w14:textId="7A82EE8A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that the choices I make can have a positive or negative impact on others around me </w:t>
            </w:r>
          </w:p>
          <w:p w14:paraId="0C0617C0" w14:textId="60C9DEB7" w:rsidR="0047318F" w:rsidRDefault="0047318F" w:rsidP="0047318F">
            <w:pPr>
              <w:rPr>
                <w:rFonts w:cstheme="minorHAnsi"/>
              </w:rPr>
            </w:pPr>
          </w:p>
          <w:p w14:paraId="3B71F4A3" w14:textId="77777777" w:rsidR="0047318F" w:rsidRDefault="0047318F" w:rsidP="0047318F">
            <w:pPr>
              <w:rPr>
                <w:rFonts w:cstheme="minorHAnsi"/>
              </w:rPr>
            </w:pPr>
          </w:p>
          <w:p w14:paraId="66932EDD" w14:textId="498BC1E5" w:rsidR="0047318F" w:rsidRPr="002121BE" w:rsidRDefault="0047318F" w:rsidP="0047318F">
            <w:pPr>
              <w:rPr>
                <w:rFonts w:cstheme="minorHAnsi"/>
              </w:rPr>
            </w:pPr>
          </w:p>
        </w:tc>
        <w:tc>
          <w:tcPr>
            <w:tcW w:w="5296" w:type="dxa"/>
            <w:gridSpan w:val="2"/>
          </w:tcPr>
          <w:p w14:paraId="1BCEAC8F" w14:textId="77777777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 xml:space="preserve">Explore ways of travelling over, under and through objects </w:t>
            </w:r>
          </w:p>
          <w:p w14:paraId="62BEA3DE" w14:textId="77777777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Demonstrate control when travelling to avoid obstacles and move safely</w:t>
            </w:r>
          </w:p>
          <w:p w14:paraId="46A16526" w14:textId="77777777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Demonstrate balance and coordination in provision activities</w:t>
            </w:r>
          </w:p>
          <w:p w14:paraId="38B2330E" w14:textId="77777777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Be able to connect and join smaller objects to construct more complex models</w:t>
            </w:r>
          </w:p>
          <w:p w14:paraId="275D682B" w14:textId="77777777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Hold scissors correctly and use them for a purpose effectively</w:t>
            </w:r>
          </w:p>
          <w:p w14:paraId="4572096B" w14:textId="3F6AAD30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Hold a pencil effectively, using a tripod grip, accurately writing letters of the alphabet and capital letters</w:t>
            </w:r>
          </w:p>
          <w:p w14:paraId="2EF2852D" w14:textId="77777777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Use a knife and fork correctly and independently</w:t>
            </w:r>
          </w:p>
          <w:p w14:paraId="28EBD1BC" w14:textId="77777777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Notice and talk about changes that happen during exercise and physical activity, beginning to understand why these happen</w:t>
            </w:r>
          </w:p>
          <w:p w14:paraId="79D9F096" w14:textId="77777777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Understand the importance of hand washing and good hygiene</w:t>
            </w:r>
          </w:p>
          <w:p w14:paraId="38EF9BC9" w14:textId="77777777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</w:p>
          <w:p w14:paraId="5B383A12" w14:textId="472266D9" w:rsidR="0047318F" w:rsidRPr="0047318F" w:rsidRDefault="0047318F" w:rsidP="004731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318F">
              <w:rPr>
                <w:rFonts w:cstheme="minorHAnsi"/>
                <w:b/>
                <w:bCs/>
                <w:sz w:val="20"/>
                <w:szCs w:val="20"/>
              </w:rPr>
              <w:t xml:space="preserve">Tennis – </w:t>
            </w:r>
          </w:p>
          <w:p w14:paraId="4F43F4E4" w14:textId="487AD8A9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Hold a racket accurately</w:t>
            </w:r>
          </w:p>
          <w:p w14:paraId="2BD69B0B" w14:textId="6952A3E6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Demonstrate control when dribbling, balancing and hitting a ball</w:t>
            </w:r>
          </w:p>
          <w:p w14:paraId="226690F0" w14:textId="74027CE6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Know how to do a forehand and backhand</w:t>
            </w:r>
          </w:p>
          <w:p w14:paraId="44E8A768" w14:textId="79854088" w:rsidR="0047318F" w:rsidRPr="0047318F" w:rsidRDefault="0047318F" w:rsidP="004731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318F">
              <w:rPr>
                <w:rFonts w:cstheme="minorHAnsi"/>
                <w:b/>
                <w:bCs/>
                <w:sz w:val="20"/>
                <w:szCs w:val="20"/>
              </w:rPr>
              <w:t xml:space="preserve">Dance – </w:t>
            </w:r>
          </w:p>
          <w:p w14:paraId="2BF92F5D" w14:textId="077C360B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Move rhythmically, in time with a range of music</w:t>
            </w:r>
          </w:p>
          <w:p w14:paraId="4332003D" w14:textId="2AC5E2C5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  <w:r w:rsidRPr="0047318F">
              <w:rPr>
                <w:rFonts w:cstheme="minorHAnsi"/>
                <w:sz w:val="20"/>
                <w:szCs w:val="20"/>
              </w:rPr>
              <w:t>Create dance moves and sequences linked to a range of music</w:t>
            </w:r>
          </w:p>
          <w:p w14:paraId="1731C839" w14:textId="4610A2DE" w:rsidR="0047318F" w:rsidRPr="0047318F" w:rsidRDefault="0047318F" w:rsidP="00473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4E31" w:rsidRPr="002121BE" w14:paraId="582F768A" w14:textId="77777777" w:rsidTr="00DE4C1C">
        <w:trPr>
          <w:trHeight w:val="359"/>
        </w:trPr>
        <w:tc>
          <w:tcPr>
            <w:tcW w:w="3825" w:type="dxa"/>
            <w:shd w:val="clear" w:color="auto" w:fill="9933FF"/>
          </w:tcPr>
          <w:p w14:paraId="4A0AB03C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1717C671" w14:textId="77777777" w:rsidR="00FC4E31" w:rsidRPr="002121BE" w:rsidRDefault="00FC4E31" w:rsidP="00DE4C1C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06248BF6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431A049B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FC4E31" w:rsidRPr="002121BE" w14:paraId="69ED112F" w14:textId="77777777" w:rsidTr="00DE4C1C">
        <w:trPr>
          <w:trHeight w:val="3257"/>
        </w:trPr>
        <w:tc>
          <w:tcPr>
            <w:tcW w:w="3825" w:type="dxa"/>
          </w:tcPr>
          <w:p w14:paraId="0C63117D" w14:textId="77777777" w:rsidR="0047318F" w:rsidRPr="002121BE" w:rsidRDefault="0047318F" w:rsidP="0047318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Learn phase </w:t>
            </w:r>
            <w:r>
              <w:rPr>
                <w:rFonts w:cstheme="minorHAnsi"/>
              </w:rPr>
              <w:t>4</w:t>
            </w:r>
            <w:r w:rsidRPr="002121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knowledge and skills </w:t>
            </w:r>
            <w:r w:rsidRPr="002121BE">
              <w:rPr>
                <w:rFonts w:cstheme="minorHAnsi"/>
              </w:rPr>
              <w:t xml:space="preserve">(as outlined in Little </w:t>
            </w:r>
            <w:proofErr w:type="spellStart"/>
            <w:r w:rsidRPr="002121BE">
              <w:rPr>
                <w:rFonts w:cstheme="minorHAnsi"/>
              </w:rPr>
              <w:t>Wandle</w:t>
            </w:r>
            <w:proofErr w:type="spellEnd"/>
            <w:r w:rsidRPr="002121BE">
              <w:rPr>
                <w:rFonts w:cstheme="minorHAnsi"/>
              </w:rPr>
              <w:t xml:space="preserve"> planning and progression)</w:t>
            </w:r>
          </w:p>
          <w:p w14:paraId="4FA2A627" w14:textId="77777777" w:rsidR="0047318F" w:rsidRPr="002121BE" w:rsidRDefault="0047318F" w:rsidP="0047318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 xml:space="preserve">Orally blend and segment </w:t>
            </w:r>
            <w:r>
              <w:rPr>
                <w:rFonts w:cstheme="minorHAnsi"/>
              </w:rPr>
              <w:t>longer</w:t>
            </w:r>
            <w:r w:rsidRPr="002121BE">
              <w:rPr>
                <w:rFonts w:cstheme="minorHAnsi"/>
              </w:rPr>
              <w:t xml:space="preserve"> words using sounds taught</w:t>
            </w:r>
          </w:p>
          <w:p w14:paraId="2DCCF36C" w14:textId="4EE45ACD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r</w:t>
            </w:r>
            <w:r w:rsidRPr="002121BE">
              <w:rPr>
                <w:rFonts w:cstheme="minorHAnsi"/>
              </w:rPr>
              <w:t xml:space="preserve">ead and write </w:t>
            </w:r>
            <w:r>
              <w:rPr>
                <w:rFonts w:cstheme="minorHAnsi"/>
              </w:rPr>
              <w:t>sentences with fluency</w:t>
            </w:r>
          </w:p>
          <w:p w14:paraId="2AA33420" w14:textId="77777777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Use finger spaces to denote words in my writing</w:t>
            </w:r>
          </w:p>
          <w:p w14:paraId="52138AD0" w14:textId="77777777" w:rsidR="0047318F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Use capital letters and full stops in my writing</w:t>
            </w:r>
          </w:p>
          <w:p w14:paraId="52C12993" w14:textId="7F6AED70" w:rsidR="0047318F" w:rsidRPr="002121BE" w:rsidRDefault="0047318F" w:rsidP="0047318F">
            <w:pPr>
              <w:rPr>
                <w:rFonts w:cstheme="minorHAnsi"/>
              </w:rPr>
            </w:pPr>
            <w:r>
              <w:rPr>
                <w:rFonts w:cstheme="minorHAnsi"/>
              </w:rPr>
              <w:t>Read books independently and with fluency, matched to my phonic ability</w:t>
            </w:r>
          </w:p>
          <w:p w14:paraId="5764C857" w14:textId="77777777" w:rsidR="0047318F" w:rsidRPr="002121BE" w:rsidRDefault="0047318F" w:rsidP="0047318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Listen to, respond and comment on stories heard / shared</w:t>
            </w:r>
          </w:p>
          <w:p w14:paraId="50668693" w14:textId="77777777" w:rsidR="0047318F" w:rsidRPr="002121BE" w:rsidRDefault="0047318F" w:rsidP="0047318F">
            <w:pPr>
              <w:rPr>
                <w:rFonts w:cstheme="minorHAnsi"/>
              </w:rPr>
            </w:pPr>
            <w:r w:rsidRPr="002121BE">
              <w:rPr>
                <w:rFonts w:cstheme="minorHAnsi"/>
              </w:rPr>
              <w:t>Use vocabulary taught linked to key texts and experiences</w:t>
            </w:r>
          </w:p>
          <w:p w14:paraId="10BE81E9" w14:textId="77777777" w:rsidR="00FC4E31" w:rsidRPr="002121BE" w:rsidRDefault="00FC4E31" w:rsidP="0047318F">
            <w:pPr>
              <w:rPr>
                <w:rFonts w:cstheme="minorHAnsi"/>
              </w:rPr>
            </w:pPr>
          </w:p>
        </w:tc>
        <w:tc>
          <w:tcPr>
            <w:tcW w:w="3825" w:type="dxa"/>
            <w:gridSpan w:val="2"/>
          </w:tcPr>
          <w:p w14:paraId="1118E46D" w14:textId="77777777" w:rsidR="00E964EC" w:rsidRPr="00E964EC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64EC">
              <w:rPr>
                <w:rFonts w:cstheme="minorHAnsi"/>
              </w:rPr>
              <w:t xml:space="preserve">Compare quantities and objects to solve problems </w:t>
            </w:r>
          </w:p>
          <w:p w14:paraId="3851D0A8" w14:textId="77777777" w:rsidR="00E964EC" w:rsidRPr="00E964EC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64EC">
              <w:rPr>
                <w:rFonts w:cstheme="minorHAnsi"/>
              </w:rPr>
              <w:t xml:space="preserve">Use everyday language to talk about money, </w:t>
            </w:r>
            <w:proofErr w:type="spellStart"/>
            <w:r w:rsidRPr="00E964EC">
              <w:rPr>
                <w:rFonts w:cstheme="minorHAnsi"/>
              </w:rPr>
              <w:t>recognise</w:t>
            </w:r>
            <w:proofErr w:type="spellEnd"/>
            <w:r w:rsidRPr="00E964EC">
              <w:rPr>
                <w:rFonts w:cstheme="minorHAnsi"/>
              </w:rPr>
              <w:t xml:space="preserve"> coins up to 50p and their values </w:t>
            </w:r>
          </w:p>
          <w:p w14:paraId="1AD5947C" w14:textId="77777777" w:rsidR="00E964EC" w:rsidRPr="00E964EC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64EC">
              <w:rPr>
                <w:rFonts w:cstheme="minorHAnsi"/>
              </w:rPr>
              <w:t xml:space="preserve">Compare the value of coins </w:t>
            </w:r>
          </w:p>
          <w:p w14:paraId="2EBA072E" w14:textId="0EAE149E" w:rsidR="00FC4E31" w:rsidRPr="00E964EC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64EC">
              <w:rPr>
                <w:rFonts w:cstheme="minorHAnsi"/>
              </w:rPr>
              <w:t>Use quantities and objects to count on and back to add and subtract</w:t>
            </w:r>
          </w:p>
          <w:p w14:paraId="27B18218" w14:textId="77777777" w:rsidR="00E964EC" w:rsidRPr="00E964EC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64EC">
              <w:rPr>
                <w:rFonts w:cstheme="minorHAnsi"/>
              </w:rPr>
              <w:t xml:space="preserve">Use everyday language to talk about size, weight, capacity </w:t>
            </w:r>
          </w:p>
          <w:p w14:paraId="5182DC93" w14:textId="77777777" w:rsidR="00E964EC" w:rsidRPr="00E964EC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64EC">
              <w:rPr>
                <w:rFonts w:cstheme="minorHAnsi"/>
              </w:rPr>
              <w:t xml:space="preserve">Estimate, measure, weigh and compare and order objects </w:t>
            </w:r>
          </w:p>
          <w:p w14:paraId="428D0D10" w14:textId="77777777" w:rsidR="00E964EC" w:rsidRPr="00E964EC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64EC">
              <w:rPr>
                <w:rFonts w:cstheme="minorHAnsi"/>
              </w:rPr>
              <w:t xml:space="preserve">Compare objects and quantities </w:t>
            </w:r>
          </w:p>
          <w:p w14:paraId="2D316099" w14:textId="77777777" w:rsidR="00E964EC" w:rsidRPr="00E964EC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64EC">
              <w:rPr>
                <w:rFonts w:cstheme="minorHAnsi"/>
              </w:rPr>
              <w:t xml:space="preserve">Solve size problems involving measures </w:t>
            </w:r>
          </w:p>
          <w:p w14:paraId="094B00A0" w14:textId="5A539C41" w:rsidR="00E964EC" w:rsidRPr="00E964EC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64EC">
              <w:rPr>
                <w:rFonts w:cstheme="minorHAnsi"/>
              </w:rPr>
              <w:t>Explore measuring objects using non-standard units</w:t>
            </w:r>
          </w:p>
          <w:p w14:paraId="5E0E4ADA" w14:textId="77777777" w:rsidR="00E964EC" w:rsidRPr="00E964EC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64EC">
              <w:rPr>
                <w:rFonts w:cstheme="minorHAnsi"/>
              </w:rPr>
              <w:t xml:space="preserve">Solve problems including grouping, sharing, doubling and halving </w:t>
            </w:r>
          </w:p>
          <w:p w14:paraId="3BB1CFF7" w14:textId="77777777" w:rsidR="00E964EC" w:rsidRPr="00E964EC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64EC">
              <w:rPr>
                <w:rFonts w:cstheme="minorHAnsi"/>
              </w:rPr>
              <w:t xml:space="preserve">Record using marks that they can interpret and explain </w:t>
            </w:r>
          </w:p>
          <w:p w14:paraId="4544B86C" w14:textId="2608D3CB" w:rsidR="00E964EC" w:rsidRPr="006A3133" w:rsidRDefault="00E964EC" w:rsidP="00E964E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964EC">
              <w:rPr>
                <w:rFonts w:cstheme="minorHAnsi"/>
              </w:rPr>
              <w:t>Begins to identify own mathematical problems based on own interests and fascinations</w:t>
            </w:r>
          </w:p>
        </w:tc>
        <w:tc>
          <w:tcPr>
            <w:tcW w:w="3825" w:type="dxa"/>
            <w:gridSpan w:val="2"/>
          </w:tcPr>
          <w:p w14:paraId="68F95DB2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>Know about the coral reef, it’s location and facts about it</w:t>
            </w:r>
          </w:p>
          <w:p w14:paraId="418C76EA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>Know about another island and make comparisons to Great Britain (</w:t>
            </w:r>
            <w:proofErr w:type="spellStart"/>
            <w:r w:rsidRPr="005C50F2">
              <w:rPr>
                <w:rFonts w:cstheme="minorHAnsi"/>
                <w:sz w:val="16"/>
                <w:szCs w:val="16"/>
              </w:rPr>
              <w:t>Flinder’s</w:t>
            </w:r>
            <w:proofErr w:type="spellEnd"/>
            <w:r w:rsidRPr="005C50F2">
              <w:rPr>
                <w:rFonts w:cstheme="minorHAnsi"/>
                <w:sz w:val="16"/>
                <w:szCs w:val="16"/>
              </w:rPr>
              <w:t xml:space="preserve"> Island near Australia)</w:t>
            </w:r>
          </w:p>
          <w:p w14:paraId="44BAD582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>Understand the role of a marine biologist and how they positively impact on conservation in the oceans</w:t>
            </w:r>
          </w:p>
          <w:p w14:paraId="4E9DC8A6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 xml:space="preserve">Identify, sort and </w:t>
            </w:r>
            <w:proofErr w:type="spellStart"/>
            <w:r w:rsidRPr="005C50F2">
              <w:rPr>
                <w:rFonts w:cstheme="minorHAnsi"/>
                <w:sz w:val="16"/>
                <w:szCs w:val="16"/>
              </w:rPr>
              <w:t>categorise</w:t>
            </w:r>
            <w:proofErr w:type="spellEnd"/>
            <w:r w:rsidRPr="005C50F2">
              <w:rPr>
                <w:rFonts w:cstheme="minorHAnsi"/>
                <w:sz w:val="16"/>
                <w:szCs w:val="16"/>
              </w:rPr>
              <w:t xml:space="preserve"> sea creatures linked to the type of creature, features, abilities, habitats </w:t>
            </w:r>
            <w:proofErr w:type="spellStart"/>
            <w:r w:rsidRPr="005C50F2">
              <w:rPr>
                <w:rFonts w:cstheme="minorHAnsi"/>
                <w:sz w:val="16"/>
                <w:szCs w:val="16"/>
              </w:rPr>
              <w:t>etc</w:t>
            </w:r>
            <w:proofErr w:type="spellEnd"/>
          </w:p>
          <w:p w14:paraId="16275BC7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>Compare habitats of different creatures that live in/by the ocean</w:t>
            </w:r>
          </w:p>
          <w:p w14:paraId="7EF8A21A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 xml:space="preserve">Know different methods of transport for across oceans /water – ferry, speed boat, sailing boat, rowing boat, yacht, submarine </w:t>
            </w:r>
            <w:proofErr w:type="spellStart"/>
            <w:r w:rsidRPr="005C50F2">
              <w:rPr>
                <w:rFonts w:cstheme="minorHAnsi"/>
                <w:sz w:val="16"/>
                <w:szCs w:val="16"/>
              </w:rPr>
              <w:t>etc</w:t>
            </w:r>
            <w:proofErr w:type="spellEnd"/>
            <w:r w:rsidRPr="005C50F2">
              <w:rPr>
                <w:rFonts w:cstheme="minorHAnsi"/>
                <w:sz w:val="16"/>
                <w:szCs w:val="16"/>
              </w:rPr>
              <w:t>, make comparisons to land transport</w:t>
            </w:r>
          </w:p>
          <w:p w14:paraId="236FC438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>Know ways that our lifestyles are impacting the lives of sea creatures in the oceans</w:t>
            </w:r>
          </w:p>
          <w:p w14:paraId="11C76D17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 xml:space="preserve">Know how we can make a positive impact on these choices to </w:t>
            </w:r>
            <w:proofErr w:type="spellStart"/>
            <w:r w:rsidRPr="005C50F2">
              <w:rPr>
                <w:rFonts w:cstheme="minorHAnsi"/>
                <w:sz w:val="16"/>
                <w:szCs w:val="16"/>
              </w:rPr>
              <w:t>minimise</w:t>
            </w:r>
            <w:proofErr w:type="spellEnd"/>
            <w:r w:rsidRPr="005C50F2">
              <w:rPr>
                <w:rFonts w:cstheme="minorHAnsi"/>
                <w:sz w:val="16"/>
                <w:szCs w:val="16"/>
              </w:rPr>
              <w:t xml:space="preserve"> the impact on sea creatures</w:t>
            </w:r>
          </w:p>
          <w:p w14:paraId="2AB0CF8B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 xml:space="preserve">Compare our local shoreline (Moreton) to that of shore lines on </w:t>
            </w:r>
            <w:proofErr w:type="spellStart"/>
            <w:r w:rsidRPr="005C50F2">
              <w:rPr>
                <w:rFonts w:cstheme="minorHAnsi"/>
                <w:sz w:val="16"/>
                <w:szCs w:val="16"/>
              </w:rPr>
              <w:t>Flinder’s</w:t>
            </w:r>
            <w:proofErr w:type="spellEnd"/>
            <w:r w:rsidRPr="005C50F2">
              <w:rPr>
                <w:rFonts w:cstheme="minorHAnsi"/>
                <w:sz w:val="16"/>
                <w:szCs w:val="16"/>
              </w:rPr>
              <w:t xml:space="preserve"> Island / Australia</w:t>
            </w:r>
          </w:p>
          <w:p w14:paraId="5C16C636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>Compare marine life that live in the sea locally to us compared with that of the Coral Reef</w:t>
            </w:r>
          </w:p>
          <w:p w14:paraId="70BEE0BA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>Identify know countries and places of interest on a world map / globe when exploring routes/journeys taken</w:t>
            </w:r>
          </w:p>
          <w:p w14:paraId="65C03AFA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 xml:space="preserve">Know what a pirate is and understand that they are not fictional characters </w:t>
            </w:r>
          </w:p>
          <w:p w14:paraId="1AA368F5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 xml:space="preserve">Know what a </w:t>
            </w:r>
            <w:proofErr w:type="gramStart"/>
            <w:r w:rsidRPr="005C50F2">
              <w:rPr>
                <w:rFonts w:cstheme="minorHAnsi"/>
                <w:sz w:val="16"/>
                <w:szCs w:val="16"/>
              </w:rPr>
              <w:t>real life</w:t>
            </w:r>
            <w:proofErr w:type="gramEnd"/>
            <w:r w:rsidRPr="005C50F2">
              <w:rPr>
                <w:rFonts w:cstheme="minorHAnsi"/>
                <w:sz w:val="16"/>
                <w:szCs w:val="16"/>
              </w:rPr>
              <w:t xml:space="preserve"> pirate may do and compare that to the characters depicted in stories</w:t>
            </w:r>
          </w:p>
          <w:p w14:paraId="09FE3435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 xml:space="preserve">Understand how people that travel across sea/oceans use maps to plan a journey </w:t>
            </w:r>
          </w:p>
          <w:p w14:paraId="78258761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>Know what a treasure map is, how to follow one and how to create one</w:t>
            </w:r>
          </w:p>
          <w:p w14:paraId="52C781EF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>Understand that changes will happen throughout our lives (transition)</w:t>
            </w:r>
          </w:p>
          <w:p w14:paraId="4AD084AA" w14:textId="77777777" w:rsidR="005C50F2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>Build new relationships with other members of staff</w:t>
            </w:r>
          </w:p>
          <w:p w14:paraId="437AAF77" w14:textId="4C46CFBA" w:rsidR="00FC4E31" w:rsidRPr="005C50F2" w:rsidRDefault="005C50F2" w:rsidP="005C50F2">
            <w:pPr>
              <w:rPr>
                <w:rFonts w:cstheme="minorHAnsi"/>
                <w:sz w:val="16"/>
                <w:szCs w:val="16"/>
              </w:rPr>
            </w:pPr>
            <w:r w:rsidRPr="005C50F2">
              <w:rPr>
                <w:rFonts w:cstheme="minorHAnsi"/>
                <w:sz w:val="16"/>
                <w:szCs w:val="16"/>
              </w:rPr>
              <w:t>Reflect on my own learning and how I have made progress in school this year</w:t>
            </w:r>
          </w:p>
        </w:tc>
        <w:tc>
          <w:tcPr>
            <w:tcW w:w="3825" w:type="dxa"/>
          </w:tcPr>
          <w:p w14:paraId="54AA3448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Choose resources with a purpose to express my thoughts, ideas and feelings</w:t>
            </w:r>
          </w:p>
          <w:p w14:paraId="651B9B1F" w14:textId="7B6C3D2B" w:rsidR="00FC4E31" w:rsidRDefault="0047318F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my own art work using water </w:t>
            </w:r>
            <w:proofErr w:type="spellStart"/>
            <w:r>
              <w:rPr>
                <w:rFonts w:cstheme="minorHAnsi"/>
              </w:rPr>
              <w:t>colours</w:t>
            </w:r>
            <w:proofErr w:type="spellEnd"/>
          </w:p>
          <w:p w14:paraId="778EB17F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Sing familiar songs including rhymes and worship songs </w:t>
            </w:r>
          </w:p>
          <w:p w14:paraId="383C40F6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Choose different percussion instruments or everyday objects to make sounds for a purpose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rainstick</w:t>
            </w:r>
            <w:proofErr w:type="spellEnd"/>
            <w:r>
              <w:rPr>
                <w:rFonts w:cstheme="minorHAnsi"/>
              </w:rPr>
              <w:t xml:space="preserve"> for storms</w:t>
            </w:r>
          </w:p>
          <w:p w14:paraId="7A94DF87" w14:textId="77777777" w:rsidR="00FC4E31" w:rsidRDefault="00FC4E31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Take on familiar roles in domestic role play with peers and use talk to enhance my play</w:t>
            </w:r>
          </w:p>
          <w:p w14:paraId="3C5026CB" w14:textId="027396EE" w:rsidR="00FC4E31" w:rsidRPr="002121BE" w:rsidRDefault="00FC4E31" w:rsidP="00DE4C1C">
            <w:pPr>
              <w:rPr>
                <w:rFonts w:cstheme="minorHAnsi"/>
              </w:rPr>
            </w:pPr>
          </w:p>
        </w:tc>
      </w:tr>
    </w:tbl>
    <w:p w14:paraId="46B9374D" w14:textId="77777777" w:rsidR="00FC4E31" w:rsidRPr="002121BE" w:rsidRDefault="00FC4E31" w:rsidP="00FC4E31">
      <w:pPr>
        <w:spacing w:after="0" w:line="240" w:lineRule="auto"/>
        <w:rPr>
          <w:rFonts w:cstheme="minorHAnsi"/>
          <w:sz w:val="14"/>
          <w:szCs w:val="14"/>
        </w:rPr>
      </w:pPr>
    </w:p>
    <w:p w14:paraId="4A8B6F25" w14:textId="77777777" w:rsidR="00FC4E31" w:rsidRPr="002121BE" w:rsidRDefault="00FC4E31" w:rsidP="00FC4E31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C4E31" w:rsidRPr="002121BE" w14:paraId="7767BA59" w14:textId="77777777" w:rsidTr="00DE4C1C">
        <w:tc>
          <w:tcPr>
            <w:tcW w:w="14390" w:type="dxa"/>
            <w:shd w:val="clear" w:color="auto" w:fill="D9D9D9" w:themeFill="background1" w:themeFillShade="D9"/>
          </w:tcPr>
          <w:p w14:paraId="6233C70A" w14:textId="77777777" w:rsidR="00FC4E31" w:rsidRPr="002121BE" w:rsidRDefault="00FC4E31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FC4E31" w:rsidRPr="002121BE" w14:paraId="5EC0C029" w14:textId="77777777" w:rsidTr="00DE4C1C">
        <w:trPr>
          <w:trHeight w:val="917"/>
        </w:trPr>
        <w:tc>
          <w:tcPr>
            <w:tcW w:w="14390" w:type="dxa"/>
          </w:tcPr>
          <w:p w14:paraId="3510C4B4" w14:textId="77777777" w:rsidR="00CA49F9" w:rsidRDefault="00CA49F9" w:rsidP="007A45E9">
            <w:pPr>
              <w:rPr>
                <w:rFonts w:cstheme="minorHAnsi"/>
              </w:rPr>
            </w:pPr>
            <w:r>
              <w:rPr>
                <w:rFonts w:cstheme="minorHAnsi"/>
              </w:rPr>
              <w:t>What would happen to the oceans if the world continued to act the way we do with litter and pollution?</w:t>
            </w:r>
          </w:p>
          <w:p w14:paraId="19893749" w14:textId="77777777" w:rsidR="00CA49F9" w:rsidRDefault="00CA49F9" w:rsidP="007A45E9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God want us to treat His world and why?</w:t>
            </w:r>
          </w:p>
          <w:p w14:paraId="227E34EA" w14:textId="5E16535E" w:rsidR="00CA49F9" w:rsidRPr="002121BE" w:rsidRDefault="00CA49F9" w:rsidP="007A45E9">
            <w:pPr>
              <w:rPr>
                <w:rFonts w:cstheme="minorHAnsi"/>
              </w:rPr>
            </w:pPr>
          </w:p>
        </w:tc>
      </w:tr>
    </w:tbl>
    <w:p w14:paraId="2398C5DB" w14:textId="15599BCF" w:rsidR="00FC4E31" w:rsidRDefault="00FC4E31" w:rsidP="00FC4E31">
      <w:pPr>
        <w:spacing w:after="0" w:line="240" w:lineRule="auto"/>
        <w:rPr>
          <w:rFonts w:cstheme="minorHAnsi"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3604"/>
        <w:gridCol w:w="3604"/>
        <w:gridCol w:w="3604"/>
        <w:gridCol w:w="3604"/>
      </w:tblGrid>
      <w:tr w:rsidR="007D2B16" w14:paraId="19AE4724" w14:textId="77777777" w:rsidTr="007D2B16">
        <w:trPr>
          <w:trHeight w:val="367"/>
        </w:trPr>
        <w:tc>
          <w:tcPr>
            <w:tcW w:w="3604" w:type="dxa"/>
            <w:shd w:val="clear" w:color="auto" w:fill="CCCC00"/>
          </w:tcPr>
          <w:p w14:paraId="0883D99E" w14:textId="77777777" w:rsidR="007D2B16" w:rsidRPr="007D2B16" w:rsidRDefault="007D2B16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proofErr w:type="spellStart"/>
            <w:r w:rsidRPr="007D2B16">
              <w:rPr>
                <w:rFonts w:cstheme="minorHAnsi"/>
                <w:b/>
                <w:bCs/>
              </w:rPr>
              <w:t>Questful</w:t>
            </w:r>
            <w:proofErr w:type="spellEnd"/>
            <w:r w:rsidRPr="007D2B16">
              <w:rPr>
                <w:rFonts w:cstheme="minorHAnsi"/>
                <w:b/>
                <w:bCs/>
              </w:rPr>
              <w:t xml:space="preserve"> RE</w:t>
            </w:r>
          </w:p>
        </w:tc>
        <w:tc>
          <w:tcPr>
            <w:tcW w:w="3604" w:type="dxa"/>
          </w:tcPr>
          <w:p w14:paraId="45402D42" w14:textId="173F87D4" w:rsidR="007D2B16" w:rsidRDefault="007D2B16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EYFS 9: Special Places</w:t>
            </w:r>
          </w:p>
        </w:tc>
        <w:tc>
          <w:tcPr>
            <w:tcW w:w="3604" w:type="dxa"/>
            <w:shd w:val="clear" w:color="auto" w:fill="CCFFFF"/>
          </w:tcPr>
          <w:p w14:paraId="4A1512EB" w14:textId="77777777" w:rsidR="007D2B16" w:rsidRPr="007D2B16" w:rsidRDefault="007D2B16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04" w:type="dxa"/>
          </w:tcPr>
          <w:p w14:paraId="2583A853" w14:textId="5F970949" w:rsidR="007D2B16" w:rsidRPr="007D2B16" w:rsidRDefault="007D2B16" w:rsidP="00DE4C1C">
            <w:pPr>
              <w:tabs>
                <w:tab w:val="left" w:pos="1973"/>
              </w:tabs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Recap of all units</w:t>
            </w:r>
          </w:p>
        </w:tc>
      </w:tr>
    </w:tbl>
    <w:p w14:paraId="29BB10E5" w14:textId="77777777" w:rsidR="007D2B16" w:rsidRPr="002121BE" w:rsidRDefault="007D2B16" w:rsidP="00FC4E31">
      <w:pPr>
        <w:spacing w:after="0" w:line="240" w:lineRule="auto"/>
        <w:rPr>
          <w:rFonts w:cstheme="minorHAnsi"/>
        </w:rPr>
      </w:pPr>
    </w:p>
    <w:p w14:paraId="36EB17AF" w14:textId="77777777" w:rsidR="00FC4E31" w:rsidRPr="002121BE" w:rsidRDefault="00FC4E31" w:rsidP="00FC4E31">
      <w:pPr>
        <w:tabs>
          <w:tab w:val="left" w:pos="1973"/>
        </w:tabs>
        <w:spacing w:after="0" w:line="240" w:lineRule="auto"/>
        <w:rPr>
          <w:rFonts w:cstheme="minorHAnsi"/>
        </w:rPr>
      </w:pPr>
      <w:r w:rsidRPr="002121BE">
        <w:rPr>
          <w:rFonts w:cstheme="minorHAnsi"/>
        </w:rPr>
        <w:tab/>
      </w:r>
    </w:p>
    <w:p w14:paraId="24CEA054" w14:textId="77777777" w:rsidR="0047591C" w:rsidRPr="002121BE" w:rsidRDefault="0047591C" w:rsidP="0047591C">
      <w:pPr>
        <w:tabs>
          <w:tab w:val="left" w:pos="1973"/>
        </w:tabs>
        <w:spacing w:after="0" w:line="240" w:lineRule="auto"/>
        <w:rPr>
          <w:rFonts w:cstheme="minorHAnsi"/>
        </w:rPr>
      </w:pPr>
    </w:p>
    <w:sectPr w:rsidR="0047591C" w:rsidRPr="002121BE" w:rsidSect="0096389F">
      <w:pgSz w:w="15840" w:h="12240" w:orient="landscape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E02C" w14:textId="77777777" w:rsidR="007E2B6F" w:rsidRDefault="007E2B6F" w:rsidP="0096389F">
      <w:pPr>
        <w:spacing w:after="0" w:line="240" w:lineRule="auto"/>
      </w:pPr>
      <w:r>
        <w:separator/>
      </w:r>
    </w:p>
  </w:endnote>
  <w:endnote w:type="continuationSeparator" w:id="0">
    <w:p w14:paraId="22C15819" w14:textId="77777777" w:rsidR="007E2B6F" w:rsidRDefault="007E2B6F" w:rsidP="0096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0BBC" w14:textId="77777777" w:rsidR="007E2B6F" w:rsidRDefault="007E2B6F" w:rsidP="0096389F">
      <w:pPr>
        <w:spacing w:after="0" w:line="240" w:lineRule="auto"/>
      </w:pPr>
      <w:r>
        <w:separator/>
      </w:r>
    </w:p>
  </w:footnote>
  <w:footnote w:type="continuationSeparator" w:id="0">
    <w:p w14:paraId="1E9EB2E8" w14:textId="77777777" w:rsidR="007E2B6F" w:rsidRDefault="007E2B6F" w:rsidP="0096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AB351B"/>
    <w:multiLevelType w:val="hybridMultilevel"/>
    <w:tmpl w:val="FA5E12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AD9DFB"/>
    <w:multiLevelType w:val="hybridMultilevel"/>
    <w:tmpl w:val="F44689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22470A"/>
    <w:multiLevelType w:val="hybridMultilevel"/>
    <w:tmpl w:val="26AE4F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10DD744"/>
    <w:multiLevelType w:val="hybridMultilevel"/>
    <w:tmpl w:val="E5D49E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FE"/>
    <w:rsid w:val="00022FAB"/>
    <w:rsid w:val="00130946"/>
    <w:rsid w:val="00166CD6"/>
    <w:rsid w:val="002121BE"/>
    <w:rsid w:val="00246880"/>
    <w:rsid w:val="00256A65"/>
    <w:rsid w:val="00264B92"/>
    <w:rsid w:val="002D4835"/>
    <w:rsid w:val="003A16D5"/>
    <w:rsid w:val="0045689B"/>
    <w:rsid w:val="0047318F"/>
    <w:rsid w:val="00475243"/>
    <w:rsid w:val="0047591C"/>
    <w:rsid w:val="004877E4"/>
    <w:rsid w:val="0053335A"/>
    <w:rsid w:val="005A7650"/>
    <w:rsid w:val="005C50F2"/>
    <w:rsid w:val="005F6553"/>
    <w:rsid w:val="00612326"/>
    <w:rsid w:val="006156BE"/>
    <w:rsid w:val="00665E4B"/>
    <w:rsid w:val="006670CF"/>
    <w:rsid w:val="00683503"/>
    <w:rsid w:val="006A2A5F"/>
    <w:rsid w:val="006A3133"/>
    <w:rsid w:val="006D22E0"/>
    <w:rsid w:val="00723F0C"/>
    <w:rsid w:val="00784E8A"/>
    <w:rsid w:val="007A45E9"/>
    <w:rsid w:val="007B6D8F"/>
    <w:rsid w:val="007D2B16"/>
    <w:rsid w:val="007E2B6F"/>
    <w:rsid w:val="007F04A1"/>
    <w:rsid w:val="00842237"/>
    <w:rsid w:val="008F5973"/>
    <w:rsid w:val="0093779F"/>
    <w:rsid w:val="0096389F"/>
    <w:rsid w:val="00987C24"/>
    <w:rsid w:val="00A265E4"/>
    <w:rsid w:val="00A301D0"/>
    <w:rsid w:val="00B11912"/>
    <w:rsid w:val="00B23CA1"/>
    <w:rsid w:val="00BE117F"/>
    <w:rsid w:val="00C91701"/>
    <w:rsid w:val="00CA49F9"/>
    <w:rsid w:val="00D17FAB"/>
    <w:rsid w:val="00D84746"/>
    <w:rsid w:val="00E964EC"/>
    <w:rsid w:val="00EC17BA"/>
    <w:rsid w:val="00ED45FE"/>
    <w:rsid w:val="00F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2E18"/>
  <w15:chartTrackingRefBased/>
  <w15:docId w15:val="{0E2C20E6-7242-4788-AEB9-CC070CF3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9F"/>
  </w:style>
  <w:style w:type="paragraph" w:styleId="Footer">
    <w:name w:val="footer"/>
    <w:basedOn w:val="Normal"/>
    <w:link w:val="FooterChar"/>
    <w:uiPriority w:val="99"/>
    <w:unhideWhenUsed/>
    <w:rsid w:val="0096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9F"/>
  </w:style>
  <w:style w:type="paragraph" w:customStyle="1" w:styleId="Default">
    <w:name w:val="Default"/>
    <w:rsid w:val="002121B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5422</Words>
  <Characters>30907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Manley</dc:creator>
  <cp:keywords/>
  <dc:description/>
  <cp:lastModifiedBy>B Manley</cp:lastModifiedBy>
  <cp:revision>19</cp:revision>
  <dcterms:created xsi:type="dcterms:W3CDTF">2024-08-15T14:37:00Z</dcterms:created>
  <dcterms:modified xsi:type="dcterms:W3CDTF">2024-08-15T17:01:00Z</dcterms:modified>
</cp:coreProperties>
</file>