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A20" w14:textId="07EBFEF5" w:rsidR="000713B9" w:rsidRDefault="000713B9" w:rsidP="000713B9">
      <w:pPr>
        <w:jc w:val="center"/>
        <w:rPr>
          <w:b/>
          <w:u w:val="single"/>
        </w:rPr>
      </w:pPr>
      <w:r w:rsidRPr="00A037D9">
        <w:rPr>
          <w:b/>
          <w:u w:val="single"/>
        </w:rPr>
        <w:t xml:space="preserve">EYFS </w:t>
      </w:r>
      <w:r>
        <w:rPr>
          <w:b/>
          <w:u w:val="single"/>
        </w:rPr>
        <w:t xml:space="preserve">Long Term </w:t>
      </w:r>
      <w:r w:rsidRPr="00A037D9">
        <w:rPr>
          <w:b/>
          <w:u w:val="single"/>
        </w:rPr>
        <w:t>Curriculum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618"/>
        <w:gridCol w:w="2004"/>
        <w:gridCol w:w="1957"/>
        <w:gridCol w:w="1959"/>
        <w:gridCol w:w="1958"/>
        <w:gridCol w:w="1954"/>
        <w:gridCol w:w="1958"/>
      </w:tblGrid>
      <w:tr w:rsidR="00DF1F8F" w:rsidRPr="000713B9" w14:paraId="6BF751CC" w14:textId="77777777" w:rsidTr="003F5409">
        <w:tc>
          <w:tcPr>
            <w:tcW w:w="982" w:type="dxa"/>
          </w:tcPr>
          <w:p w14:paraId="5FD40F10" w14:textId="77777777" w:rsidR="000713B9" w:rsidRPr="000713B9" w:rsidRDefault="000713B9" w:rsidP="000713B9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14:paraId="6552BABE" w14:textId="77777777" w:rsidR="000713B9" w:rsidRPr="000713B9" w:rsidRDefault="000713B9" w:rsidP="000713B9">
            <w:pPr>
              <w:jc w:val="center"/>
              <w:rPr>
                <w:b/>
              </w:rPr>
            </w:pPr>
          </w:p>
        </w:tc>
        <w:tc>
          <w:tcPr>
            <w:tcW w:w="3961" w:type="dxa"/>
            <w:gridSpan w:val="2"/>
          </w:tcPr>
          <w:p w14:paraId="2B473DF6" w14:textId="77777777" w:rsidR="000713B9" w:rsidRDefault="000713B9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 xml:space="preserve">Autumn </w:t>
            </w:r>
          </w:p>
          <w:p w14:paraId="04F5C931" w14:textId="2D30BC99" w:rsidR="000713B9" w:rsidRPr="000713B9" w:rsidRDefault="000713B9" w:rsidP="000713B9">
            <w:pPr>
              <w:jc w:val="center"/>
              <w:rPr>
                <w:b/>
                <w:i/>
                <w:iCs/>
              </w:rPr>
            </w:pPr>
            <w:r w:rsidRPr="000713B9">
              <w:rPr>
                <w:b/>
                <w:i/>
                <w:iCs/>
              </w:rPr>
              <w:t>Marvellous me and my super celebrations</w:t>
            </w:r>
          </w:p>
        </w:tc>
        <w:tc>
          <w:tcPr>
            <w:tcW w:w="3917" w:type="dxa"/>
            <w:gridSpan w:val="2"/>
          </w:tcPr>
          <w:p w14:paraId="7D68CDED" w14:textId="77777777" w:rsidR="000713B9" w:rsidRDefault="000713B9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Spring</w:t>
            </w:r>
          </w:p>
          <w:p w14:paraId="3AF435E4" w14:textId="6701591F" w:rsidR="000713B9" w:rsidRPr="000713B9" w:rsidRDefault="000713B9" w:rsidP="000713B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All creatures great and small</w:t>
            </w:r>
          </w:p>
        </w:tc>
        <w:tc>
          <w:tcPr>
            <w:tcW w:w="3912" w:type="dxa"/>
            <w:gridSpan w:val="2"/>
          </w:tcPr>
          <w:p w14:paraId="5103A45B" w14:textId="77777777" w:rsidR="000713B9" w:rsidRDefault="000713B9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Summer</w:t>
            </w:r>
          </w:p>
          <w:p w14:paraId="13923B3D" w14:textId="3DCCD43A" w:rsidR="000713B9" w:rsidRPr="000713B9" w:rsidRDefault="000713B9" w:rsidP="000713B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The world around us and the great big blue</w:t>
            </w:r>
          </w:p>
        </w:tc>
      </w:tr>
      <w:tr w:rsidR="00B96C1C" w:rsidRPr="000713B9" w14:paraId="1E51B3EB" w14:textId="77777777" w:rsidTr="003F5409">
        <w:tc>
          <w:tcPr>
            <w:tcW w:w="982" w:type="dxa"/>
            <w:vMerge w:val="restart"/>
          </w:tcPr>
          <w:p w14:paraId="0A09F99F" w14:textId="58F1FC6D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Pre School</w:t>
            </w:r>
          </w:p>
        </w:tc>
        <w:tc>
          <w:tcPr>
            <w:tcW w:w="1618" w:type="dxa"/>
            <w:shd w:val="clear" w:color="auto" w:fill="FFCC66"/>
          </w:tcPr>
          <w:p w14:paraId="3BB9FBA3" w14:textId="23EB1015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Theme</w:t>
            </w:r>
          </w:p>
        </w:tc>
        <w:tc>
          <w:tcPr>
            <w:tcW w:w="2004" w:type="dxa"/>
            <w:shd w:val="clear" w:color="auto" w:fill="FFCC66"/>
          </w:tcPr>
          <w:p w14:paraId="68F782DD" w14:textId="75F69041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Marvellous Me</w:t>
            </w:r>
          </w:p>
        </w:tc>
        <w:tc>
          <w:tcPr>
            <w:tcW w:w="1957" w:type="dxa"/>
            <w:shd w:val="clear" w:color="auto" w:fill="FFCC66"/>
          </w:tcPr>
          <w:p w14:paraId="7A6452A4" w14:textId="0101587C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Big birthdays</w:t>
            </w:r>
          </w:p>
        </w:tc>
        <w:tc>
          <w:tcPr>
            <w:tcW w:w="1959" w:type="dxa"/>
            <w:shd w:val="clear" w:color="auto" w:fill="FFCC66"/>
          </w:tcPr>
          <w:p w14:paraId="75C34F2B" w14:textId="6C09F1AF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Pets and the vets</w:t>
            </w:r>
          </w:p>
        </w:tc>
        <w:tc>
          <w:tcPr>
            <w:tcW w:w="1958" w:type="dxa"/>
            <w:shd w:val="clear" w:color="auto" w:fill="FFCC66"/>
          </w:tcPr>
          <w:p w14:paraId="60C10C8C" w14:textId="09EE9CA9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Minibeasts</w:t>
            </w:r>
          </w:p>
        </w:tc>
        <w:tc>
          <w:tcPr>
            <w:tcW w:w="1954" w:type="dxa"/>
            <w:shd w:val="clear" w:color="auto" w:fill="FFCC66"/>
          </w:tcPr>
          <w:p w14:paraId="690B2E4C" w14:textId="6176B62D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Going places</w:t>
            </w:r>
          </w:p>
        </w:tc>
        <w:tc>
          <w:tcPr>
            <w:tcW w:w="1958" w:type="dxa"/>
            <w:shd w:val="clear" w:color="auto" w:fill="FFCC66"/>
          </w:tcPr>
          <w:p w14:paraId="6CFC18D6" w14:textId="41B4300E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Fishy friends</w:t>
            </w:r>
          </w:p>
        </w:tc>
      </w:tr>
      <w:tr w:rsidR="00B96C1C" w:rsidRPr="000713B9" w14:paraId="7ACBB1DD" w14:textId="77777777" w:rsidTr="003F5409">
        <w:tc>
          <w:tcPr>
            <w:tcW w:w="982" w:type="dxa"/>
            <w:vMerge/>
          </w:tcPr>
          <w:p w14:paraId="3F7000AF" w14:textId="77777777" w:rsidR="00B96C1C" w:rsidRPr="000713B9" w:rsidRDefault="00B96C1C" w:rsidP="000713B9">
            <w:pPr>
              <w:jc w:val="center"/>
              <w:rPr>
                <w:b/>
              </w:rPr>
            </w:pPr>
          </w:p>
        </w:tc>
        <w:tc>
          <w:tcPr>
            <w:tcW w:w="1618" w:type="dxa"/>
            <w:shd w:val="clear" w:color="auto" w:fill="CCFFFF"/>
          </w:tcPr>
          <w:p w14:paraId="46D709E6" w14:textId="169B3DD2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Key Texts</w:t>
            </w:r>
          </w:p>
        </w:tc>
        <w:tc>
          <w:tcPr>
            <w:tcW w:w="2004" w:type="dxa"/>
            <w:shd w:val="clear" w:color="auto" w:fill="CCFFFF"/>
          </w:tcPr>
          <w:p w14:paraId="259F84AF" w14:textId="71741DC2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Happy to be me</w:t>
            </w:r>
          </w:p>
          <w:p w14:paraId="0EA69889" w14:textId="29401124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I Love Me</w:t>
            </w:r>
          </w:p>
          <w:p w14:paraId="19DE5E35" w14:textId="22231565" w:rsidR="00144D76" w:rsidRDefault="00144D76" w:rsidP="00144D76">
            <w:pPr>
              <w:jc w:val="center"/>
              <w:rPr>
                <w:bCs/>
              </w:rPr>
            </w:pPr>
            <w:r>
              <w:rPr>
                <w:bCs/>
              </w:rPr>
              <w:t>Why should I brush my teeth?</w:t>
            </w:r>
          </w:p>
          <w:p w14:paraId="06CF7220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Love makes a family</w:t>
            </w:r>
          </w:p>
          <w:p w14:paraId="42A38B9B" w14:textId="42C47CDE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Little Red Hen</w:t>
            </w:r>
          </w:p>
        </w:tc>
        <w:tc>
          <w:tcPr>
            <w:tcW w:w="1957" w:type="dxa"/>
            <w:shd w:val="clear" w:color="auto" w:fill="CCFFFF"/>
          </w:tcPr>
          <w:p w14:paraId="1C4A685D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I love my birthday</w:t>
            </w:r>
          </w:p>
          <w:p w14:paraId="0BA6EBCE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Cake</w:t>
            </w:r>
          </w:p>
          <w:p w14:paraId="75BFF12C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Jesus’ Christmas Party</w:t>
            </w:r>
          </w:p>
          <w:p w14:paraId="172F84FD" w14:textId="2B4DC7F1" w:rsidR="00B96C1C" w:rsidRPr="00FE12DE" w:rsidRDefault="00B96C1C" w:rsidP="000713B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Nativity stories</w:t>
            </w:r>
          </w:p>
        </w:tc>
        <w:tc>
          <w:tcPr>
            <w:tcW w:w="1959" w:type="dxa"/>
            <w:shd w:val="clear" w:color="auto" w:fill="CCFFFF"/>
          </w:tcPr>
          <w:p w14:paraId="55C4F7CA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Dear zoo</w:t>
            </w:r>
          </w:p>
          <w:p w14:paraId="72CF9587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proofErr w:type="spellStart"/>
            <w:r w:rsidRPr="00FE12DE">
              <w:rPr>
                <w:rFonts w:eastAsia="Arial" w:cstheme="minorHAnsi"/>
              </w:rPr>
              <w:t>L</w:t>
            </w:r>
            <w:r w:rsidRPr="00FE12DE">
              <w:rPr>
                <w:rFonts w:eastAsia="Arial" w:cstheme="minorHAnsi"/>
                <w:color w:val="000000"/>
              </w:rPr>
              <w:t>ets</w:t>
            </w:r>
            <w:proofErr w:type="spellEnd"/>
            <w:r w:rsidRPr="00FE12DE">
              <w:rPr>
                <w:rFonts w:eastAsia="Arial" w:cstheme="minorHAnsi"/>
                <w:color w:val="000000"/>
              </w:rPr>
              <w:t xml:space="preserve"> get a pet</w:t>
            </w:r>
          </w:p>
          <w:p w14:paraId="2468CB82" w14:textId="0B421D62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 xml:space="preserve">Mog and the vet Hairy </w:t>
            </w:r>
            <w:proofErr w:type="spellStart"/>
            <w:r w:rsidRPr="00FE12DE">
              <w:rPr>
                <w:rFonts w:eastAsia="Arial" w:cstheme="minorHAnsi"/>
                <w:color w:val="000000"/>
              </w:rPr>
              <w:t>Maclary’s</w:t>
            </w:r>
            <w:proofErr w:type="spellEnd"/>
            <w:r w:rsidRPr="00FE12DE">
              <w:rPr>
                <w:rFonts w:eastAsia="Arial" w:cstheme="minorHAnsi"/>
                <w:color w:val="000000"/>
              </w:rPr>
              <w:t xml:space="preserve"> Rumpus at the vets</w:t>
            </w:r>
          </w:p>
          <w:p w14:paraId="35630519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 xml:space="preserve">The great pet sale </w:t>
            </w:r>
          </w:p>
          <w:p w14:paraId="26D0E2F2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The runaway pancake</w:t>
            </w:r>
          </w:p>
          <w:p w14:paraId="150DA2EC" w14:textId="3A02FA03" w:rsidR="00B96C1C" w:rsidRPr="00FE12DE" w:rsidRDefault="00B96C1C" w:rsidP="000713B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Mr Wolf’s Pancakes</w:t>
            </w:r>
          </w:p>
        </w:tc>
        <w:tc>
          <w:tcPr>
            <w:tcW w:w="1958" w:type="dxa"/>
            <w:shd w:val="clear" w:color="auto" w:fill="CCFFFF"/>
          </w:tcPr>
          <w:p w14:paraId="5FF08D93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The Very Hungry Caterpillar</w:t>
            </w:r>
          </w:p>
          <w:p w14:paraId="19CEA870" w14:textId="49266F0F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What the Ladybird Heard</w:t>
            </w:r>
          </w:p>
          <w:p w14:paraId="627F7760" w14:textId="27B51CBA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The Bad Tempered Ladybird</w:t>
            </w:r>
          </w:p>
          <w:p w14:paraId="4FA00681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The Teeny Weeny Tadpole</w:t>
            </w:r>
          </w:p>
          <w:p w14:paraId="472FF660" w14:textId="3285BC92" w:rsidR="00B96C1C" w:rsidRPr="00FE12DE" w:rsidRDefault="00B96C1C" w:rsidP="000713B9">
            <w:pPr>
              <w:jc w:val="center"/>
              <w:rPr>
                <w:rFonts w:cstheme="minorHAnsi"/>
                <w:bCs/>
              </w:rPr>
            </w:pPr>
            <w:proofErr w:type="spellStart"/>
            <w:r w:rsidRPr="00FE12DE">
              <w:rPr>
                <w:rFonts w:eastAsia="Arial" w:cstheme="minorHAnsi"/>
                <w:color w:val="000000"/>
              </w:rPr>
              <w:t>Bumblebear</w:t>
            </w:r>
            <w:proofErr w:type="spellEnd"/>
          </w:p>
        </w:tc>
        <w:tc>
          <w:tcPr>
            <w:tcW w:w="1954" w:type="dxa"/>
            <w:shd w:val="clear" w:color="auto" w:fill="CCFFFF"/>
          </w:tcPr>
          <w:p w14:paraId="625F5286" w14:textId="27BAAABA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Naughty Bus</w:t>
            </w:r>
          </w:p>
          <w:p w14:paraId="6838499A" w14:textId="40DCCB68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last stop on market street</w:t>
            </w:r>
          </w:p>
          <w:p w14:paraId="21816DED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Lost Property Office</w:t>
            </w:r>
          </w:p>
          <w:p w14:paraId="160B9506" w14:textId="57D36473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Train Ride</w:t>
            </w:r>
          </w:p>
        </w:tc>
        <w:tc>
          <w:tcPr>
            <w:tcW w:w="1958" w:type="dxa"/>
            <w:shd w:val="clear" w:color="auto" w:fill="CCFFFF"/>
          </w:tcPr>
          <w:p w14:paraId="47CD0F60" w14:textId="2FD59B45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The Rainbow Fish</w:t>
            </w:r>
          </w:p>
          <w:p w14:paraId="702C5C9B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Bright Stanley</w:t>
            </w:r>
          </w:p>
          <w:p w14:paraId="4DF6694D" w14:textId="77777777" w:rsidR="00B96C1C" w:rsidRDefault="00B96C1C" w:rsidP="000713B9">
            <w:pPr>
              <w:jc w:val="center"/>
              <w:rPr>
                <w:rFonts w:eastAsia="Arial" w:cstheme="minorHAnsi"/>
                <w:color w:val="000000"/>
              </w:rPr>
            </w:pPr>
            <w:r w:rsidRPr="00FE12DE">
              <w:rPr>
                <w:rFonts w:eastAsia="Arial" w:cstheme="minorHAnsi"/>
                <w:color w:val="000000"/>
              </w:rPr>
              <w:t>Mister Seahorse</w:t>
            </w:r>
          </w:p>
          <w:p w14:paraId="5560B9FB" w14:textId="2A573FE8" w:rsidR="00B96C1C" w:rsidRPr="00FE12DE" w:rsidRDefault="00B96C1C" w:rsidP="000713B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Sharing A Shell</w:t>
            </w:r>
          </w:p>
        </w:tc>
      </w:tr>
      <w:tr w:rsidR="00B96C1C" w:rsidRPr="000713B9" w14:paraId="4911EFC9" w14:textId="77777777" w:rsidTr="003F5409">
        <w:tc>
          <w:tcPr>
            <w:tcW w:w="982" w:type="dxa"/>
            <w:vMerge/>
          </w:tcPr>
          <w:p w14:paraId="737369C3" w14:textId="77777777" w:rsidR="00B96C1C" w:rsidRPr="000713B9" w:rsidRDefault="00B96C1C" w:rsidP="000713B9">
            <w:pPr>
              <w:jc w:val="center"/>
              <w:rPr>
                <w:b/>
              </w:rPr>
            </w:pPr>
          </w:p>
        </w:tc>
        <w:tc>
          <w:tcPr>
            <w:tcW w:w="1618" w:type="dxa"/>
            <w:shd w:val="clear" w:color="auto" w:fill="FFFF99"/>
          </w:tcPr>
          <w:p w14:paraId="2DAD4F0F" w14:textId="7853E714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Teaching and Learning foc</w:t>
            </w:r>
            <w:r>
              <w:rPr>
                <w:b/>
              </w:rPr>
              <w:t>u</w:t>
            </w:r>
            <w:r w:rsidRPr="000713B9">
              <w:rPr>
                <w:b/>
              </w:rPr>
              <w:t>s</w:t>
            </w:r>
          </w:p>
        </w:tc>
        <w:tc>
          <w:tcPr>
            <w:tcW w:w="2004" w:type="dxa"/>
            <w:shd w:val="clear" w:color="auto" w:fill="FFFF99"/>
          </w:tcPr>
          <w:p w14:paraId="0402965B" w14:textId="2122C5C4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What makes me unique</w:t>
            </w:r>
          </w:p>
          <w:p w14:paraId="4E09BCDB" w14:textId="6953ADBE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Similarities and Differences with others</w:t>
            </w:r>
          </w:p>
          <w:p w14:paraId="4A3D427E" w14:textId="355F5622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 xml:space="preserve">Body parts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their purpose (senses etc)</w:t>
            </w:r>
          </w:p>
          <w:p w14:paraId="2578342A" w14:textId="2D477E48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Understanding of differences in people and tolerance/respect for this</w:t>
            </w:r>
          </w:p>
          <w:p w14:paraId="5448086F" w14:textId="2DD42839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My family and comparing this to other families / family units</w:t>
            </w:r>
          </w:p>
          <w:p w14:paraId="53AB4E43" w14:textId="28E342F7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Building relationships, making new friends</w:t>
            </w:r>
          </w:p>
          <w:p w14:paraId="6DA80E39" w14:textId="63368FAD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Learning how to collaborate and work together with peers</w:t>
            </w:r>
          </w:p>
          <w:p w14:paraId="68C23D41" w14:textId="16D572E9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 xml:space="preserve">Learning routines </w:t>
            </w:r>
          </w:p>
          <w:p w14:paraId="15A60221" w14:textId="258A9B97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Learning how to collaborate and play with others</w:t>
            </w:r>
          </w:p>
          <w:p w14:paraId="41DB8834" w14:textId="57362300" w:rsidR="00144D76" w:rsidRDefault="00144D76" w:rsidP="00FE12D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Understand the importance of good oral health hygiene and how to build this into daily routine</w:t>
            </w:r>
          </w:p>
          <w:p w14:paraId="6CBEB79B" w14:textId="72A1BCF9" w:rsidR="00B96C1C" w:rsidRPr="00FE12DE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 xml:space="preserve">Develop independence with </w:t>
            </w:r>
            <w:proofErr w:type="spellStart"/>
            <w:r>
              <w:rPr>
                <w:sz w:val="20"/>
              </w:rPr>
              <w:t>self care</w:t>
            </w:r>
            <w:proofErr w:type="spellEnd"/>
            <w:r>
              <w:rPr>
                <w:sz w:val="20"/>
              </w:rPr>
              <w:t xml:space="preserve"> skills </w:t>
            </w:r>
          </w:p>
        </w:tc>
        <w:tc>
          <w:tcPr>
            <w:tcW w:w="1957" w:type="dxa"/>
            <w:shd w:val="clear" w:color="auto" w:fill="FFFF99"/>
          </w:tcPr>
          <w:p w14:paraId="46F9C4CE" w14:textId="0D30840D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My family celebrations / traditions and comparing these to others</w:t>
            </w:r>
          </w:p>
          <w:p w14:paraId="11BA0929" w14:textId="19469F72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What is a celebration?</w:t>
            </w:r>
          </w:p>
          <w:p w14:paraId="455F9F25" w14:textId="75C97FFB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Why birthdays are important to me / us</w:t>
            </w:r>
          </w:p>
          <w:p w14:paraId="4E3FC82E" w14:textId="5C788E57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What is a recipe and how to use one</w:t>
            </w:r>
          </w:p>
          <w:p w14:paraId="17F98EBA" w14:textId="7C991A69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How to make a cake</w:t>
            </w:r>
          </w:p>
          <w:p w14:paraId="150A7F0B" w14:textId="1464093A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Other faith / culture celebrations for special events / times</w:t>
            </w:r>
          </w:p>
          <w:p w14:paraId="6F5981B6" w14:textId="0ECC53D6" w:rsidR="00B96C1C" w:rsidRDefault="00B96C1C" w:rsidP="00FE12DE">
            <w:pPr>
              <w:rPr>
                <w:sz w:val="20"/>
              </w:rPr>
            </w:pPr>
            <w:r>
              <w:rPr>
                <w:sz w:val="20"/>
              </w:rPr>
              <w:t>The story of the 1</w:t>
            </w:r>
            <w:r w:rsidRPr="00633646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Christmas and why this is important to me / Christians</w:t>
            </w:r>
          </w:p>
          <w:p w14:paraId="6B96A83F" w14:textId="7963693F" w:rsidR="00B96C1C" w:rsidRPr="000713B9" w:rsidRDefault="00B96C1C" w:rsidP="00FE12DE">
            <w:pPr>
              <w:rPr>
                <w:bCs/>
              </w:rPr>
            </w:pPr>
            <w:r>
              <w:rPr>
                <w:sz w:val="20"/>
              </w:rPr>
              <w:t>UK / Christian Christmas traditions</w:t>
            </w:r>
          </w:p>
        </w:tc>
        <w:tc>
          <w:tcPr>
            <w:tcW w:w="1959" w:type="dxa"/>
            <w:shd w:val="clear" w:color="auto" w:fill="FFFF99"/>
          </w:tcPr>
          <w:p w14:paraId="75756A6C" w14:textId="0B7E816D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Names and categories of animals</w:t>
            </w:r>
          </w:p>
          <w:p w14:paraId="562E76B0" w14:textId="23569D90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Noticing and creating patterns linked to animal prints, size, features etc</w:t>
            </w:r>
          </w:p>
          <w:p w14:paraId="4F86068E" w14:textId="588734F7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Animals that are zoo / farm / pet animals</w:t>
            </w:r>
          </w:p>
          <w:p w14:paraId="5607CBE9" w14:textId="7996C556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How to be responsible for a pet</w:t>
            </w:r>
          </w:p>
          <w:p w14:paraId="281D6AC8" w14:textId="335A08A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The role of a vet</w:t>
            </w:r>
          </w:p>
          <w:p w14:paraId="200B214D" w14:textId="3BF94E7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Christian traditions linked to Shrove Tuesday (Easter)</w:t>
            </w:r>
          </w:p>
          <w:p w14:paraId="66446BCB" w14:textId="7EDB711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Measurements linked to recipes</w:t>
            </w:r>
          </w:p>
          <w:p w14:paraId="438EE130" w14:textId="77777777" w:rsidR="00B96C1C" w:rsidRDefault="00B96C1C" w:rsidP="00FB399F">
            <w:pPr>
              <w:rPr>
                <w:sz w:val="20"/>
              </w:rPr>
            </w:pPr>
          </w:p>
          <w:p w14:paraId="454CA83B" w14:textId="77777777" w:rsidR="00B96C1C" w:rsidRDefault="00B96C1C" w:rsidP="00FB399F">
            <w:pPr>
              <w:rPr>
                <w:sz w:val="20"/>
              </w:rPr>
            </w:pPr>
          </w:p>
          <w:p w14:paraId="0DC16B4E" w14:textId="66093BA5" w:rsidR="00B96C1C" w:rsidRPr="000713B9" w:rsidRDefault="00B96C1C" w:rsidP="00FB399F">
            <w:pPr>
              <w:jc w:val="center"/>
              <w:rPr>
                <w:bCs/>
              </w:rPr>
            </w:pPr>
          </w:p>
        </w:tc>
        <w:tc>
          <w:tcPr>
            <w:tcW w:w="1958" w:type="dxa"/>
            <w:shd w:val="clear" w:color="auto" w:fill="FFFF99"/>
          </w:tcPr>
          <w:p w14:paraId="61052F1B" w14:textId="4A5AAC9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Other types of animals, specifically insects and minibeasts</w:t>
            </w:r>
          </w:p>
          <w:p w14:paraId="139C7540" w14:textId="044A0CFE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What makes an animal a minibeast? (features etc)</w:t>
            </w:r>
          </w:p>
          <w:p w14:paraId="08762EC8" w14:textId="06E2F821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Minibeast / insect habitats</w:t>
            </w:r>
          </w:p>
          <w:p w14:paraId="4C55C182" w14:textId="49EBC0EE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Why do we need minibeasts / insects in our world?</w:t>
            </w:r>
          </w:p>
          <w:p w14:paraId="745555E8" w14:textId="0D3ED126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How can we respect and take care of insects / minibeasts?</w:t>
            </w:r>
          </w:p>
          <w:p w14:paraId="1EED0C0E" w14:textId="7BE4CEC1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Changes and lifecycles in insects / minibeasts (butterflies and frogs)</w:t>
            </w:r>
          </w:p>
          <w:p w14:paraId="79A2123B" w14:textId="6CB3CFC0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Noticing symmetry in insects and other objects</w:t>
            </w:r>
          </w:p>
          <w:p w14:paraId="429B3501" w14:textId="35FA3A88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Creating symmetrical pictures</w:t>
            </w:r>
          </w:p>
          <w:p w14:paraId="5BA43438" w14:textId="2AC5A63E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Noticing and creating repeating patterns</w:t>
            </w:r>
          </w:p>
          <w:p w14:paraId="44C504C1" w14:textId="13DCB80E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Understanding how to care for a class animal / watching and observing changes overtime with metamorphosis</w:t>
            </w:r>
          </w:p>
          <w:p w14:paraId="158DA0F8" w14:textId="447FECFC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Sequencing the days of the week</w:t>
            </w:r>
          </w:p>
          <w:p w14:paraId="65D4CEEB" w14:textId="77777777" w:rsidR="00B96C1C" w:rsidRDefault="00B96C1C" w:rsidP="00FB399F">
            <w:pPr>
              <w:rPr>
                <w:sz w:val="20"/>
              </w:rPr>
            </w:pPr>
          </w:p>
          <w:p w14:paraId="503E50E6" w14:textId="3012FBF7" w:rsidR="00B96C1C" w:rsidRPr="000713B9" w:rsidRDefault="00B96C1C" w:rsidP="00FB399F">
            <w:pPr>
              <w:jc w:val="center"/>
              <w:rPr>
                <w:bCs/>
              </w:rPr>
            </w:pPr>
          </w:p>
        </w:tc>
        <w:tc>
          <w:tcPr>
            <w:tcW w:w="1954" w:type="dxa"/>
            <w:shd w:val="clear" w:color="auto" w:fill="FFFF99"/>
          </w:tcPr>
          <w:p w14:paraId="3108037B" w14:textId="7B56A811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Modes of transport in local area</w:t>
            </w:r>
          </w:p>
          <w:p w14:paraId="467A8D7C" w14:textId="407080DD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Where we live (Moreton / Wirral / England)</w:t>
            </w:r>
          </w:p>
          <w:p w14:paraId="370C6ACA" w14:textId="4AE9D622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How to take public transport</w:t>
            </w:r>
          </w:p>
          <w:p w14:paraId="07C8B836" w14:textId="3581AB1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Purpose of a ticket</w:t>
            </w:r>
          </w:p>
          <w:p w14:paraId="4A8DE660" w14:textId="2100CEB3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Journeys around our local area – purpose and directions</w:t>
            </w:r>
          </w:p>
          <w:p w14:paraId="370664D2" w14:textId="76603F72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Using positional language and directional language linked to journeys</w:t>
            </w:r>
          </w:p>
          <w:p w14:paraId="656EE462" w14:textId="269BD09A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Planning a route for a purpose using maps to support</w:t>
            </w:r>
          </w:p>
          <w:p w14:paraId="429E74CB" w14:textId="2E426356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Comparing our local area to another country with different landscape / culture etc</w:t>
            </w:r>
          </w:p>
          <w:p w14:paraId="0B4E557C" w14:textId="77777777" w:rsidR="00B96C1C" w:rsidRDefault="00B96C1C" w:rsidP="00FB399F">
            <w:pPr>
              <w:rPr>
                <w:bCs/>
              </w:rPr>
            </w:pPr>
            <w:r>
              <w:rPr>
                <w:bCs/>
              </w:rPr>
              <w:t>Noticing and identifying key local landmarks</w:t>
            </w:r>
          </w:p>
          <w:p w14:paraId="01B25EED" w14:textId="28435108" w:rsidR="00B96C1C" w:rsidRPr="000713B9" w:rsidRDefault="00B96C1C" w:rsidP="00FB399F">
            <w:pPr>
              <w:rPr>
                <w:bCs/>
              </w:rPr>
            </w:pPr>
            <w:r>
              <w:rPr>
                <w:bCs/>
              </w:rPr>
              <w:lastRenderedPageBreak/>
              <w:t>Noticing changes to our local area of time (comparing images from the past)</w:t>
            </w:r>
          </w:p>
        </w:tc>
        <w:tc>
          <w:tcPr>
            <w:tcW w:w="1958" w:type="dxa"/>
            <w:shd w:val="clear" w:color="auto" w:fill="FFFF99"/>
          </w:tcPr>
          <w:p w14:paraId="1EE5C0EB" w14:textId="31CC8B91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Other types of animals – aquatic animals e.g. fish / mammals etc</w:t>
            </w:r>
          </w:p>
          <w:p w14:paraId="0F131A7D" w14:textId="0B4BE3C7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Habitats of aquatic animals and comparing these to land animals / insects</w:t>
            </w:r>
          </w:p>
          <w:p w14:paraId="796DEEAE" w14:textId="46221815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What makes a good friend – attributes and behaviours we should try to learn / display</w:t>
            </w:r>
          </w:p>
          <w:p w14:paraId="2502B453" w14:textId="26748368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What is sharing and why is it important with friends / family?</w:t>
            </w:r>
          </w:p>
          <w:p w14:paraId="5EE1FDA1" w14:textId="499FAA64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Understanding fair / not fair</w:t>
            </w:r>
          </w:p>
          <w:p w14:paraId="0D58AA3A" w14:textId="3D70DDF5" w:rsidR="00B96C1C" w:rsidRDefault="00B96C1C" w:rsidP="00FB399F">
            <w:pPr>
              <w:rPr>
                <w:sz w:val="20"/>
              </w:rPr>
            </w:pPr>
            <w:r>
              <w:rPr>
                <w:sz w:val="20"/>
              </w:rPr>
              <w:t>Things that make me special and unique – understanding differences in our abilities and neurodiversity</w:t>
            </w:r>
          </w:p>
          <w:p w14:paraId="3DDBE5CF" w14:textId="77777777" w:rsidR="00B96C1C" w:rsidRDefault="00B96C1C" w:rsidP="00FB399F">
            <w:pPr>
              <w:rPr>
                <w:sz w:val="20"/>
              </w:rPr>
            </w:pPr>
          </w:p>
          <w:p w14:paraId="32F055A2" w14:textId="7DF98E22" w:rsidR="00B96C1C" w:rsidRPr="000713B9" w:rsidRDefault="00B96C1C" w:rsidP="00FB399F">
            <w:pPr>
              <w:jc w:val="center"/>
              <w:rPr>
                <w:bCs/>
              </w:rPr>
            </w:pPr>
          </w:p>
        </w:tc>
      </w:tr>
      <w:tr w:rsidR="00144D76" w:rsidRPr="000713B9" w14:paraId="11118ED2" w14:textId="77777777" w:rsidTr="000166CB">
        <w:trPr>
          <w:trHeight w:val="2954"/>
        </w:trPr>
        <w:tc>
          <w:tcPr>
            <w:tcW w:w="982" w:type="dxa"/>
            <w:vMerge/>
          </w:tcPr>
          <w:p w14:paraId="5028CAE2" w14:textId="77777777" w:rsidR="00144D76" w:rsidRPr="000713B9" w:rsidRDefault="00144D76" w:rsidP="000713B9">
            <w:pPr>
              <w:jc w:val="center"/>
              <w:rPr>
                <w:b/>
              </w:rPr>
            </w:pPr>
          </w:p>
        </w:tc>
        <w:tc>
          <w:tcPr>
            <w:tcW w:w="1618" w:type="dxa"/>
            <w:shd w:val="clear" w:color="auto" w:fill="99FF99"/>
          </w:tcPr>
          <w:p w14:paraId="47FC2A46" w14:textId="7120A48F" w:rsidR="00144D76" w:rsidRPr="000713B9" w:rsidRDefault="00144D76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Enrichments / Positive Relationships</w:t>
            </w:r>
          </w:p>
        </w:tc>
        <w:tc>
          <w:tcPr>
            <w:tcW w:w="2004" w:type="dxa"/>
            <w:shd w:val="clear" w:color="auto" w:fill="99FF99"/>
          </w:tcPr>
          <w:p w14:paraId="72081DEA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Harvest themed stay and play</w:t>
            </w:r>
          </w:p>
          <w:p w14:paraId="449DE910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215946FD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Baking bread?</w:t>
            </w:r>
          </w:p>
          <w:p w14:paraId="53503297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2FEEA808" w14:textId="76F7AA59" w:rsidR="00144D76" w:rsidRPr="000713B9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Visit to shop to buy vegetables / cook with Kitchen staff</w:t>
            </w:r>
          </w:p>
        </w:tc>
        <w:tc>
          <w:tcPr>
            <w:tcW w:w="1957" w:type="dxa"/>
            <w:shd w:val="clear" w:color="auto" w:fill="99FF99"/>
          </w:tcPr>
          <w:p w14:paraId="08CB0811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Baking cakes</w:t>
            </w:r>
          </w:p>
          <w:p w14:paraId="74F6BEE2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71B10442" w14:textId="75408E71" w:rsidR="00144D76" w:rsidRPr="000713B9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Parents Evening</w:t>
            </w:r>
          </w:p>
        </w:tc>
        <w:tc>
          <w:tcPr>
            <w:tcW w:w="1959" w:type="dxa"/>
            <w:shd w:val="clear" w:color="auto" w:fill="99FF99"/>
          </w:tcPr>
          <w:p w14:paraId="463B2FED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Visit to vets / visit from vet into school</w:t>
            </w:r>
          </w:p>
          <w:p w14:paraId="0EA7B0CA" w14:textId="61213A07" w:rsidR="00144D76" w:rsidRDefault="00144D76" w:rsidP="000713B9">
            <w:pPr>
              <w:jc w:val="center"/>
              <w:rPr>
                <w:bCs/>
              </w:rPr>
            </w:pPr>
          </w:p>
          <w:p w14:paraId="52BC0199" w14:textId="756E6ED3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Stay and Play</w:t>
            </w:r>
          </w:p>
          <w:p w14:paraId="20CB7B08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2EFD5183" w14:textId="2AC1CA56" w:rsidR="000E7A56" w:rsidRPr="000713B9" w:rsidRDefault="000E7A56" w:rsidP="000713B9">
            <w:pPr>
              <w:jc w:val="center"/>
              <w:rPr>
                <w:bCs/>
              </w:rPr>
            </w:pPr>
            <w:r>
              <w:rPr>
                <w:bCs/>
              </w:rPr>
              <w:t>Hatching Chicks / Ducks</w:t>
            </w:r>
          </w:p>
        </w:tc>
        <w:tc>
          <w:tcPr>
            <w:tcW w:w="1958" w:type="dxa"/>
            <w:shd w:val="clear" w:color="auto" w:fill="99FF99"/>
          </w:tcPr>
          <w:p w14:paraId="3D0AC1D3" w14:textId="75C787F3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Parent visit with minibeasts (</w:t>
            </w:r>
            <w:proofErr w:type="spellStart"/>
            <w:r>
              <w:rPr>
                <w:bCs/>
              </w:rPr>
              <w:t>R.Byatt</w:t>
            </w:r>
            <w:proofErr w:type="spellEnd"/>
            <w:r>
              <w:rPr>
                <w:bCs/>
              </w:rPr>
              <w:t>)</w:t>
            </w:r>
          </w:p>
          <w:p w14:paraId="02B759D3" w14:textId="4EFDB537" w:rsidR="00144D76" w:rsidRDefault="00144D76" w:rsidP="000713B9">
            <w:pPr>
              <w:jc w:val="center"/>
              <w:rPr>
                <w:bCs/>
              </w:rPr>
            </w:pPr>
          </w:p>
          <w:p w14:paraId="761DD659" w14:textId="380B4AF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Caterpillars / Butterflies</w:t>
            </w:r>
          </w:p>
          <w:p w14:paraId="6D769D70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67B5BC3C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Easter Church Service</w:t>
            </w:r>
          </w:p>
          <w:p w14:paraId="1268DD1E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472CDA0B" w14:textId="399F48BA" w:rsidR="00144D76" w:rsidRPr="000713B9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Parents Evening</w:t>
            </w:r>
          </w:p>
        </w:tc>
        <w:tc>
          <w:tcPr>
            <w:tcW w:w="1954" w:type="dxa"/>
            <w:shd w:val="clear" w:color="auto" w:fill="99FF99"/>
          </w:tcPr>
          <w:p w14:paraId="7AC56B8F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Naughty Bus visit (£)</w:t>
            </w:r>
          </w:p>
          <w:p w14:paraId="09900975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4AE72662" w14:textId="77777777" w:rsidR="00144D76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Stay and Play</w:t>
            </w:r>
          </w:p>
          <w:p w14:paraId="5927F0EE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1EB5AE77" w14:textId="5F4ED21E" w:rsidR="00144D76" w:rsidRPr="000713B9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>Visit to bus stop</w:t>
            </w:r>
          </w:p>
        </w:tc>
        <w:tc>
          <w:tcPr>
            <w:tcW w:w="1958" w:type="dxa"/>
            <w:shd w:val="clear" w:color="auto" w:fill="99FF99"/>
          </w:tcPr>
          <w:p w14:paraId="0CECE69D" w14:textId="77777777" w:rsidR="00144D76" w:rsidRDefault="00144D76" w:rsidP="000713B9">
            <w:pPr>
              <w:jc w:val="center"/>
              <w:rPr>
                <w:bCs/>
              </w:rPr>
            </w:pPr>
            <w:bookmarkStart w:id="0" w:name="_Hlk174636237"/>
            <w:r>
              <w:rPr>
                <w:bCs/>
              </w:rPr>
              <w:t>Class pet fish</w:t>
            </w:r>
          </w:p>
          <w:p w14:paraId="7C584AE8" w14:textId="77777777" w:rsidR="00144D76" w:rsidRDefault="00144D76" w:rsidP="000713B9">
            <w:pPr>
              <w:jc w:val="center"/>
              <w:rPr>
                <w:bCs/>
              </w:rPr>
            </w:pPr>
          </w:p>
          <w:p w14:paraId="4C5D2D0F" w14:textId="77777777" w:rsidR="00144D76" w:rsidRPr="000713B9" w:rsidRDefault="00144D76" w:rsidP="000713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End of Pre </w:t>
            </w:r>
            <w:proofErr w:type="spellStart"/>
            <w:r>
              <w:rPr>
                <w:bCs/>
              </w:rPr>
              <w:t>Sch</w:t>
            </w:r>
            <w:proofErr w:type="spellEnd"/>
            <w:r>
              <w:rPr>
                <w:bCs/>
              </w:rPr>
              <w:t xml:space="preserve"> Family Celebration</w:t>
            </w:r>
          </w:p>
          <w:bookmarkEnd w:id="0"/>
          <w:p w14:paraId="3AF2D63C" w14:textId="68860655" w:rsidR="00144D76" w:rsidRPr="000713B9" w:rsidRDefault="00144D76" w:rsidP="00691B85">
            <w:pPr>
              <w:jc w:val="center"/>
              <w:rPr>
                <w:bCs/>
              </w:rPr>
            </w:pPr>
          </w:p>
        </w:tc>
      </w:tr>
      <w:tr w:rsidR="00B96C1C" w:rsidRPr="000713B9" w14:paraId="05395D54" w14:textId="77777777" w:rsidTr="003F5409">
        <w:tc>
          <w:tcPr>
            <w:tcW w:w="982" w:type="dxa"/>
            <w:vMerge w:val="restart"/>
          </w:tcPr>
          <w:p w14:paraId="69A0CBA7" w14:textId="3CF1D131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FS2</w:t>
            </w:r>
          </w:p>
        </w:tc>
        <w:tc>
          <w:tcPr>
            <w:tcW w:w="1618" w:type="dxa"/>
            <w:shd w:val="clear" w:color="auto" w:fill="FFCC66"/>
          </w:tcPr>
          <w:p w14:paraId="58B1BCCE" w14:textId="1629489A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Theme</w:t>
            </w:r>
          </w:p>
        </w:tc>
        <w:tc>
          <w:tcPr>
            <w:tcW w:w="2004" w:type="dxa"/>
            <w:shd w:val="clear" w:color="auto" w:fill="FFCC66"/>
          </w:tcPr>
          <w:p w14:paraId="35A4FD55" w14:textId="3B2FFD06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Super me and our super heroes</w:t>
            </w:r>
          </w:p>
        </w:tc>
        <w:tc>
          <w:tcPr>
            <w:tcW w:w="1957" w:type="dxa"/>
            <w:shd w:val="clear" w:color="auto" w:fill="FFCC66"/>
          </w:tcPr>
          <w:p w14:paraId="15977F32" w14:textId="2BF16273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Seasons to celebrate</w:t>
            </w:r>
          </w:p>
        </w:tc>
        <w:tc>
          <w:tcPr>
            <w:tcW w:w="1959" w:type="dxa"/>
            <w:shd w:val="clear" w:color="auto" w:fill="FFCC66"/>
          </w:tcPr>
          <w:p w14:paraId="6FF7686B" w14:textId="4D0A13CA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Di</w:t>
            </w:r>
            <w:r w:rsidR="003F5409">
              <w:rPr>
                <w:bCs/>
              </w:rPr>
              <w:t>g deep and discover</w:t>
            </w:r>
          </w:p>
        </w:tc>
        <w:tc>
          <w:tcPr>
            <w:tcW w:w="1958" w:type="dxa"/>
            <w:shd w:val="clear" w:color="auto" w:fill="FFCC66"/>
          </w:tcPr>
          <w:p w14:paraId="016DC71D" w14:textId="012901EA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Courageous </w:t>
            </w:r>
            <w:r w:rsidR="00C17D31">
              <w:rPr>
                <w:bCs/>
              </w:rPr>
              <w:t>Conservationists</w:t>
            </w:r>
          </w:p>
        </w:tc>
        <w:tc>
          <w:tcPr>
            <w:tcW w:w="1954" w:type="dxa"/>
            <w:shd w:val="clear" w:color="auto" w:fill="FFCC66"/>
          </w:tcPr>
          <w:p w14:paraId="6B7C48EC" w14:textId="37B129B6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Journey around the world and beyond</w:t>
            </w:r>
          </w:p>
        </w:tc>
        <w:tc>
          <w:tcPr>
            <w:tcW w:w="1958" w:type="dxa"/>
            <w:shd w:val="clear" w:color="auto" w:fill="FFCC66"/>
          </w:tcPr>
          <w:p w14:paraId="1A067814" w14:textId="414CBD8A" w:rsidR="00B96C1C" w:rsidRPr="000713B9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Sail the seven seas</w:t>
            </w:r>
          </w:p>
        </w:tc>
      </w:tr>
      <w:tr w:rsidR="00B96C1C" w:rsidRPr="000713B9" w14:paraId="7D57233D" w14:textId="77777777" w:rsidTr="003F5409">
        <w:tc>
          <w:tcPr>
            <w:tcW w:w="982" w:type="dxa"/>
            <w:vMerge/>
          </w:tcPr>
          <w:p w14:paraId="04BE0CA0" w14:textId="77777777" w:rsidR="00B96C1C" w:rsidRPr="000713B9" w:rsidRDefault="00B96C1C" w:rsidP="000713B9">
            <w:pPr>
              <w:jc w:val="center"/>
              <w:rPr>
                <w:b/>
              </w:rPr>
            </w:pPr>
          </w:p>
        </w:tc>
        <w:tc>
          <w:tcPr>
            <w:tcW w:w="1618" w:type="dxa"/>
            <w:shd w:val="clear" w:color="auto" w:fill="CCFFFF"/>
          </w:tcPr>
          <w:p w14:paraId="09F716F1" w14:textId="48D300E1" w:rsidR="00B96C1C" w:rsidRPr="000713B9" w:rsidRDefault="00B96C1C" w:rsidP="000713B9">
            <w:pPr>
              <w:jc w:val="center"/>
              <w:rPr>
                <w:b/>
              </w:rPr>
            </w:pPr>
            <w:r w:rsidRPr="000713B9">
              <w:rPr>
                <w:b/>
              </w:rPr>
              <w:t>Key Texts</w:t>
            </w:r>
          </w:p>
        </w:tc>
        <w:tc>
          <w:tcPr>
            <w:tcW w:w="2004" w:type="dxa"/>
            <w:shd w:val="clear" w:color="auto" w:fill="CCFFFF"/>
          </w:tcPr>
          <w:p w14:paraId="59C4D082" w14:textId="6196849C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Ruby’s Worry</w:t>
            </w:r>
          </w:p>
          <w:p w14:paraId="666A2F42" w14:textId="1BDF36D8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Ravi’s Roar</w:t>
            </w:r>
          </w:p>
          <w:p w14:paraId="5D47C7B2" w14:textId="41A8B31E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Tilda tries again</w:t>
            </w:r>
          </w:p>
          <w:p w14:paraId="3D9D16AA" w14:textId="77777777" w:rsidR="00B96C1C" w:rsidRDefault="00B96C1C" w:rsidP="000713B9">
            <w:pPr>
              <w:jc w:val="center"/>
              <w:rPr>
                <w:bCs/>
              </w:rPr>
            </w:pPr>
          </w:p>
          <w:p w14:paraId="6A4DC195" w14:textId="6E7FF313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A superpower like mine</w:t>
            </w:r>
          </w:p>
          <w:p w14:paraId="0C875D6C" w14:textId="6AF8EA9F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A superhero like you</w:t>
            </w:r>
          </w:p>
          <w:p w14:paraId="34095525" w14:textId="5EBF27ED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When I grow up</w:t>
            </w:r>
          </w:p>
          <w:p w14:paraId="09D91E79" w14:textId="77777777" w:rsidR="00B96C1C" w:rsidRDefault="00B96C1C" w:rsidP="000713B9">
            <w:pPr>
              <w:jc w:val="center"/>
              <w:rPr>
                <w:bCs/>
              </w:rPr>
            </w:pPr>
          </w:p>
          <w:p w14:paraId="6737D398" w14:textId="6972BCEE" w:rsidR="00B96C1C" w:rsidRPr="000713B9" w:rsidRDefault="00B96C1C" w:rsidP="000713B9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Little Red Hen*</w:t>
            </w:r>
            <w:r>
              <w:rPr>
                <w:bCs/>
                <w:i/>
                <w:iCs/>
              </w:rPr>
              <w:t>Harvest</w:t>
            </w:r>
          </w:p>
        </w:tc>
        <w:tc>
          <w:tcPr>
            <w:tcW w:w="1957" w:type="dxa"/>
            <w:shd w:val="clear" w:color="auto" w:fill="CCFFFF"/>
          </w:tcPr>
          <w:p w14:paraId="6C0888CA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Leaf Thief</w:t>
            </w:r>
          </w:p>
          <w:p w14:paraId="1785FEB6" w14:textId="61AD6094" w:rsidR="00B96C1C" w:rsidRDefault="00B96C1C" w:rsidP="000713B9">
            <w:pPr>
              <w:jc w:val="center"/>
            </w:pPr>
            <w:r>
              <w:t xml:space="preserve">Little glow </w:t>
            </w:r>
          </w:p>
          <w:p w14:paraId="535EF996" w14:textId="40530A38" w:rsidR="00B96C1C" w:rsidRDefault="00B96C1C" w:rsidP="000713B9">
            <w:pPr>
              <w:jc w:val="center"/>
            </w:pPr>
            <w:r>
              <w:t xml:space="preserve">The best </w:t>
            </w:r>
            <w:proofErr w:type="spellStart"/>
            <w:r>
              <w:t>diwali</w:t>
            </w:r>
            <w:proofErr w:type="spellEnd"/>
            <w:r>
              <w:t xml:space="preserve"> ever</w:t>
            </w:r>
          </w:p>
          <w:p w14:paraId="4CBBE0C8" w14:textId="0C00B487" w:rsidR="00C17D31" w:rsidRDefault="00C17D31" w:rsidP="000713B9">
            <w:pPr>
              <w:jc w:val="center"/>
            </w:pPr>
            <w:r>
              <w:t>Hovis the Hedgehog</w:t>
            </w:r>
          </w:p>
          <w:p w14:paraId="121A56F1" w14:textId="7D2CBCE5" w:rsidR="00C17D31" w:rsidRDefault="00C17D31" w:rsidP="000713B9">
            <w:pPr>
              <w:jc w:val="center"/>
            </w:pPr>
            <w:r>
              <w:t>Zahra’s Blessing</w:t>
            </w:r>
          </w:p>
          <w:p w14:paraId="4B02D096" w14:textId="68AEDDF5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Stick Man</w:t>
            </w:r>
          </w:p>
          <w:p w14:paraId="63BD6953" w14:textId="5BB5080D" w:rsidR="00B96C1C" w:rsidRPr="000713B9" w:rsidRDefault="00B96C1C" w:rsidP="000713B9">
            <w:pPr>
              <w:jc w:val="center"/>
              <w:rPr>
                <w:bCs/>
              </w:rPr>
            </w:pPr>
          </w:p>
        </w:tc>
        <w:tc>
          <w:tcPr>
            <w:tcW w:w="1959" w:type="dxa"/>
            <w:shd w:val="clear" w:color="auto" w:fill="CCFFFF"/>
          </w:tcPr>
          <w:p w14:paraId="3FFAF845" w14:textId="15B8D7FA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Dear Dinosaur</w:t>
            </w:r>
          </w:p>
          <w:p w14:paraId="56904DD3" w14:textId="601C7D2C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Mary Anning – Little People Big Dreams</w:t>
            </w:r>
          </w:p>
          <w:p w14:paraId="7ED8399B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girl and the dinosaur</w:t>
            </w:r>
          </w:p>
          <w:p w14:paraId="019DCDA8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Martha maps it out in time</w:t>
            </w:r>
          </w:p>
          <w:p w14:paraId="1DE74A39" w14:textId="1D3FA243" w:rsidR="00B96C1C" w:rsidRDefault="00B96C1C" w:rsidP="00FB399F">
            <w:pPr>
              <w:jc w:val="center"/>
            </w:pPr>
            <w:r>
              <w:t xml:space="preserve">Mama </w:t>
            </w:r>
            <w:proofErr w:type="spellStart"/>
            <w:r>
              <w:t>Panya’s</w:t>
            </w:r>
            <w:proofErr w:type="spellEnd"/>
            <w:r>
              <w:t xml:space="preserve"> pancakes</w:t>
            </w:r>
          </w:p>
          <w:p w14:paraId="2D40993E" w14:textId="0C4EF577" w:rsidR="008E4488" w:rsidRDefault="008E4488" w:rsidP="00FB399F">
            <w:pPr>
              <w:jc w:val="center"/>
            </w:pPr>
            <w:r>
              <w:t>I Love Chinese New Year</w:t>
            </w:r>
          </w:p>
          <w:p w14:paraId="747E7FB3" w14:textId="78737D60" w:rsidR="00B96C1C" w:rsidRPr="000713B9" w:rsidRDefault="00B96C1C" w:rsidP="00FB399F">
            <w:pPr>
              <w:rPr>
                <w:bCs/>
              </w:rPr>
            </w:pPr>
          </w:p>
        </w:tc>
        <w:tc>
          <w:tcPr>
            <w:tcW w:w="1958" w:type="dxa"/>
            <w:shd w:val="clear" w:color="auto" w:fill="CCFFFF"/>
          </w:tcPr>
          <w:p w14:paraId="542097B9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David Attenborough – Little People Big Dreams</w:t>
            </w:r>
          </w:p>
          <w:p w14:paraId="1D08F276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Poo in the Zoo</w:t>
            </w:r>
          </w:p>
          <w:p w14:paraId="33C62E01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There’s a Rang-Tan in my bedroom</w:t>
            </w:r>
          </w:p>
          <w:p w14:paraId="692C2E52" w14:textId="77777777" w:rsidR="00B96C1C" w:rsidRDefault="00865357" w:rsidP="000713B9">
            <w:pPr>
              <w:jc w:val="center"/>
              <w:rPr>
                <w:bCs/>
              </w:rPr>
            </w:pPr>
            <w:r>
              <w:rPr>
                <w:bCs/>
              </w:rPr>
              <w:t>Greta and the giants</w:t>
            </w:r>
          </w:p>
          <w:p w14:paraId="33F5DB1B" w14:textId="2FB3031E" w:rsidR="00144D76" w:rsidRPr="000713B9" w:rsidRDefault="00144D76" w:rsidP="000713B9">
            <w:pPr>
              <w:jc w:val="center"/>
              <w:rPr>
                <w:bCs/>
              </w:rPr>
            </w:pPr>
          </w:p>
        </w:tc>
        <w:tc>
          <w:tcPr>
            <w:tcW w:w="1954" w:type="dxa"/>
            <w:shd w:val="clear" w:color="auto" w:fill="CCFFFF"/>
          </w:tcPr>
          <w:p w14:paraId="45D279FB" w14:textId="1E64A1EE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Here we are</w:t>
            </w:r>
          </w:p>
          <w:p w14:paraId="38DFADB9" w14:textId="5AC9ABFA" w:rsidR="00B96C1C" w:rsidRDefault="003F5409" w:rsidP="000713B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Tilmunds</w:t>
            </w:r>
            <w:proofErr w:type="spellEnd"/>
            <w:r>
              <w:rPr>
                <w:bCs/>
              </w:rPr>
              <w:t xml:space="preserve"> travel tales</w:t>
            </w:r>
          </w:p>
          <w:p w14:paraId="4553280A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darkest dark</w:t>
            </w:r>
          </w:p>
          <w:p w14:paraId="7397FFFB" w14:textId="05827517" w:rsidR="00B96C1C" w:rsidRDefault="00B96C1C" w:rsidP="000713B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Beegu</w:t>
            </w:r>
            <w:proofErr w:type="spellEnd"/>
          </w:p>
          <w:p w14:paraId="7E01B0B7" w14:textId="21E54515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Star in a jar</w:t>
            </w:r>
          </w:p>
          <w:p w14:paraId="79E375FE" w14:textId="018B59CA" w:rsidR="00B96C1C" w:rsidRPr="000713B9" w:rsidRDefault="00C17D31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most exciting Eid</w:t>
            </w:r>
          </w:p>
        </w:tc>
        <w:tc>
          <w:tcPr>
            <w:tcW w:w="1958" w:type="dxa"/>
            <w:shd w:val="clear" w:color="auto" w:fill="CCFFFF"/>
          </w:tcPr>
          <w:p w14:paraId="7C4783B0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Ocean Gardener</w:t>
            </w:r>
          </w:p>
          <w:p w14:paraId="12F15E5F" w14:textId="77777777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The Storm Whale</w:t>
            </w:r>
          </w:p>
          <w:p w14:paraId="57C51849" w14:textId="1772A32F" w:rsidR="00B96C1C" w:rsidRDefault="00B96C1C" w:rsidP="000713B9">
            <w:pPr>
              <w:jc w:val="center"/>
              <w:rPr>
                <w:bCs/>
              </w:rPr>
            </w:pPr>
            <w:r>
              <w:rPr>
                <w:bCs/>
              </w:rPr>
              <w:t>Somebody swallowed Stanley</w:t>
            </w:r>
          </w:p>
          <w:p w14:paraId="23EAFA7F" w14:textId="4E5C270D" w:rsidR="00C17D31" w:rsidRDefault="00C17D31" w:rsidP="000713B9">
            <w:pPr>
              <w:jc w:val="center"/>
              <w:rPr>
                <w:bCs/>
              </w:rPr>
            </w:pPr>
            <w:r>
              <w:rPr>
                <w:bCs/>
              </w:rPr>
              <w:t>Dougal the deep sea diver</w:t>
            </w:r>
          </w:p>
          <w:p w14:paraId="263293A7" w14:textId="7CE2103A" w:rsidR="0038056A" w:rsidRPr="000713B9" w:rsidRDefault="00B96C1C" w:rsidP="003805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Captain </w:t>
            </w:r>
            <w:proofErr w:type="spellStart"/>
            <w:r>
              <w:rPr>
                <w:bCs/>
              </w:rPr>
              <w:t>Beastlie’s</w:t>
            </w:r>
            <w:proofErr w:type="spellEnd"/>
            <w:r>
              <w:rPr>
                <w:bCs/>
              </w:rPr>
              <w:t xml:space="preserve"> Pirate Party</w:t>
            </w:r>
            <w:r w:rsidR="00144D76">
              <w:t xml:space="preserve"> Crescent moons and pointed minarets</w:t>
            </w:r>
          </w:p>
        </w:tc>
      </w:tr>
      <w:tr w:rsidR="003F5409" w:rsidRPr="000713B9" w14:paraId="24DDF2A5" w14:textId="77777777" w:rsidTr="003F5409">
        <w:tc>
          <w:tcPr>
            <w:tcW w:w="982" w:type="dxa"/>
            <w:vMerge/>
          </w:tcPr>
          <w:p w14:paraId="12EFD67F" w14:textId="77777777" w:rsidR="003F5409" w:rsidRPr="000713B9" w:rsidRDefault="003F5409" w:rsidP="003F5409">
            <w:pPr>
              <w:jc w:val="center"/>
              <w:rPr>
                <w:bCs/>
              </w:rPr>
            </w:pPr>
          </w:p>
        </w:tc>
        <w:tc>
          <w:tcPr>
            <w:tcW w:w="1618" w:type="dxa"/>
            <w:shd w:val="clear" w:color="auto" w:fill="FFFF99"/>
          </w:tcPr>
          <w:p w14:paraId="16047904" w14:textId="45D4EF6A" w:rsidR="003F5409" w:rsidRPr="000713B9" w:rsidRDefault="003F5409" w:rsidP="003F5409">
            <w:pPr>
              <w:jc w:val="center"/>
              <w:rPr>
                <w:b/>
              </w:rPr>
            </w:pPr>
            <w:r w:rsidRPr="000713B9">
              <w:rPr>
                <w:b/>
              </w:rPr>
              <w:t>Teaching and Learning foc</w:t>
            </w:r>
            <w:r>
              <w:rPr>
                <w:b/>
              </w:rPr>
              <w:t>u</w:t>
            </w:r>
            <w:r w:rsidRPr="000713B9">
              <w:rPr>
                <w:b/>
              </w:rPr>
              <w:t>s</w:t>
            </w:r>
          </w:p>
        </w:tc>
        <w:tc>
          <w:tcPr>
            <w:tcW w:w="2004" w:type="dxa"/>
            <w:shd w:val="clear" w:color="auto" w:fill="FFFF99"/>
          </w:tcPr>
          <w:p w14:paraId="6A9E897F" w14:textId="22914389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Things that make me special and unique – understanding my individuality (personality, looks, likes and dislikes, beliefs etc)</w:t>
            </w:r>
          </w:p>
          <w:p w14:paraId="39D89698" w14:textId="0B363D59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that others may have different feelings, opinions, likes and dislikes, beliefs and abilities, and show respect towards this</w:t>
            </w:r>
          </w:p>
          <w:p w14:paraId="3ADC31D6" w14:textId="45FDB17B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fair/unfair and be able to talk about this in relation to situations and contexts</w:t>
            </w:r>
          </w:p>
          <w:p w14:paraId="308E92D4" w14:textId="34C9CA69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the human life cycle / growing up and the stages in our lives we will go through</w:t>
            </w:r>
          </w:p>
          <w:p w14:paraId="3C66EAB9" w14:textId="676B6070" w:rsidR="00A029FB" w:rsidRDefault="00A029FB" w:rsidP="003F5409">
            <w:pPr>
              <w:rPr>
                <w:sz w:val="20"/>
              </w:rPr>
            </w:pPr>
            <w:r>
              <w:rPr>
                <w:sz w:val="20"/>
              </w:rPr>
              <w:t>Know why it is important to keep healthy, how to make healthy lifestyle choices including food, oral hygiene and sleep</w:t>
            </w:r>
          </w:p>
          <w:p w14:paraId="3EF353E6" w14:textId="12F4F466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Use my understanding of the human life cycle to develop an understanding of my personal past (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generations – parents/grandparents etc)</w:t>
            </w:r>
          </w:p>
          <w:p w14:paraId="5A50ACAB" w14:textId="6B96E86D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Know that I can have aspirations linked to my knowledge, skills </w:t>
            </w:r>
            <w:r>
              <w:rPr>
                <w:sz w:val="20"/>
              </w:rPr>
              <w:lastRenderedPageBreak/>
              <w:t>and goals in life and as I grow up</w:t>
            </w:r>
          </w:p>
          <w:p w14:paraId="175F94BD" w14:textId="0CD8AB2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that families are different and develop my knowledge about these differences</w:t>
            </w:r>
          </w:p>
          <w:p w14:paraId="6F2A0400" w14:textId="7C56F51B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about my family including my parents, grandparents and how life has changed from their childhood to my childhood</w:t>
            </w:r>
          </w:p>
          <w:p w14:paraId="2F060106" w14:textId="287DD70E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different jobs and roles that are important in society – including what they do, the uniform they wear and the equipment they use</w:t>
            </w:r>
          </w:p>
          <w:p w14:paraId="09C5E1D3" w14:textId="7455FCD9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what to do in case of an emergency (call 999, which service to ask for and which information to share)</w:t>
            </w:r>
          </w:p>
          <w:p w14:paraId="44A34EBE" w14:textId="77777777" w:rsidR="003F5409" w:rsidRPr="000713B9" w:rsidRDefault="003F5409" w:rsidP="003F5409">
            <w:pPr>
              <w:rPr>
                <w:bCs/>
              </w:rPr>
            </w:pPr>
          </w:p>
        </w:tc>
        <w:tc>
          <w:tcPr>
            <w:tcW w:w="1957" w:type="dxa"/>
            <w:shd w:val="clear" w:color="auto" w:fill="FFFF99"/>
          </w:tcPr>
          <w:p w14:paraId="1C8F9DEC" w14:textId="2B71DC3F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Understand the seasons, the weather and environmental changes associated with these and begin to notice these in our local area</w:t>
            </w:r>
          </w:p>
          <w:p w14:paraId="4A1B1DED" w14:textId="69118B0D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Nocturnal animals and understand the hibernation process for specific animals</w:t>
            </w:r>
          </w:p>
          <w:p w14:paraId="61106BEE" w14:textId="72771021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The festival of Diwali – who celebrates and why, the traditions linked to this and comparing this to celebrations for Christians</w:t>
            </w:r>
          </w:p>
          <w:p w14:paraId="5CB2A438" w14:textId="673FB809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Understanding the importance of 5</w:t>
            </w:r>
            <w:r w:rsidRPr="00DF1F8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 and the events that took place in history leading to us celebrating this event</w:t>
            </w:r>
          </w:p>
          <w:p w14:paraId="128414B4" w14:textId="34FCCF50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Why Christians celebrate Christmas, the traditions associated with this for both Christian and </w:t>
            </w:r>
            <w:proofErr w:type="spellStart"/>
            <w:r>
              <w:rPr>
                <w:sz w:val="20"/>
              </w:rPr>
              <w:t>non Christian</w:t>
            </w:r>
            <w:proofErr w:type="spellEnd"/>
            <w:r>
              <w:rPr>
                <w:sz w:val="20"/>
              </w:rPr>
              <w:t xml:space="preserve"> families in the UK</w:t>
            </w:r>
          </w:p>
          <w:p w14:paraId="61AA0A20" w14:textId="78F91410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Comparing Christmas traditions from the UK to other countries</w:t>
            </w:r>
          </w:p>
          <w:p w14:paraId="6938A35C" w14:textId="5B1AA8FE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cause and effect in nature e.g. ice / snow / water etc</w:t>
            </w:r>
          </w:p>
          <w:p w14:paraId="2D20A676" w14:textId="77777777" w:rsidR="003F5409" w:rsidRDefault="003F5409" w:rsidP="003F5409">
            <w:pPr>
              <w:rPr>
                <w:sz w:val="20"/>
              </w:rPr>
            </w:pPr>
          </w:p>
          <w:p w14:paraId="4810A305" w14:textId="28D207EB" w:rsidR="003F5409" w:rsidRPr="000713B9" w:rsidRDefault="003F5409" w:rsidP="003F5409">
            <w:pPr>
              <w:jc w:val="center"/>
              <w:rPr>
                <w:bCs/>
              </w:rPr>
            </w:pPr>
          </w:p>
        </w:tc>
        <w:tc>
          <w:tcPr>
            <w:tcW w:w="1959" w:type="dxa"/>
            <w:shd w:val="clear" w:color="auto" w:fill="FFFF99"/>
          </w:tcPr>
          <w:p w14:paraId="0FA9BD33" w14:textId="6EA2B870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that there are periods of time that come before current, that this is the past and key historical moments have happened in the past</w:t>
            </w:r>
          </w:p>
          <w:p w14:paraId="738A9952" w14:textId="62178D2C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Who Mary Anning was, why she is a key person of history and how she impacts current day</w:t>
            </w:r>
          </w:p>
          <w:p w14:paraId="394BB50E" w14:textId="77777777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Sorting and classifying different dinosaurs</w:t>
            </w:r>
          </w:p>
          <w:p w14:paraId="071CAABE" w14:textId="00ADFBE5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What a herbivore, carnivore and omnivore is, relating these to dinosaurs and also animals/humans</w:t>
            </w:r>
          </w:p>
          <w:p w14:paraId="2DA52D26" w14:textId="53345D90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What ‘extinct’ means and exploring animals / dinosaurs that are now extinct</w:t>
            </w:r>
          </w:p>
          <w:p w14:paraId="7B467EFF" w14:textId="742E88B4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How to safely use the internet to research information </w:t>
            </w:r>
          </w:p>
          <w:p w14:paraId="383F53BB" w14:textId="4ED7CFEF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How to find information in a </w:t>
            </w:r>
            <w:proofErr w:type="spellStart"/>
            <w:r>
              <w:rPr>
                <w:sz w:val="20"/>
              </w:rPr>
              <w:t>non fiction</w:t>
            </w:r>
            <w:proofErr w:type="spellEnd"/>
            <w:r>
              <w:rPr>
                <w:sz w:val="20"/>
              </w:rPr>
              <w:t xml:space="preserve"> book</w:t>
            </w:r>
          </w:p>
          <w:p w14:paraId="09D31424" w14:textId="77777777" w:rsidR="003F5409" w:rsidRP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>Understand the significance of Shrove Tuesday, Ash Wednesday for Christians</w:t>
            </w:r>
          </w:p>
          <w:p w14:paraId="5D48933C" w14:textId="77777777" w:rsidR="003F5409" w:rsidRP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>Know traditions that the UK has to celebrate Shrove Tuesday</w:t>
            </w:r>
          </w:p>
          <w:p w14:paraId="6771DB5D" w14:textId="77777777" w:rsid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>Be able to follow a recipe to make pancakes</w:t>
            </w:r>
          </w:p>
          <w:p w14:paraId="414AC20B" w14:textId="117277A4" w:rsidR="003F5409" w:rsidRPr="000713B9" w:rsidRDefault="003F5409" w:rsidP="003F5409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lastRenderedPageBreak/>
              <w:t>Make comparisons between our celebrations and that of a different country for ‘pancake day’</w:t>
            </w:r>
          </w:p>
        </w:tc>
        <w:tc>
          <w:tcPr>
            <w:tcW w:w="1958" w:type="dxa"/>
            <w:shd w:val="clear" w:color="auto" w:fill="FFFF99"/>
          </w:tcPr>
          <w:p w14:paraId="3D737444" w14:textId="5074983E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Know the different categories of animals and names of those that fall into these (mammals, fish, retiles etc)</w:t>
            </w:r>
          </w:p>
          <w:p w14:paraId="24015386" w14:textId="4B860F9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about different types of habitats, where you may find certain habitats around the world and the climate that contributes to these</w:t>
            </w:r>
          </w:p>
          <w:p w14:paraId="711047CD" w14:textId="19491791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differences in climates around the world (specifically comparing the Amazon to our local area)</w:t>
            </w:r>
          </w:p>
          <w:p w14:paraId="2419DC2F" w14:textId="09C3ED62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why we have zoos in our country and to learn about the positive impact these have on conservation</w:t>
            </w:r>
          </w:p>
          <w:p w14:paraId="3C768BE3" w14:textId="2AC62FD5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Understand what conservation means</w:t>
            </w:r>
          </w:p>
          <w:p w14:paraId="1025C6EA" w14:textId="007AA9C4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who David Attenborough is, his key life events and the impact he has on conservation around the world</w:t>
            </w:r>
          </w:p>
          <w:p w14:paraId="7CCF75A7" w14:textId="1637E9BD" w:rsidR="00865357" w:rsidRDefault="00865357" w:rsidP="003F5409">
            <w:pPr>
              <w:rPr>
                <w:sz w:val="20"/>
              </w:rPr>
            </w:pPr>
            <w:r>
              <w:rPr>
                <w:sz w:val="20"/>
              </w:rPr>
              <w:t>Know who Greta Thunberg is and the impact she ahs had on climate change</w:t>
            </w:r>
          </w:p>
          <w:p w14:paraId="7A0EA597" w14:textId="11CC41C9" w:rsidR="00865357" w:rsidRDefault="00865357" w:rsidP="003F5409">
            <w:pPr>
              <w:rPr>
                <w:sz w:val="20"/>
              </w:rPr>
            </w:pPr>
            <w:r>
              <w:rPr>
                <w:sz w:val="20"/>
              </w:rPr>
              <w:t>Understand what courageous advocacy is</w:t>
            </w:r>
          </w:p>
          <w:p w14:paraId="64046C7F" w14:textId="0B419655" w:rsidR="00865357" w:rsidRDefault="00865357" w:rsidP="003F5409">
            <w:pPr>
              <w:rPr>
                <w:sz w:val="20"/>
              </w:rPr>
            </w:pPr>
            <w:r>
              <w:rPr>
                <w:sz w:val="20"/>
              </w:rPr>
              <w:t>Understand ways we can be a courageous advocate in our own lives</w:t>
            </w:r>
          </w:p>
          <w:p w14:paraId="3E24DA62" w14:textId="69D50A5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Develop an understanding of changes we can make in our lifestyle and local area that can positively impact climate change, conservation and animals around the world</w:t>
            </w:r>
          </w:p>
          <w:p w14:paraId="11403032" w14:textId="357F3BDD" w:rsid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 xml:space="preserve">Use the tools learnt prior to research information using the internet and </w:t>
            </w:r>
            <w:proofErr w:type="spellStart"/>
            <w:r w:rsidRPr="003F5409">
              <w:rPr>
                <w:bCs/>
                <w:sz w:val="20"/>
                <w:szCs w:val="20"/>
              </w:rPr>
              <w:t>non fiction</w:t>
            </w:r>
            <w:proofErr w:type="spellEnd"/>
            <w:r w:rsidRPr="003F5409">
              <w:rPr>
                <w:bCs/>
                <w:sz w:val="20"/>
                <w:szCs w:val="20"/>
              </w:rPr>
              <w:t xml:space="preserve"> books</w:t>
            </w:r>
          </w:p>
          <w:p w14:paraId="6D286D6A" w14:textId="77A5BF9C" w:rsidR="00A029FB" w:rsidRDefault="00A029FB" w:rsidP="003F54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Know about other special times for different faiths – specifically Eid-Al-Fitr</w:t>
            </w:r>
          </w:p>
          <w:p w14:paraId="2CB4C081" w14:textId="77777777" w:rsidR="00A029FB" w:rsidRPr="003F5409" w:rsidRDefault="00A029FB" w:rsidP="003F5409">
            <w:pPr>
              <w:rPr>
                <w:bCs/>
                <w:sz w:val="20"/>
                <w:szCs w:val="20"/>
              </w:rPr>
            </w:pPr>
          </w:p>
          <w:p w14:paraId="6C0307EB" w14:textId="2CFA0F49" w:rsidR="003F5409" w:rsidRPr="000713B9" w:rsidRDefault="003F5409" w:rsidP="003F5409">
            <w:pPr>
              <w:jc w:val="center"/>
              <w:rPr>
                <w:bCs/>
              </w:rPr>
            </w:pPr>
          </w:p>
        </w:tc>
        <w:tc>
          <w:tcPr>
            <w:tcW w:w="1954" w:type="dxa"/>
            <w:shd w:val="clear" w:color="auto" w:fill="FFFF99"/>
          </w:tcPr>
          <w:p w14:paraId="0C1E45F6" w14:textId="10B83567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Know where we live (Moreton, Wirral, England, UK)</w:t>
            </w:r>
          </w:p>
          <w:p w14:paraId="05E55C1B" w14:textId="5ABFAA75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that Wirral is a peninsula</w:t>
            </w:r>
          </w:p>
          <w:p w14:paraId="05FB3D13" w14:textId="00CDB665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what a peninsula is</w:t>
            </w:r>
          </w:p>
          <w:p w14:paraId="6EDAF92F" w14:textId="23837A4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what an island is</w:t>
            </w:r>
          </w:p>
          <w:p w14:paraId="05F622ED" w14:textId="752BCB72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the 4 countries that make up Great Britain and identify them on a UK map</w:t>
            </w:r>
          </w:p>
          <w:p w14:paraId="2C28C123" w14:textId="01E26A94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Identify land and sea on a globe / map</w:t>
            </w:r>
          </w:p>
          <w:p w14:paraId="661F6663" w14:textId="67191E1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Identify Wirral on a UK map</w:t>
            </w:r>
          </w:p>
          <w:p w14:paraId="49A3B823" w14:textId="4F31A4E8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the names of other countries around the world linked to our personal experiences</w:t>
            </w:r>
          </w:p>
          <w:p w14:paraId="3E902F20" w14:textId="51ADA9D8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Compare food, culture, climate, landscape etc of England and other countries</w:t>
            </w:r>
          </w:p>
          <w:p w14:paraId="0E59A16F" w14:textId="0F78B74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different methods of transport that allow you to travel locally and across the world (plane, train, bus, car, taxi, ferry etc)</w:t>
            </w:r>
          </w:p>
          <w:p w14:paraId="251B38F8" w14:textId="1A1B6795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methods of transport for travelling beyond Earth</w:t>
            </w:r>
          </w:p>
          <w:p w14:paraId="7AAF6544" w14:textId="60DEB1F3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what the solar system is and the planets within it</w:t>
            </w:r>
          </w:p>
          <w:p w14:paraId="5A5D965C" w14:textId="6C601260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Know what an astronaut is, the role they do and why </w:t>
            </w:r>
            <w:r>
              <w:rPr>
                <w:sz w:val="20"/>
              </w:rPr>
              <w:lastRenderedPageBreak/>
              <w:t>they are important to our current lives and history</w:t>
            </w:r>
          </w:p>
          <w:p w14:paraId="3CADF0E6" w14:textId="5ABE7F6F" w:rsidR="003F5409" w:rsidRDefault="003F5409" w:rsidP="003F5409">
            <w:pPr>
              <w:rPr>
                <w:sz w:val="20"/>
              </w:rPr>
            </w:pPr>
            <w:r>
              <w:rPr>
                <w:sz w:val="20"/>
              </w:rPr>
              <w:t>Know who Chris Hadfield is and understand his personal life, his aspirations and the choices he made that led him to his job</w:t>
            </w:r>
          </w:p>
          <w:p w14:paraId="31AB8857" w14:textId="77777777" w:rsidR="003F5409" w:rsidRP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>Know about space exploration – uniforms, where astronauts live/stay, how they eat and wash etc</w:t>
            </w:r>
          </w:p>
          <w:p w14:paraId="0623DA6A" w14:textId="77777777" w:rsidR="003F5409" w:rsidRDefault="003F5409" w:rsidP="003F5409">
            <w:pPr>
              <w:rPr>
                <w:bCs/>
                <w:sz w:val="20"/>
                <w:szCs w:val="20"/>
              </w:rPr>
            </w:pPr>
            <w:r w:rsidRPr="003F5409">
              <w:rPr>
                <w:bCs/>
                <w:sz w:val="20"/>
                <w:szCs w:val="20"/>
              </w:rPr>
              <w:t>Know what gravity is and understand why is it important on Earth, and the impact it has on space travel</w:t>
            </w:r>
          </w:p>
          <w:p w14:paraId="4B53C01A" w14:textId="19D120C5" w:rsidR="00A029FB" w:rsidRPr="000713B9" w:rsidRDefault="00A029FB" w:rsidP="003F5409">
            <w:pPr>
              <w:rPr>
                <w:bCs/>
              </w:rPr>
            </w:pPr>
            <w:r>
              <w:rPr>
                <w:bCs/>
              </w:rPr>
              <w:t>Understand how people of different faiths celebrate different festivals including Eid Al-Adha</w:t>
            </w:r>
          </w:p>
        </w:tc>
        <w:tc>
          <w:tcPr>
            <w:tcW w:w="1958" w:type="dxa"/>
            <w:shd w:val="clear" w:color="auto" w:fill="FFFF99"/>
          </w:tcPr>
          <w:p w14:paraId="1A567D48" w14:textId="0979392B" w:rsidR="003F5409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Know about the coral reef, it’s location and facts about it</w:t>
            </w:r>
          </w:p>
          <w:p w14:paraId="0A92E005" w14:textId="6482F1E8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Know about another island and make comparisons to Great Britain (</w:t>
            </w:r>
            <w:proofErr w:type="spellStart"/>
            <w:r>
              <w:rPr>
                <w:sz w:val="20"/>
              </w:rPr>
              <w:t>Flinder’s</w:t>
            </w:r>
            <w:proofErr w:type="spellEnd"/>
            <w:r>
              <w:rPr>
                <w:sz w:val="20"/>
              </w:rPr>
              <w:t xml:space="preserve"> Island near Australia)</w:t>
            </w:r>
          </w:p>
          <w:p w14:paraId="0E87413A" w14:textId="0621AAE7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Understand the role of a marine biologist and how they positively impact on conservation in the oceans</w:t>
            </w:r>
          </w:p>
          <w:p w14:paraId="54A61AA9" w14:textId="58988C2E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Identify, sort and categorise sea creatures linked to the type of creature, features, abilities, habitats etc</w:t>
            </w:r>
          </w:p>
          <w:p w14:paraId="74520712" w14:textId="5E3739C4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Compare habitats of different creatures that live in/by the ocean</w:t>
            </w:r>
          </w:p>
          <w:p w14:paraId="3CAE6C88" w14:textId="1CDB6FED" w:rsidR="003F5409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Know different methods of transport for across oceans /water – ferry, speed boat, sailing boat, rowing boat, yacht, submarine etc, make comparisons to land transport</w:t>
            </w:r>
          </w:p>
          <w:p w14:paraId="2961A613" w14:textId="0855459C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Know ways that our lifestyles are impacting the lives of sea creatures in the oceans</w:t>
            </w:r>
          </w:p>
          <w:p w14:paraId="4A5C22C0" w14:textId="776A4F88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Know how we can make a positive impact on these choices to minimise </w:t>
            </w:r>
            <w:r>
              <w:rPr>
                <w:sz w:val="20"/>
              </w:rPr>
              <w:lastRenderedPageBreak/>
              <w:t>the impact on sea creatures</w:t>
            </w:r>
          </w:p>
          <w:p w14:paraId="447A18BB" w14:textId="21696F1D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Compare our local shoreline (Moreton) to that of shore lines on </w:t>
            </w:r>
            <w:proofErr w:type="spellStart"/>
            <w:r>
              <w:rPr>
                <w:sz w:val="20"/>
              </w:rPr>
              <w:t>Flinder’s</w:t>
            </w:r>
            <w:proofErr w:type="spellEnd"/>
            <w:r>
              <w:rPr>
                <w:sz w:val="20"/>
              </w:rPr>
              <w:t xml:space="preserve"> Island / Australia</w:t>
            </w:r>
          </w:p>
          <w:p w14:paraId="64D86BD2" w14:textId="23E718EF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Compare marine life that live in the sea locally to us compared with that of the Coral Reef</w:t>
            </w:r>
          </w:p>
          <w:p w14:paraId="73B44391" w14:textId="2E4A9171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Identify know countries and places of interest on a world map / globe when exploring routes/journeys taken</w:t>
            </w:r>
          </w:p>
          <w:p w14:paraId="177AB97B" w14:textId="1B871BD5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Know what a pirate is and understand that they are not fictional characters </w:t>
            </w:r>
          </w:p>
          <w:p w14:paraId="29436E28" w14:textId="7F9BD81A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Know what a real life pirate may do and compare that to the characters depicted in stories</w:t>
            </w:r>
          </w:p>
          <w:p w14:paraId="18BE527C" w14:textId="679B82B2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Understand how people that travel across sea/oceans use maps to plan a journey </w:t>
            </w:r>
          </w:p>
          <w:p w14:paraId="53F1CCB7" w14:textId="5FA280EE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Know what a treasure map is, how to follow one and how to create one</w:t>
            </w:r>
          </w:p>
          <w:p w14:paraId="78390C04" w14:textId="61906BE6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Understand that changes will happen throughout our lives (transition)</w:t>
            </w:r>
          </w:p>
          <w:p w14:paraId="7C88503C" w14:textId="2537B4E3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 xml:space="preserve">Build new relationships with </w:t>
            </w:r>
            <w:r>
              <w:rPr>
                <w:sz w:val="20"/>
              </w:rPr>
              <w:lastRenderedPageBreak/>
              <w:t>other members of staff</w:t>
            </w:r>
          </w:p>
          <w:p w14:paraId="6523229C" w14:textId="234EAD06" w:rsidR="0038056A" w:rsidRDefault="0038056A" w:rsidP="003F5409">
            <w:pPr>
              <w:rPr>
                <w:sz w:val="20"/>
              </w:rPr>
            </w:pPr>
            <w:r>
              <w:rPr>
                <w:sz w:val="20"/>
              </w:rPr>
              <w:t>Reflect on my own learning and how I have made progress in school this year</w:t>
            </w:r>
          </w:p>
          <w:p w14:paraId="3057AF2B" w14:textId="2EE7C2E3" w:rsidR="0038056A" w:rsidRDefault="0038056A" w:rsidP="003F5409">
            <w:pPr>
              <w:rPr>
                <w:sz w:val="20"/>
              </w:rPr>
            </w:pPr>
          </w:p>
          <w:p w14:paraId="0C2C5622" w14:textId="77777777" w:rsidR="0038056A" w:rsidRDefault="0038056A" w:rsidP="003F5409">
            <w:pPr>
              <w:rPr>
                <w:sz w:val="20"/>
              </w:rPr>
            </w:pPr>
          </w:p>
          <w:p w14:paraId="66FD777D" w14:textId="2200572E" w:rsidR="003F5409" w:rsidRPr="000713B9" w:rsidRDefault="003F5409" w:rsidP="003F5409">
            <w:pPr>
              <w:jc w:val="center"/>
              <w:rPr>
                <w:bCs/>
              </w:rPr>
            </w:pPr>
          </w:p>
        </w:tc>
      </w:tr>
      <w:tr w:rsidR="00A029FB" w:rsidRPr="000713B9" w14:paraId="4428DAB6" w14:textId="77777777" w:rsidTr="00D52CAD">
        <w:trPr>
          <w:trHeight w:val="3418"/>
        </w:trPr>
        <w:tc>
          <w:tcPr>
            <w:tcW w:w="982" w:type="dxa"/>
            <w:vMerge/>
          </w:tcPr>
          <w:p w14:paraId="03E60D77" w14:textId="77777777" w:rsidR="00A029FB" w:rsidRPr="000713B9" w:rsidRDefault="00A029FB" w:rsidP="000F06B4">
            <w:pPr>
              <w:jc w:val="center"/>
              <w:rPr>
                <w:bCs/>
              </w:rPr>
            </w:pPr>
          </w:p>
        </w:tc>
        <w:tc>
          <w:tcPr>
            <w:tcW w:w="1618" w:type="dxa"/>
            <w:shd w:val="clear" w:color="auto" w:fill="99FF99"/>
          </w:tcPr>
          <w:p w14:paraId="2B9F47ED" w14:textId="59DFA532" w:rsidR="00A029FB" w:rsidRPr="000713B9" w:rsidRDefault="00A029FB" w:rsidP="000F06B4">
            <w:pPr>
              <w:jc w:val="center"/>
              <w:rPr>
                <w:b/>
              </w:rPr>
            </w:pPr>
            <w:r w:rsidRPr="000713B9">
              <w:rPr>
                <w:b/>
              </w:rPr>
              <w:t>Enrichments / Positive Relationships</w:t>
            </w:r>
          </w:p>
        </w:tc>
        <w:tc>
          <w:tcPr>
            <w:tcW w:w="2004" w:type="dxa"/>
            <w:shd w:val="clear" w:color="auto" w:fill="99FF99"/>
          </w:tcPr>
          <w:p w14:paraId="657B1F9C" w14:textId="1C9AD71C" w:rsidR="000E7A56" w:rsidRDefault="000E7A56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Transition phone calls</w:t>
            </w:r>
          </w:p>
          <w:p w14:paraId="10732E3A" w14:textId="77777777" w:rsidR="000E7A56" w:rsidRDefault="000E7A56" w:rsidP="000F06B4">
            <w:pPr>
              <w:jc w:val="center"/>
              <w:rPr>
                <w:sz w:val="20"/>
              </w:rPr>
            </w:pPr>
          </w:p>
          <w:p w14:paraId="72C2FA92" w14:textId="3F789830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Visits from people who help us roles / vehicles / uniform etc</w:t>
            </w:r>
          </w:p>
          <w:p w14:paraId="42103346" w14:textId="77777777" w:rsidR="00A029FB" w:rsidRDefault="00A029FB" w:rsidP="000F06B4">
            <w:pPr>
              <w:rPr>
                <w:sz w:val="20"/>
              </w:rPr>
            </w:pPr>
          </w:p>
          <w:p w14:paraId="495C00CB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Aspirations day (dressing up in job roles)</w:t>
            </w:r>
          </w:p>
          <w:p w14:paraId="6C3B52D1" w14:textId="77777777" w:rsidR="00A029FB" w:rsidRDefault="00A029FB" w:rsidP="000F06B4">
            <w:pPr>
              <w:jc w:val="center"/>
              <w:rPr>
                <w:sz w:val="20"/>
              </w:rPr>
            </w:pPr>
          </w:p>
          <w:p w14:paraId="58E7B4C6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Baking bread </w:t>
            </w:r>
          </w:p>
          <w:p w14:paraId="74952BF1" w14:textId="77777777" w:rsidR="00A029FB" w:rsidRDefault="00A029FB" w:rsidP="000F06B4">
            <w:pPr>
              <w:jc w:val="center"/>
              <w:rPr>
                <w:sz w:val="20"/>
              </w:rPr>
            </w:pPr>
          </w:p>
          <w:p w14:paraId="0F1E9928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Family Learning Session</w:t>
            </w:r>
          </w:p>
          <w:p w14:paraId="5483E64B" w14:textId="77777777" w:rsidR="00A029FB" w:rsidRDefault="00A029FB" w:rsidP="000F06B4">
            <w:pPr>
              <w:jc w:val="center"/>
              <w:rPr>
                <w:sz w:val="20"/>
              </w:rPr>
            </w:pPr>
          </w:p>
          <w:p w14:paraId="5EE95272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Parents Evening</w:t>
            </w:r>
          </w:p>
          <w:p w14:paraId="5C765569" w14:textId="77777777" w:rsidR="000E7A56" w:rsidRDefault="000E7A56" w:rsidP="000F06B4">
            <w:pPr>
              <w:jc w:val="center"/>
              <w:rPr>
                <w:sz w:val="20"/>
              </w:rPr>
            </w:pPr>
          </w:p>
          <w:p w14:paraId="189723B2" w14:textId="20A9AACD" w:rsidR="000E7A56" w:rsidRPr="000F06B4" w:rsidRDefault="000E7A56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School Mystery Readers</w:t>
            </w:r>
          </w:p>
        </w:tc>
        <w:tc>
          <w:tcPr>
            <w:tcW w:w="1957" w:type="dxa"/>
            <w:shd w:val="clear" w:color="auto" w:fill="99FF99"/>
          </w:tcPr>
          <w:p w14:paraId="096B5890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Christ Church Visit</w:t>
            </w:r>
          </w:p>
          <w:p w14:paraId="5A96F7FC" w14:textId="77777777" w:rsidR="00A029FB" w:rsidRDefault="00A029FB" w:rsidP="000F06B4">
            <w:pPr>
              <w:jc w:val="center"/>
              <w:rPr>
                <w:bCs/>
              </w:rPr>
            </w:pPr>
          </w:p>
          <w:p w14:paraId="2E659D57" w14:textId="77777777" w:rsidR="00A029FB" w:rsidRPr="00790A6A" w:rsidRDefault="00A029FB" w:rsidP="000F06B4">
            <w:pPr>
              <w:jc w:val="center"/>
              <w:rPr>
                <w:bCs/>
                <w:sz w:val="20"/>
                <w:szCs w:val="20"/>
              </w:rPr>
            </w:pPr>
            <w:r w:rsidRPr="00790A6A">
              <w:rPr>
                <w:bCs/>
                <w:sz w:val="20"/>
                <w:szCs w:val="20"/>
              </w:rPr>
              <w:t>Muslim visitor – Diwali celebrations</w:t>
            </w:r>
          </w:p>
          <w:p w14:paraId="5FBDB089" w14:textId="77777777" w:rsidR="000E7A56" w:rsidRPr="00790A6A" w:rsidRDefault="000E7A56" w:rsidP="000F06B4">
            <w:pPr>
              <w:jc w:val="center"/>
              <w:rPr>
                <w:bCs/>
                <w:sz w:val="20"/>
                <w:szCs w:val="20"/>
              </w:rPr>
            </w:pPr>
          </w:p>
          <w:p w14:paraId="0D486C29" w14:textId="77777777" w:rsidR="000E7A56" w:rsidRPr="00790A6A" w:rsidRDefault="000E7A56" w:rsidP="000F06B4">
            <w:pPr>
              <w:jc w:val="center"/>
              <w:rPr>
                <w:bCs/>
                <w:sz w:val="20"/>
                <w:szCs w:val="20"/>
              </w:rPr>
            </w:pPr>
            <w:r w:rsidRPr="00790A6A">
              <w:rPr>
                <w:bCs/>
                <w:sz w:val="20"/>
                <w:szCs w:val="20"/>
              </w:rPr>
              <w:t>Mystery Readers</w:t>
            </w:r>
          </w:p>
          <w:p w14:paraId="37CD047A" w14:textId="77777777" w:rsidR="00790A6A" w:rsidRPr="00790A6A" w:rsidRDefault="00790A6A" w:rsidP="000F06B4">
            <w:pPr>
              <w:jc w:val="center"/>
              <w:rPr>
                <w:bCs/>
                <w:sz w:val="20"/>
                <w:szCs w:val="20"/>
              </w:rPr>
            </w:pPr>
          </w:p>
          <w:p w14:paraId="794119E9" w14:textId="0793FDB5" w:rsidR="00790A6A" w:rsidRPr="000713B9" w:rsidRDefault="00790A6A" w:rsidP="000F06B4">
            <w:pPr>
              <w:jc w:val="center"/>
              <w:rPr>
                <w:bCs/>
              </w:rPr>
            </w:pPr>
            <w:r w:rsidRPr="00790A6A">
              <w:rPr>
                <w:bCs/>
                <w:sz w:val="20"/>
                <w:szCs w:val="20"/>
              </w:rPr>
              <w:t>Nativity Performances</w:t>
            </w:r>
          </w:p>
        </w:tc>
        <w:tc>
          <w:tcPr>
            <w:tcW w:w="1959" w:type="dxa"/>
            <w:shd w:val="clear" w:color="auto" w:fill="99FF99"/>
          </w:tcPr>
          <w:p w14:paraId="1B9E8092" w14:textId="6D6EE854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Trip to Liverpool Museum</w:t>
            </w:r>
          </w:p>
          <w:p w14:paraId="52D3D307" w14:textId="23539EC4" w:rsidR="000E7A56" w:rsidRDefault="000E7A56" w:rsidP="000F06B4">
            <w:pPr>
              <w:jc w:val="center"/>
              <w:rPr>
                <w:sz w:val="20"/>
              </w:rPr>
            </w:pPr>
          </w:p>
          <w:p w14:paraId="59FE9C45" w14:textId="2DF4E46D" w:rsidR="000E7A56" w:rsidRDefault="000E7A56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Phonics Family Learning Session</w:t>
            </w:r>
          </w:p>
          <w:p w14:paraId="4E894761" w14:textId="77777777" w:rsidR="00A029FB" w:rsidRDefault="00A029FB" w:rsidP="000F06B4">
            <w:pPr>
              <w:jc w:val="center"/>
              <w:rPr>
                <w:sz w:val="20"/>
              </w:rPr>
            </w:pPr>
          </w:p>
          <w:p w14:paraId="31F74166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Parents Evening</w:t>
            </w:r>
          </w:p>
          <w:p w14:paraId="6755FD11" w14:textId="77777777" w:rsidR="00A029FB" w:rsidRDefault="00A029FB" w:rsidP="000F06B4">
            <w:pPr>
              <w:jc w:val="center"/>
              <w:rPr>
                <w:sz w:val="20"/>
              </w:rPr>
            </w:pPr>
          </w:p>
          <w:p w14:paraId="6E4493BE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Make pancakes (with kitchen)</w:t>
            </w:r>
          </w:p>
          <w:p w14:paraId="029D6145" w14:textId="77777777" w:rsidR="000E7A56" w:rsidRDefault="000E7A56" w:rsidP="000F06B4">
            <w:pPr>
              <w:jc w:val="center"/>
              <w:rPr>
                <w:sz w:val="20"/>
              </w:rPr>
            </w:pPr>
          </w:p>
          <w:p w14:paraId="518BECF7" w14:textId="6AA942F8" w:rsidR="000E7A56" w:rsidRPr="000713B9" w:rsidRDefault="000E7A56" w:rsidP="000F06B4">
            <w:pPr>
              <w:jc w:val="center"/>
              <w:rPr>
                <w:bCs/>
              </w:rPr>
            </w:pPr>
            <w:r w:rsidRPr="00790A6A">
              <w:rPr>
                <w:bCs/>
                <w:sz w:val="20"/>
                <w:szCs w:val="20"/>
              </w:rPr>
              <w:t>Mystery Readers</w:t>
            </w:r>
          </w:p>
        </w:tc>
        <w:tc>
          <w:tcPr>
            <w:tcW w:w="1958" w:type="dxa"/>
            <w:shd w:val="clear" w:color="auto" w:fill="99FF99"/>
          </w:tcPr>
          <w:p w14:paraId="5F7D33AE" w14:textId="77777777" w:rsidR="00A029FB" w:rsidRDefault="00A029FB" w:rsidP="000F06B4">
            <w:pPr>
              <w:jc w:val="center"/>
              <w:rPr>
                <w:bCs/>
              </w:rPr>
            </w:pPr>
            <w:r>
              <w:rPr>
                <w:bCs/>
              </w:rPr>
              <w:t>Easter Church Service</w:t>
            </w:r>
          </w:p>
          <w:p w14:paraId="39512EF9" w14:textId="77777777" w:rsidR="000E7A56" w:rsidRDefault="000E7A56" w:rsidP="000F06B4">
            <w:pPr>
              <w:jc w:val="center"/>
              <w:rPr>
                <w:bCs/>
              </w:rPr>
            </w:pPr>
          </w:p>
          <w:p w14:paraId="000E9A2C" w14:textId="7A83EB88" w:rsidR="000E7A56" w:rsidRPr="000713B9" w:rsidRDefault="000E7A56" w:rsidP="000F06B4">
            <w:pPr>
              <w:jc w:val="center"/>
              <w:rPr>
                <w:bCs/>
              </w:rPr>
            </w:pPr>
            <w:r w:rsidRPr="00790A6A">
              <w:rPr>
                <w:bCs/>
                <w:sz w:val="20"/>
                <w:szCs w:val="20"/>
              </w:rPr>
              <w:t>Mystery Readers</w:t>
            </w:r>
          </w:p>
        </w:tc>
        <w:tc>
          <w:tcPr>
            <w:tcW w:w="1954" w:type="dxa"/>
            <w:shd w:val="clear" w:color="auto" w:fill="99FF99"/>
          </w:tcPr>
          <w:p w14:paraId="73150246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Trip to Manchester airport</w:t>
            </w:r>
          </w:p>
          <w:p w14:paraId="4C67A5D6" w14:textId="77777777" w:rsidR="00A029FB" w:rsidRDefault="00A029FB" w:rsidP="000F06B4">
            <w:pPr>
              <w:jc w:val="center"/>
              <w:rPr>
                <w:bCs/>
              </w:rPr>
            </w:pPr>
          </w:p>
          <w:p w14:paraId="55EDD025" w14:textId="77777777" w:rsidR="00A029FB" w:rsidRPr="00790A6A" w:rsidRDefault="00A029FB" w:rsidP="000F06B4">
            <w:pPr>
              <w:jc w:val="center"/>
              <w:rPr>
                <w:bCs/>
                <w:sz w:val="20"/>
                <w:szCs w:val="20"/>
              </w:rPr>
            </w:pPr>
            <w:r w:rsidRPr="00790A6A">
              <w:rPr>
                <w:bCs/>
                <w:sz w:val="20"/>
                <w:szCs w:val="20"/>
              </w:rPr>
              <w:t>Family Beach Session</w:t>
            </w:r>
          </w:p>
          <w:p w14:paraId="66FB3218" w14:textId="77777777" w:rsidR="000E7A56" w:rsidRPr="00790A6A" w:rsidRDefault="000E7A56" w:rsidP="000F06B4">
            <w:pPr>
              <w:jc w:val="center"/>
              <w:rPr>
                <w:bCs/>
                <w:sz w:val="20"/>
                <w:szCs w:val="20"/>
              </w:rPr>
            </w:pPr>
          </w:p>
          <w:p w14:paraId="5D602E05" w14:textId="77777777" w:rsidR="000E7A56" w:rsidRPr="00790A6A" w:rsidRDefault="000E7A56" w:rsidP="000F06B4">
            <w:pPr>
              <w:jc w:val="center"/>
              <w:rPr>
                <w:bCs/>
                <w:sz w:val="20"/>
                <w:szCs w:val="20"/>
              </w:rPr>
            </w:pPr>
            <w:r w:rsidRPr="00790A6A">
              <w:rPr>
                <w:bCs/>
                <w:sz w:val="20"/>
                <w:szCs w:val="20"/>
              </w:rPr>
              <w:t>Mystery Readers</w:t>
            </w:r>
          </w:p>
          <w:p w14:paraId="1B4BEEEB" w14:textId="77777777" w:rsidR="000E7A56" w:rsidRPr="00790A6A" w:rsidRDefault="000E7A56" w:rsidP="000F06B4">
            <w:pPr>
              <w:jc w:val="center"/>
              <w:rPr>
                <w:bCs/>
                <w:sz w:val="20"/>
                <w:szCs w:val="20"/>
              </w:rPr>
            </w:pPr>
          </w:p>
          <w:p w14:paraId="4B3D46AD" w14:textId="2ED009DF" w:rsidR="000E7A56" w:rsidRPr="000713B9" w:rsidRDefault="000E7A56" w:rsidP="000F06B4">
            <w:pPr>
              <w:jc w:val="center"/>
              <w:rPr>
                <w:bCs/>
              </w:rPr>
            </w:pPr>
            <w:r w:rsidRPr="00790A6A">
              <w:rPr>
                <w:bCs/>
                <w:sz w:val="20"/>
                <w:szCs w:val="20"/>
              </w:rPr>
              <w:t>Transition Family Learning Session</w:t>
            </w:r>
          </w:p>
        </w:tc>
        <w:tc>
          <w:tcPr>
            <w:tcW w:w="1958" w:type="dxa"/>
            <w:shd w:val="clear" w:color="auto" w:fill="99FF99"/>
          </w:tcPr>
          <w:p w14:paraId="66285A1B" w14:textId="77777777" w:rsidR="00A029FB" w:rsidRDefault="00A029FB" w:rsidP="000F0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Pirate party</w:t>
            </w:r>
          </w:p>
          <w:p w14:paraId="18C388D7" w14:textId="77777777" w:rsidR="000E7A56" w:rsidRDefault="000E7A56" w:rsidP="000F06B4">
            <w:pPr>
              <w:jc w:val="center"/>
              <w:rPr>
                <w:sz w:val="20"/>
              </w:rPr>
            </w:pPr>
          </w:p>
          <w:p w14:paraId="08CD39A3" w14:textId="206568B7" w:rsidR="000E7A56" w:rsidRPr="000713B9" w:rsidRDefault="000E7A56" w:rsidP="000F06B4">
            <w:pPr>
              <w:jc w:val="center"/>
              <w:rPr>
                <w:bCs/>
              </w:rPr>
            </w:pPr>
            <w:r w:rsidRPr="00790A6A">
              <w:rPr>
                <w:bCs/>
                <w:sz w:val="20"/>
                <w:szCs w:val="20"/>
              </w:rPr>
              <w:t>Mystery Readers</w:t>
            </w:r>
          </w:p>
        </w:tc>
      </w:tr>
    </w:tbl>
    <w:p w14:paraId="03A0AE76" w14:textId="753B1E25" w:rsidR="000713B9" w:rsidRDefault="000713B9" w:rsidP="000713B9">
      <w:pPr>
        <w:jc w:val="center"/>
        <w:rPr>
          <w:b/>
          <w:u w:val="single"/>
        </w:rPr>
      </w:pPr>
    </w:p>
    <w:p w14:paraId="1A9CD627" w14:textId="0DD04BD2" w:rsidR="000F06B4" w:rsidRDefault="000F06B4" w:rsidP="000713B9">
      <w:pPr>
        <w:jc w:val="center"/>
        <w:rPr>
          <w:b/>
          <w:u w:val="single"/>
        </w:rPr>
      </w:pPr>
    </w:p>
    <w:p w14:paraId="3B018E75" w14:textId="1D5F9B55" w:rsidR="007F65BF" w:rsidRPr="00A037D9" w:rsidRDefault="007F65BF" w:rsidP="00A029FB">
      <w:pPr>
        <w:rPr>
          <w:b/>
          <w:u w:val="single"/>
        </w:rPr>
      </w:pPr>
    </w:p>
    <w:sectPr w:rsidR="007F65BF" w:rsidRPr="00A037D9" w:rsidSect="000713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9"/>
    <w:rsid w:val="0001776F"/>
    <w:rsid w:val="000713B9"/>
    <w:rsid w:val="000A2CCB"/>
    <w:rsid w:val="000E7A56"/>
    <w:rsid w:val="000F06B4"/>
    <w:rsid w:val="001363B6"/>
    <w:rsid w:val="00137F18"/>
    <w:rsid w:val="00144D76"/>
    <w:rsid w:val="001D3C5B"/>
    <w:rsid w:val="0038056A"/>
    <w:rsid w:val="003F5409"/>
    <w:rsid w:val="004B725B"/>
    <w:rsid w:val="00691B85"/>
    <w:rsid w:val="007403DD"/>
    <w:rsid w:val="00790A6A"/>
    <w:rsid w:val="007F65BF"/>
    <w:rsid w:val="00865357"/>
    <w:rsid w:val="008E4488"/>
    <w:rsid w:val="009056EF"/>
    <w:rsid w:val="009742FF"/>
    <w:rsid w:val="009C2C2B"/>
    <w:rsid w:val="00A029FB"/>
    <w:rsid w:val="00AA4087"/>
    <w:rsid w:val="00B1770A"/>
    <w:rsid w:val="00B96C1C"/>
    <w:rsid w:val="00C17D31"/>
    <w:rsid w:val="00DF1F8F"/>
    <w:rsid w:val="00E036A1"/>
    <w:rsid w:val="00E51AA1"/>
    <w:rsid w:val="00FB399F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4369"/>
  <w15:chartTrackingRefBased/>
  <w15:docId w15:val="{663692FA-3287-44C2-83A5-1479B2F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B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Manley</dc:creator>
  <cp:keywords/>
  <dc:description/>
  <cp:lastModifiedBy>B Manley</cp:lastModifiedBy>
  <cp:revision>7</cp:revision>
  <dcterms:created xsi:type="dcterms:W3CDTF">2024-08-15T08:30:00Z</dcterms:created>
  <dcterms:modified xsi:type="dcterms:W3CDTF">2024-08-15T16:45:00Z</dcterms:modified>
</cp:coreProperties>
</file>