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480"/>
        <w:gridCol w:w="4365"/>
        <w:gridCol w:w="345"/>
      </w:tblGrid>
      <w:tr w:rsidR="00A104B7" w14:paraId="7C62F524" w14:textId="77777777">
        <w:trPr>
          <w:trHeight w:hRule="exact" w:val="195"/>
        </w:trPr>
        <w:tc>
          <w:tcPr>
            <w:tcW w:w="270" w:type="dxa"/>
          </w:tcPr>
          <w:p w14:paraId="57E740BF" w14:textId="77777777" w:rsidR="00A104B7" w:rsidRDefault="00A104B7"/>
        </w:tc>
        <w:tc>
          <w:tcPr>
            <w:tcW w:w="9480" w:type="dxa"/>
          </w:tcPr>
          <w:p w14:paraId="5DABCF2E" w14:textId="77777777" w:rsidR="00A104B7" w:rsidRDefault="00A104B7"/>
        </w:tc>
        <w:tc>
          <w:tcPr>
            <w:tcW w:w="4365" w:type="dxa"/>
          </w:tcPr>
          <w:p w14:paraId="2337F1DA" w14:textId="77777777" w:rsidR="00A104B7" w:rsidRDefault="00A104B7"/>
        </w:tc>
        <w:tc>
          <w:tcPr>
            <w:tcW w:w="345" w:type="dxa"/>
          </w:tcPr>
          <w:p w14:paraId="3445FF61" w14:textId="77777777" w:rsidR="00A104B7" w:rsidRDefault="00A104B7"/>
        </w:tc>
      </w:tr>
      <w:tr w:rsidR="0086299E" w14:paraId="39CD8D7F" w14:textId="77777777" w:rsidTr="0086299E">
        <w:trPr>
          <w:trHeight w:hRule="exact" w:val="1110"/>
        </w:trPr>
        <w:tc>
          <w:tcPr>
            <w:tcW w:w="270" w:type="dxa"/>
          </w:tcPr>
          <w:p w14:paraId="7B635C29" w14:textId="77777777" w:rsidR="00A104B7" w:rsidRDefault="00A104B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DD39B4A" w14:textId="77777777" w:rsidR="00A104B7" w:rsidRDefault="0086299E">
            <w:r>
              <w:rPr>
                <w:rFonts w:ascii="Arial" w:eastAsia="Arial" w:hAnsi="Arial" w:cs="Arial"/>
                <w:color w:val="000000"/>
                <w:sz w:val="40"/>
              </w:rPr>
              <w:t xml:space="preserve">Moreton Christ Church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14:paraId="29F92C3E" w14:textId="77777777" w:rsidR="00A104B7" w:rsidRDefault="0086299E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7169E8D" w14:textId="77777777" w:rsidR="00A104B7" w:rsidRDefault="00A104B7"/>
        </w:tc>
      </w:tr>
      <w:tr w:rsidR="00A104B7" w14:paraId="71878C55" w14:textId="77777777">
        <w:trPr>
          <w:trHeight w:hRule="exact" w:val="105"/>
        </w:trPr>
        <w:tc>
          <w:tcPr>
            <w:tcW w:w="270" w:type="dxa"/>
          </w:tcPr>
          <w:p w14:paraId="1DBA07CC" w14:textId="77777777" w:rsidR="00A104B7" w:rsidRDefault="00A104B7"/>
        </w:tc>
        <w:tc>
          <w:tcPr>
            <w:tcW w:w="9480" w:type="dxa"/>
          </w:tcPr>
          <w:p w14:paraId="04C9DB9A" w14:textId="77777777" w:rsidR="00A104B7" w:rsidRDefault="00A104B7"/>
        </w:tc>
        <w:tc>
          <w:tcPr>
            <w:tcW w:w="4365" w:type="dxa"/>
          </w:tcPr>
          <w:p w14:paraId="4EFA6927" w14:textId="77777777" w:rsidR="00A104B7" w:rsidRDefault="00A104B7"/>
        </w:tc>
        <w:tc>
          <w:tcPr>
            <w:tcW w:w="345" w:type="dxa"/>
          </w:tcPr>
          <w:p w14:paraId="77A0DE92" w14:textId="77777777" w:rsidR="00A104B7" w:rsidRDefault="00A104B7"/>
        </w:tc>
      </w:tr>
      <w:tr w:rsidR="0086299E" w14:paraId="7D447C2B" w14:textId="77777777" w:rsidTr="0086299E">
        <w:trPr>
          <w:trHeight w:hRule="exact" w:val="780"/>
        </w:trPr>
        <w:tc>
          <w:tcPr>
            <w:tcW w:w="270" w:type="dxa"/>
          </w:tcPr>
          <w:p w14:paraId="781F9E79" w14:textId="77777777" w:rsidR="00A104B7" w:rsidRDefault="00A104B7"/>
        </w:tc>
        <w:tc>
          <w:tcPr>
            <w:tcW w:w="13845" w:type="dxa"/>
            <w:gridSpan w:val="2"/>
          </w:tcPr>
          <w:p w14:paraId="700F8310" w14:textId="77777777" w:rsidR="00A104B7" w:rsidRDefault="0086299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1E23E770" w14:textId="77777777" w:rsidR="00A104B7" w:rsidRDefault="0086299E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5CA9E85F" w14:textId="77777777" w:rsidR="00A104B7" w:rsidRDefault="00A104B7"/>
        </w:tc>
      </w:tr>
      <w:tr w:rsidR="00A104B7" w14:paraId="15196B17" w14:textId="77777777">
        <w:trPr>
          <w:trHeight w:hRule="exact" w:val="105"/>
        </w:trPr>
        <w:tc>
          <w:tcPr>
            <w:tcW w:w="270" w:type="dxa"/>
          </w:tcPr>
          <w:p w14:paraId="475C80E5" w14:textId="77777777" w:rsidR="00A104B7" w:rsidRDefault="00A104B7"/>
        </w:tc>
        <w:tc>
          <w:tcPr>
            <w:tcW w:w="9480" w:type="dxa"/>
          </w:tcPr>
          <w:p w14:paraId="42C9B406" w14:textId="77777777" w:rsidR="00A104B7" w:rsidRDefault="00A104B7"/>
        </w:tc>
        <w:tc>
          <w:tcPr>
            <w:tcW w:w="4365" w:type="dxa"/>
          </w:tcPr>
          <w:p w14:paraId="4F0C140F" w14:textId="77777777" w:rsidR="00A104B7" w:rsidRDefault="00A104B7"/>
        </w:tc>
        <w:tc>
          <w:tcPr>
            <w:tcW w:w="345" w:type="dxa"/>
          </w:tcPr>
          <w:p w14:paraId="1D6A6109" w14:textId="77777777" w:rsidR="00A104B7" w:rsidRDefault="00A104B7"/>
        </w:tc>
      </w:tr>
      <w:tr w:rsidR="00A104B7" w14:paraId="52097F45" w14:textId="77777777">
        <w:tc>
          <w:tcPr>
            <w:tcW w:w="270" w:type="dxa"/>
          </w:tcPr>
          <w:p w14:paraId="0B2E1C83" w14:textId="77777777" w:rsidR="00A104B7" w:rsidRDefault="00A104B7"/>
        </w:tc>
        <w:tc>
          <w:tcPr>
            <w:tcW w:w="94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A104B7" w14:paraId="4A54189F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03088830" w14:textId="77777777" w:rsidR="00A104B7" w:rsidRDefault="00A104B7"/>
              </w:tc>
              <w:tc>
                <w:tcPr>
                  <w:tcW w:w="2475" w:type="dxa"/>
                </w:tcPr>
                <w:p w14:paraId="795D4E8F" w14:textId="77777777" w:rsidR="00A104B7" w:rsidRDefault="00A104B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9BBBD7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81E345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and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F8C8CD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03C2855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E3FFC6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D81FEE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4DBCE3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 Committee Meeting</w:t>
                  </w:r>
                </w:p>
              </w:tc>
            </w:tr>
            <w:tr w:rsidR="00A104B7" w14:paraId="7A4AA160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7416288" w14:textId="77777777" w:rsidR="00A104B7" w:rsidRDefault="0086299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26DBBEB" w14:textId="77777777" w:rsidR="00A104B7" w:rsidRDefault="0086299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CF0F46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89AF4B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16B94C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CF6568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724DF3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255731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8ECC90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2023</w:t>
                  </w:r>
                </w:p>
              </w:tc>
            </w:tr>
            <w:tr w:rsidR="00A104B7" w14:paraId="26AEC1B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DE3C0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Dave Bates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70A9A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E853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995EC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9841B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DE5F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2AF1C5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9D446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18D1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38CD923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4B3858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Belen  Campbell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BD42C9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B8096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DECAB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7D28C7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206CD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1BBC44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255B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6F4598" w14:textId="77777777" w:rsidR="00A104B7" w:rsidRDefault="00A104B7">
                  <w:pPr>
                    <w:jc w:val="center"/>
                  </w:pPr>
                </w:p>
              </w:tc>
            </w:tr>
            <w:tr w:rsidR="00A104B7" w14:paraId="4D4FA3B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6F1216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Rev. Graham  Cousins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5A21E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F947B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412A1E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F9BDA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ED9A23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3F353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E851AB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920828" w14:textId="77777777" w:rsidR="00A104B7" w:rsidRDefault="00A104B7">
                  <w:pPr>
                    <w:jc w:val="center"/>
                  </w:pPr>
                </w:p>
              </w:tc>
            </w:tr>
            <w:tr w:rsidR="00A104B7" w14:paraId="029EFDE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9BF97" w14:textId="77777777" w:rsidR="00A104B7" w:rsidRDefault="0086299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Keith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Culligan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47B83B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73880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54D4E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E372FD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BF42F4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786BD3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CD47AE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43C9BC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7284EA7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E4647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Dollard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AEBB6" w14:textId="77777777" w:rsidR="00A104B7" w:rsidRDefault="00A104B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16E66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50B41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DB267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C1E193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F79B2B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08A77F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E9C0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3A746A0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24F32F" w14:textId="77777777" w:rsidR="00A104B7" w:rsidRDefault="0086299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Amanda  Donelan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24563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CD5CA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24C4B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D5D601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7FA87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6F081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5536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ADB7E4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2B5A14A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3DA2C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Steve Eaves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57EBC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FBC75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1B34AB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C0325A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589A5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4AD0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EC7B3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FF5EC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A104B7" w14:paraId="09D2E81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D84F06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Louise Grant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C5DAA" w14:textId="77777777" w:rsidR="00A104B7" w:rsidRDefault="00A104B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21D5A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ACA9F7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0118EA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5749D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F7A04D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D67CA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3849A" w14:textId="77777777" w:rsidR="00A104B7" w:rsidRDefault="00A104B7">
                  <w:pPr>
                    <w:jc w:val="center"/>
                  </w:pPr>
                </w:p>
              </w:tc>
            </w:tr>
            <w:tr w:rsidR="00A104B7" w14:paraId="35286F0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E22D3" w14:textId="77777777" w:rsidR="00A104B7" w:rsidRDefault="0086299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Chris  Henderson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2AF781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5FDA2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00DAA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D8F61F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6C20D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2F4ECE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F1CC3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2F3C48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5754C25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7FCFD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Ray Jeffrey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F15E82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C390F3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C6715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2B824B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26623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54653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E7B06D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80A01" w14:textId="77777777" w:rsidR="00A104B7" w:rsidRDefault="00A104B7">
                  <w:pPr>
                    <w:jc w:val="center"/>
                  </w:pPr>
                </w:p>
              </w:tc>
            </w:tr>
            <w:tr w:rsidR="00A104B7" w14:paraId="1E83BFB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B09F14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Annette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D3BECC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4B6D9A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B89073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8A6E03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AB2195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344FAE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1BE7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54EFE3" w14:textId="77777777" w:rsidR="00A104B7" w:rsidRDefault="00A104B7">
                  <w:pPr>
                    <w:jc w:val="center"/>
                  </w:pPr>
                </w:p>
              </w:tc>
            </w:tr>
            <w:tr w:rsidR="00A104B7" w14:paraId="54131F36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5DB62D" w14:textId="77777777" w:rsidR="00A104B7" w:rsidRDefault="0086299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Lynda Jones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22C421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CAC90F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FF83A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2904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D4D685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367C1D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444F89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BFCEF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39FD9ED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131E8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Mina Shahi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48292" w14:textId="77777777" w:rsidR="00A104B7" w:rsidRDefault="00A104B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20D74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B02FD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E9AD3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64E51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76612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A3A8EA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3F3D3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04B7" w14:paraId="03D7E73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C2CED5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Steve  Singleton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85947A" w14:textId="77777777" w:rsidR="00A104B7" w:rsidRDefault="0086299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DD0A7" w14:textId="77777777" w:rsidR="00A104B7" w:rsidRDefault="00A104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A89AF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60D172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FD835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64246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C922D0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4965EB" w14:textId="77777777" w:rsidR="00A104B7" w:rsidRDefault="0086299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0CCE637B" w14:textId="77777777" w:rsidR="00A104B7" w:rsidRDefault="00A104B7"/>
        </w:tc>
        <w:tc>
          <w:tcPr>
            <w:tcW w:w="4365" w:type="dxa"/>
          </w:tcPr>
          <w:p w14:paraId="64CB1D21" w14:textId="77777777" w:rsidR="00A104B7" w:rsidRDefault="00A104B7"/>
        </w:tc>
        <w:tc>
          <w:tcPr>
            <w:tcW w:w="345" w:type="dxa"/>
          </w:tcPr>
          <w:p w14:paraId="5F2964B6" w14:textId="77777777" w:rsidR="00A104B7" w:rsidRDefault="00A104B7">
            <w:bookmarkStart w:id="0" w:name="_GoBack"/>
            <w:bookmarkEnd w:id="0"/>
          </w:p>
        </w:tc>
      </w:tr>
      <w:tr w:rsidR="00A104B7" w14:paraId="7B1BB1B1" w14:textId="77777777">
        <w:trPr>
          <w:trHeight w:hRule="exact" w:val="472"/>
        </w:trPr>
        <w:tc>
          <w:tcPr>
            <w:tcW w:w="270" w:type="dxa"/>
          </w:tcPr>
          <w:p w14:paraId="51645C26" w14:textId="77777777" w:rsidR="00A104B7" w:rsidRDefault="00A104B7"/>
        </w:tc>
        <w:tc>
          <w:tcPr>
            <w:tcW w:w="9480" w:type="dxa"/>
          </w:tcPr>
          <w:p w14:paraId="122FEEBB" w14:textId="77777777" w:rsidR="00A104B7" w:rsidRDefault="00A104B7"/>
        </w:tc>
        <w:tc>
          <w:tcPr>
            <w:tcW w:w="4365" w:type="dxa"/>
          </w:tcPr>
          <w:p w14:paraId="53E63601" w14:textId="77777777" w:rsidR="00A104B7" w:rsidRDefault="00A104B7"/>
        </w:tc>
        <w:tc>
          <w:tcPr>
            <w:tcW w:w="345" w:type="dxa"/>
          </w:tcPr>
          <w:p w14:paraId="41B29570" w14:textId="77777777" w:rsidR="00A104B7" w:rsidRDefault="00A104B7"/>
        </w:tc>
      </w:tr>
    </w:tbl>
    <w:p w14:paraId="707CC27E" w14:textId="77777777" w:rsidR="00A104B7" w:rsidRDefault="00A104B7"/>
    <w:sectPr w:rsidR="00A104B7" w:rsidSect="005A112B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7"/>
    <w:rsid w:val="005A112B"/>
    <w:rsid w:val="0086299E"/>
    <w:rsid w:val="00A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F50D"/>
  <w15:docId w15:val="{18190B6D-F1AE-4247-ABF3-FCFC7E6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Donelan</dc:creator>
  <cp:lastModifiedBy>Amanda Donelan</cp:lastModifiedBy>
  <cp:revision>2</cp:revision>
  <dcterms:created xsi:type="dcterms:W3CDTF">2023-03-16T21:26:00Z</dcterms:created>
  <dcterms:modified xsi:type="dcterms:W3CDTF">2023-03-16T21:26:00Z</dcterms:modified>
</cp:coreProperties>
</file>