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9480"/>
        <w:gridCol w:w="4365"/>
        <w:gridCol w:w="345"/>
      </w:tblGrid>
      <w:tr w:rsidR="00A104B7" w14:paraId="7C62F524" w14:textId="77777777">
        <w:trPr>
          <w:trHeight w:hRule="exact" w:val="195"/>
        </w:trPr>
        <w:tc>
          <w:tcPr>
            <w:tcW w:w="270" w:type="dxa"/>
          </w:tcPr>
          <w:p w14:paraId="57E740BF" w14:textId="77777777" w:rsidR="00A104B7" w:rsidRDefault="00A104B7"/>
        </w:tc>
        <w:tc>
          <w:tcPr>
            <w:tcW w:w="9480" w:type="dxa"/>
          </w:tcPr>
          <w:p w14:paraId="5DABCF2E" w14:textId="77777777" w:rsidR="00A104B7" w:rsidRDefault="00A104B7"/>
        </w:tc>
        <w:tc>
          <w:tcPr>
            <w:tcW w:w="4365" w:type="dxa"/>
          </w:tcPr>
          <w:p w14:paraId="2337F1DA" w14:textId="77777777" w:rsidR="00A104B7" w:rsidRDefault="00A104B7"/>
        </w:tc>
        <w:tc>
          <w:tcPr>
            <w:tcW w:w="345" w:type="dxa"/>
          </w:tcPr>
          <w:p w14:paraId="3445FF61" w14:textId="77777777" w:rsidR="00A104B7" w:rsidRDefault="00A104B7"/>
        </w:tc>
      </w:tr>
      <w:tr w:rsidR="0086299E" w14:paraId="39CD8D7F" w14:textId="77777777" w:rsidTr="0086299E">
        <w:trPr>
          <w:trHeight w:hRule="exact" w:val="1110"/>
        </w:trPr>
        <w:tc>
          <w:tcPr>
            <w:tcW w:w="270" w:type="dxa"/>
          </w:tcPr>
          <w:p w14:paraId="7B635C29" w14:textId="77777777" w:rsidR="00A104B7" w:rsidRDefault="00A104B7"/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14:paraId="2DD39B4A" w14:textId="77777777" w:rsidR="00A104B7" w:rsidRDefault="0086299E">
            <w:r>
              <w:rPr>
                <w:rFonts w:ascii="Arial" w:eastAsia="Arial" w:hAnsi="Arial" w:cs="Arial"/>
                <w:color w:val="000000"/>
                <w:sz w:val="40"/>
              </w:rPr>
              <w:t xml:space="preserve">Moreton Christ Church </w:t>
            </w:r>
            <w:proofErr w:type="spellStart"/>
            <w:r>
              <w:rPr>
                <w:rFonts w:ascii="Arial" w:eastAsia="Arial" w:hAnsi="Arial" w:cs="Arial"/>
                <w:color w:val="000000"/>
                <w:sz w:val="40"/>
              </w:rPr>
              <w:t>CofE</w:t>
            </w:r>
            <w:proofErr w:type="spellEnd"/>
            <w:r>
              <w:rPr>
                <w:rFonts w:ascii="Arial" w:eastAsia="Arial" w:hAnsi="Arial" w:cs="Arial"/>
                <w:color w:val="000000"/>
                <w:sz w:val="40"/>
              </w:rPr>
              <w:t xml:space="preserve"> Primary School</w:t>
            </w:r>
          </w:p>
          <w:p w14:paraId="29F92C3E" w14:textId="77777777" w:rsidR="00A104B7" w:rsidRDefault="0086299E">
            <w:r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</w:p>
        </w:tc>
        <w:tc>
          <w:tcPr>
            <w:tcW w:w="345" w:type="dxa"/>
          </w:tcPr>
          <w:p w14:paraId="77169E8D" w14:textId="77777777" w:rsidR="00A104B7" w:rsidRDefault="00A104B7"/>
        </w:tc>
      </w:tr>
      <w:tr w:rsidR="00A104B7" w14:paraId="71878C55" w14:textId="77777777">
        <w:trPr>
          <w:trHeight w:hRule="exact" w:val="105"/>
        </w:trPr>
        <w:tc>
          <w:tcPr>
            <w:tcW w:w="270" w:type="dxa"/>
          </w:tcPr>
          <w:p w14:paraId="1DBA07CC" w14:textId="77777777" w:rsidR="00A104B7" w:rsidRDefault="00A104B7"/>
        </w:tc>
        <w:tc>
          <w:tcPr>
            <w:tcW w:w="9480" w:type="dxa"/>
          </w:tcPr>
          <w:p w14:paraId="04C9DB9A" w14:textId="77777777" w:rsidR="00A104B7" w:rsidRDefault="00A104B7"/>
        </w:tc>
        <w:tc>
          <w:tcPr>
            <w:tcW w:w="4365" w:type="dxa"/>
          </w:tcPr>
          <w:p w14:paraId="4EFA6927" w14:textId="77777777" w:rsidR="00A104B7" w:rsidRDefault="00A104B7"/>
        </w:tc>
        <w:tc>
          <w:tcPr>
            <w:tcW w:w="345" w:type="dxa"/>
          </w:tcPr>
          <w:p w14:paraId="77A0DE92" w14:textId="77777777" w:rsidR="00A104B7" w:rsidRDefault="00A104B7"/>
        </w:tc>
      </w:tr>
      <w:tr w:rsidR="0086299E" w14:paraId="7D447C2B" w14:textId="77777777" w:rsidTr="0086299E">
        <w:trPr>
          <w:trHeight w:hRule="exact" w:val="780"/>
        </w:trPr>
        <w:tc>
          <w:tcPr>
            <w:tcW w:w="270" w:type="dxa"/>
          </w:tcPr>
          <w:p w14:paraId="781F9E79" w14:textId="77777777" w:rsidR="00A104B7" w:rsidRDefault="00A104B7"/>
        </w:tc>
        <w:tc>
          <w:tcPr>
            <w:tcW w:w="13845" w:type="dxa"/>
            <w:gridSpan w:val="2"/>
          </w:tcPr>
          <w:p w14:paraId="700F8310" w14:textId="77777777" w:rsidR="00A104B7" w:rsidRDefault="0086299E"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</w:t>
            </w:r>
            <w:proofErr w:type="gramStart"/>
            <w:r>
              <w:rPr>
                <w:rFonts w:ascii="Arial" w:eastAsia="Arial" w:hAnsi="Arial" w:cs="Arial"/>
                <w:color w:val="696969"/>
                <w:sz w:val="20"/>
              </w:rPr>
              <w:t>, ?</w:t>
            </w:r>
            <w:proofErr w:type="gramEnd"/>
            <w:r>
              <w:rPr>
                <w:rFonts w:ascii="Arial" w:eastAsia="Arial" w:hAnsi="Arial" w:cs="Arial"/>
                <w:color w:val="696969"/>
                <w:sz w:val="20"/>
              </w:rPr>
              <w:t xml:space="preserve"> = Attendance Not Marked, Blank = Not Required,</w:t>
            </w:r>
          </w:p>
          <w:p w14:paraId="1E23E770" w14:textId="77777777" w:rsidR="00A104B7" w:rsidRDefault="0086299E">
            <w:r>
              <w:rPr>
                <w:rFonts w:ascii="Arial" w:eastAsia="Arial" w:hAnsi="Arial" w:cs="Arial"/>
                <w:color w:val="696969"/>
                <w:sz w:val="20"/>
              </w:rPr>
              <w:t>CA = Consent for absence, - = Not applicable</w:t>
            </w:r>
          </w:p>
        </w:tc>
        <w:tc>
          <w:tcPr>
            <w:tcW w:w="345" w:type="dxa"/>
          </w:tcPr>
          <w:p w14:paraId="5CA9E85F" w14:textId="77777777" w:rsidR="00A104B7" w:rsidRDefault="00A104B7"/>
        </w:tc>
      </w:tr>
      <w:tr w:rsidR="00A104B7" w14:paraId="15196B17" w14:textId="77777777">
        <w:trPr>
          <w:trHeight w:hRule="exact" w:val="105"/>
        </w:trPr>
        <w:tc>
          <w:tcPr>
            <w:tcW w:w="270" w:type="dxa"/>
          </w:tcPr>
          <w:p w14:paraId="475C80E5" w14:textId="77777777" w:rsidR="00A104B7" w:rsidRDefault="00A104B7"/>
        </w:tc>
        <w:tc>
          <w:tcPr>
            <w:tcW w:w="9480" w:type="dxa"/>
          </w:tcPr>
          <w:p w14:paraId="42C9B406" w14:textId="77777777" w:rsidR="00A104B7" w:rsidRDefault="00A104B7"/>
        </w:tc>
        <w:tc>
          <w:tcPr>
            <w:tcW w:w="4365" w:type="dxa"/>
          </w:tcPr>
          <w:p w14:paraId="4F0C140F" w14:textId="77777777" w:rsidR="00A104B7" w:rsidRDefault="00A104B7"/>
        </w:tc>
        <w:tc>
          <w:tcPr>
            <w:tcW w:w="345" w:type="dxa"/>
          </w:tcPr>
          <w:p w14:paraId="1D6A6109" w14:textId="77777777" w:rsidR="00A104B7" w:rsidRDefault="00A104B7"/>
        </w:tc>
      </w:tr>
      <w:tr w:rsidR="00A104B7" w14:paraId="52097F45" w14:textId="77777777">
        <w:tc>
          <w:tcPr>
            <w:tcW w:w="270" w:type="dxa"/>
          </w:tcPr>
          <w:p w14:paraId="0B2E1C83" w14:textId="77777777" w:rsidR="00A104B7" w:rsidRDefault="00A104B7"/>
        </w:tc>
        <w:tc>
          <w:tcPr>
            <w:tcW w:w="948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2475"/>
              <w:gridCol w:w="525"/>
              <w:gridCol w:w="525"/>
              <w:gridCol w:w="525"/>
              <w:gridCol w:w="525"/>
              <w:gridCol w:w="525"/>
              <w:gridCol w:w="525"/>
              <w:gridCol w:w="525"/>
            </w:tblGrid>
            <w:tr w:rsidR="00A104B7" w14:paraId="4A54189F" w14:textId="77777777">
              <w:trPr>
                <w:trHeight w:hRule="exact" w:val="1935"/>
              </w:trPr>
              <w:tc>
                <w:tcPr>
                  <w:tcW w:w="3330" w:type="dxa"/>
                </w:tcPr>
                <w:p w14:paraId="03088830" w14:textId="77777777" w:rsidR="00A104B7" w:rsidRDefault="00A104B7"/>
              </w:tc>
              <w:tc>
                <w:tcPr>
                  <w:tcW w:w="2475" w:type="dxa"/>
                </w:tcPr>
                <w:p w14:paraId="795D4E8F" w14:textId="77777777" w:rsidR="00A104B7" w:rsidRDefault="00A104B7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B9BBBD7" w14:textId="77777777" w:rsidR="00A104B7" w:rsidRDefault="0086299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081E345" w14:textId="77777777" w:rsidR="00A104B7" w:rsidRDefault="0086299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Teaching and Learning Committee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1F8C8CD" w14:textId="77777777" w:rsidR="00A104B7" w:rsidRDefault="0086299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Pay Committee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03C2855" w14:textId="77777777" w:rsidR="00A104B7" w:rsidRDefault="0086299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Finance &amp; Resources Committee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EE3FFC6" w14:textId="77777777" w:rsidR="00A104B7" w:rsidRDefault="0086299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BD81FEE" w14:textId="77777777" w:rsidR="00A104B7" w:rsidRDefault="0086299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Teaching &amp; Learning Committee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D4DBCE3" w14:textId="77777777" w:rsidR="00A104B7" w:rsidRDefault="0086299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Finance &amp; Resources Committee Meeting</w:t>
                  </w:r>
                </w:p>
              </w:tc>
            </w:tr>
            <w:tr w:rsidR="00A104B7" w14:paraId="7A4AA160" w14:textId="77777777">
              <w:trPr>
                <w:trHeight w:hRule="exact" w:val="1515"/>
              </w:trPr>
              <w:tc>
                <w:tcPr>
                  <w:tcW w:w="3330" w:type="dxa"/>
                  <w:vAlign w:val="bottom"/>
                </w:tcPr>
                <w:p w14:paraId="17416288" w14:textId="77777777" w:rsidR="00A104B7" w:rsidRDefault="0086299E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475" w:type="dxa"/>
                  <w:vAlign w:val="bottom"/>
                </w:tcPr>
                <w:p w14:paraId="426DBBEB" w14:textId="77777777" w:rsidR="00A104B7" w:rsidRDefault="0086299E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6CF0F46" w14:textId="77777777" w:rsidR="00A104B7" w:rsidRDefault="0086299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20 Sep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089AF4B" w14:textId="77777777" w:rsidR="00A104B7" w:rsidRDefault="0086299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18 Oct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D16B94C" w14:textId="77777777" w:rsidR="00A104B7" w:rsidRDefault="0086299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08 Nov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BCF6568" w14:textId="77777777" w:rsidR="00A104B7" w:rsidRDefault="0086299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22 Nov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E724DF3" w14:textId="77777777" w:rsidR="00A104B7" w:rsidRDefault="0086299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14 Dec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2255731" w14:textId="77777777" w:rsidR="00A104B7" w:rsidRDefault="0086299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31 Jan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D8ECC90" w14:textId="77777777" w:rsidR="00A104B7" w:rsidRDefault="0086299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14 Mar 2023</w:t>
                  </w:r>
                </w:p>
              </w:tc>
            </w:tr>
            <w:tr w:rsidR="00A104B7" w14:paraId="26AEC1BD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1DE3C0" w14:textId="77777777" w:rsidR="00A104B7" w:rsidRDefault="0086299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Dave Bates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1B70A9A" w14:textId="77777777" w:rsidR="00A104B7" w:rsidRDefault="0086299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61E8539" w14:textId="77777777" w:rsidR="00A104B7" w:rsidRDefault="0086299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BE995EC" w14:textId="77777777" w:rsidR="00A104B7" w:rsidRDefault="0086299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29841B" w14:textId="77777777" w:rsidR="00A104B7" w:rsidRDefault="00A104B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BDE5F0" w14:textId="77777777" w:rsidR="00A104B7" w:rsidRDefault="0086299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A2AF1C5" w14:textId="77777777" w:rsidR="00A104B7" w:rsidRDefault="0086299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C89D446" w14:textId="77777777" w:rsidR="00A104B7" w:rsidRDefault="0086299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EA18D18" w14:textId="77777777" w:rsidR="00A104B7" w:rsidRDefault="0086299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A104B7" w14:paraId="38CD9237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4B3858" w14:textId="77777777" w:rsidR="00A104B7" w:rsidRDefault="0086299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Belen  Campbell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5BD42C9" w14:textId="77777777" w:rsidR="00A104B7" w:rsidRDefault="0086299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8B80969" w14:textId="77777777" w:rsidR="00A104B7" w:rsidRDefault="0086299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74DECAB" w14:textId="77777777" w:rsidR="00A104B7" w:rsidRDefault="0086299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37D28C7" w14:textId="77777777" w:rsidR="00A104B7" w:rsidRDefault="00A104B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9206CD" w14:textId="77777777" w:rsidR="00A104B7" w:rsidRDefault="00A104B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41BBC44" w14:textId="77777777" w:rsidR="00A104B7" w:rsidRDefault="0086299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71255B8" w14:textId="77777777" w:rsidR="00A104B7" w:rsidRDefault="0086299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6F4598" w14:textId="77777777" w:rsidR="00A104B7" w:rsidRDefault="00A104B7">
                  <w:pPr>
                    <w:jc w:val="center"/>
                  </w:pPr>
                </w:p>
              </w:tc>
            </w:tr>
            <w:tr w:rsidR="00A104B7" w14:paraId="4D4FA3BF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16F1216" w14:textId="77777777" w:rsidR="00A104B7" w:rsidRDefault="0086299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Rev. Graham  Cousins 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15A21E" w14:textId="77777777" w:rsidR="00A104B7" w:rsidRDefault="0086299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1F947B8" w14:textId="77777777" w:rsidR="00A104B7" w:rsidRDefault="0086299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3412A1E" w14:textId="77777777" w:rsidR="00A104B7" w:rsidRDefault="0086299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F9BDA8" w14:textId="77777777" w:rsidR="00A104B7" w:rsidRDefault="0086299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8ED9A23" w14:textId="77777777" w:rsidR="00A104B7" w:rsidRDefault="00A104B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E3F3530" w14:textId="77777777" w:rsidR="00A104B7" w:rsidRDefault="0086299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E851AB" w14:textId="77777777" w:rsidR="00A104B7" w:rsidRDefault="0086299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920828" w14:textId="77777777" w:rsidR="00A104B7" w:rsidRDefault="00A104B7">
                  <w:pPr>
                    <w:jc w:val="center"/>
                  </w:pPr>
                </w:p>
              </w:tc>
            </w:tr>
            <w:tr w:rsidR="00A104B7" w14:paraId="029EFDE1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49BF97" w14:textId="77777777" w:rsidR="00A104B7" w:rsidRDefault="0086299E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Keith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Culligan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F47B83B" w14:textId="77777777" w:rsidR="00A104B7" w:rsidRDefault="0086299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738800" w14:textId="77777777" w:rsidR="00A104B7" w:rsidRDefault="0086299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4354D4E" w14:textId="77777777" w:rsidR="00A104B7" w:rsidRDefault="00A104B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BE372FD" w14:textId="77777777" w:rsidR="00A104B7" w:rsidRDefault="0086299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FBF42F4" w14:textId="77777777" w:rsidR="00A104B7" w:rsidRDefault="0086299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786BD3" w14:textId="77777777" w:rsidR="00A104B7" w:rsidRDefault="0086299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1CD47AE" w14:textId="77777777" w:rsidR="00A104B7" w:rsidRDefault="00A104B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43C9BC" w14:textId="77777777" w:rsidR="00A104B7" w:rsidRDefault="0086299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A104B7" w14:paraId="7284EA7F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7E4647" w14:textId="77777777" w:rsidR="00A104B7" w:rsidRDefault="0086299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Sarah Dollard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F5AEBB6" w14:textId="77777777" w:rsidR="00A104B7" w:rsidRDefault="00A104B7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E116E66" w14:textId="77777777" w:rsidR="00A104B7" w:rsidRDefault="0086299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DC50B41" w14:textId="77777777" w:rsidR="00A104B7" w:rsidRDefault="00A104B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4DB267" w14:textId="77777777" w:rsidR="00A104B7" w:rsidRDefault="00A104B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EC1E193" w14:textId="77777777" w:rsidR="00A104B7" w:rsidRDefault="0086299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EF79B2B" w14:textId="77777777" w:rsidR="00A104B7" w:rsidRDefault="0086299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C08A77F" w14:textId="77777777" w:rsidR="00A104B7" w:rsidRDefault="00A104B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30E9C09" w14:textId="77777777" w:rsidR="00A104B7" w:rsidRDefault="0086299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A104B7" w14:paraId="3A746A03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024F32F" w14:textId="77777777" w:rsidR="00A104B7" w:rsidRDefault="0086299E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Amanda  Donelan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4924563" w14:textId="77777777" w:rsidR="00A104B7" w:rsidRDefault="0086299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Ex-Officio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A7CD5CA" w14:textId="77777777" w:rsidR="00A104B7" w:rsidRDefault="0086299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224C4B" w14:textId="77777777" w:rsidR="00A104B7" w:rsidRDefault="0086299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D5D601" w14:textId="77777777" w:rsidR="00A104B7" w:rsidRDefault="0086299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E7FA879" w14:textId="77777777" w:rsidR="00A104B7" w:rsidRDefault="0086299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6F0810" w14:textId="77777777" w:rsidR="00A104B7" w:rsidRDefault="0086299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955369" w14:textId="77777777" w:rsidR="00A104B7" w:rsidRDefault="0086299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ADB7E4" w14:textId="77777777" w:rsidR="00A104B7" w:rsidRDefault="0086299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A104B7" w14:paraId="2B5A14AF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13DA2C" w14:textId="77777777" w:rsidR="00A104B7" w:rsidRDefault="0086299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Steve Eaves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A57EBC" w14:textId="77777777" w:rsidR="00A104B7" w:rsidRDefault="0086299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FBC758" w14:textId="77777777" w:rsidR="00A104B7" w:rsidRDefault="0086299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1B34AB" w14:textId="77777777" w:rsidR="00A104B7" w:rsidRDefault="0086299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EC0325A" w14:textId="77777777" w:rsidR="00A104B7" w:rsidRDefault="00A104B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E589A50" w14:textId="77777777" w:rsidR="00A104B7" w:rsidRDefault="0086299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824AD08" w14:textId="77777777" w:rsidR="00A104B7" w:rsidRDefault="0086299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20EC7B3" w14:textId="77777777" w:rsidR="00A104B7" w:rsidRDefault="0086299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0FF5EC" w14:textId="77777777" w:rsidR="00A104B7" w:rsidRDefault="0086299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A104B7" w14:paraId="09D2E815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D84F06" w14:textId="77777777" w:rsidR="00A104B7" w:rsidRDefault="0086299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Louise Grant 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A5C5DAA" w14:textId="77777777" w:rsidR="00A104B7" w:rsidRDefault="00A104B7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4821D5A" w14:textId="77777777" w:rsidR="00A104B7" w:rsidRDefault="0086299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EACA9F7" w14:textId="77777777" w:rsidR="00A104B7" w:rsidRDefault="0086299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10118EA" w14:textId="77777777" w:rsidR="00A104B7" w:rsidRDefault="00A104B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25749D" w14:textId="77777777" w:rsidR="00A104B7" w:rsidRDefault="0086299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1F7A04D" w14:textId="77777777" w:rsidR="00A104B7" w:rsidRDefault="0086299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3CD67CA" w14:textId="77777777" w:rsidR="00A104B7" w:rsidRDefault="0086299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A13849A" w14:textId="77777777" w:rsidR="00A104B7" w:rsidRDefault="00A104B7">
                  <w:pPr>
                    <w:jc w:val="center"/>
                  </w:pPr>
                </w:p>
              </w:tc>
            </w:tr>
            <w:tr w:rsidR="00A104B7" w14:paraId="35286F06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B1E22D3" w14:textId="77777777" w:rsidR="00A104B7" w:rsidRDefault="0086299E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Chris  Henderson 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E2AF781" w14:textId="77777777" w:rsidR="00A104B7" w:rsidRDefault="0086299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165FDA2" w14:textId="77777777" w:rsidR="00A104B7" w:rsidRDefault="0086299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C00DAA" w14:textId="77777777" w:rsidR="00A104B7" w:rsidRDefault="00A104B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D8F61F" w14:textId="77777777" w:rsidR="00A104B7" w:rsidRDefault="00A104B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66C20D" w14:textId="77777777" w:rsidR="00A104B7" w:rsidRDefault="0086299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92F4ECE" w14:textId="77777777" w:rsidR="00A104B7" w:rsidRDefault="0086299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6EF1CC3" w14:textId="77777777" w:rsidR="00A104B7" w:rsidRDefault="00A104B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E2F3C48" w14:textId="77777777" w:rsidR="00A104B7" w:rsidRDefault="0086299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A104B7" w14:paraId="5754C258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B37FCFD" w14:textId="77777777" w:rsidR="00A104B7" w:rsidRDefault="0086299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Ray Jeffrey 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F15E82" w14:textId="77777777" w:rsidR="00A104B7" w:rsidRDefault="0086299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FC390F3" w14:textId="77777777" w:rsidR="00A104B7" w:rsidRDefault="0086299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C9C6715" w14:textId="77777777" w:rsidR="00A104B7" w:rsidRDefault="00A104B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72B824B" w14:textId="77777777" w:rsidR="00A104B7" w:rsidRDefault="00A104B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B326623" w14:textId="77777777" w:rsidR="00A104B7" w:rsidRDefault="00A104B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7854653" w14:textId="77777777" w:rsidR="00A104B7" w:rsidRDefault="0086299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EE7B06D" w14:textId="77777777" w:rsidR="00A104B7" w:rsidRDefault="00A104B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680A01" w14:textId="77777777" w:rsidR="00A104B7" w:rsidRDefault="00A104B7">
                  <w:pPr>
                    <w:jc w:val="center"/>
                  </w:pPr>
                </w:p>
              </w:tc>
            </w:tr>
            <w:tr w:rsidR="00A104B7" w14:paraId="1E83BFB1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B09F14" w14:textId="77777777" w:rsidR="00A104B7" w:rsidRDefault="0086299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Annette Jones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7D3BECC" w14:textId="77777777" w:rsidR="00A104B7" w:rsidRDefault="0086299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Clerk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14B6D9A" w14:textId="77777777" w:rsidR="00A104B7" w:rsidRDefault="0086299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5B89073" w14:textId="77777777" w:rsidR="00A104B7" w:rsidRDefault="00A104B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48A6E03" w14:textId="77777777" w:rsidR="00A104B7" w:rsidRDefault="00A104B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DAB2195" w14:textId="77777777" w:rsidR="00A104B7" w:rsidRDefault="0086299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344FAE" w14:textId="77777777" w:rsidR="00A104B7" w:rsidRDefault="0086299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6E1BE79" w14:textId="77777777" w:rsidR="00A104B7" w:rsidRDefault="0086299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54EFE3" w14:textId="77777777" w:rsidR="00A104B7" w:rsidRDefault="00A104B7">
                  <w:pPr>
                    <w:jc w:val="center"/>
                  </w:pPr>
                </w:p>
              </w:tc>
            </w:tr>
            <w:tr w:rsidR="00A104B7" w14:paraId="54131F36" w14:textId="77777777"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F5DB62D" w14:textId="77777777" w:rsidR="00A104B7" w:rsidRDefault="0086299E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Lynda Jones 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922C421" w14:textId="77777777" w:rsidR="00A104B7" w:rsidRDefault="0086299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5CAC90F" w14:textId="77777777" w:rsidR="00A104B7" w:rsidRDefault="0086299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8FF83A" w14:textId="77777777" w:rsidR="00A104B7" w:rsidRDefault="0086299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1329040" w14:textId="77777777" w:rsidR="00A104B7" w:rsidRDefault="0086299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D4D685" w14:textId="77777777" w:rsidR="00A104B7" w:rsidRDefault="0086299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367C1D" w14:textId="77777777" w:rsidR="00A104B7" w:rsidRDefault="0086299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8444F89" w14:textId="77777777" w:rsidR="00A104B7" w:rsidRDefault="0086299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FABFCEF" w14:textId="77777777" w:rsidR="00A104B7" w:rsidRDefault="0086299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A104B7" w14:paraId="39FD9ED3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CA131E8" w14:textId="77777777" w:rsidR="00A104B7" w:rsidRDefault="0086299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lastRenderedPageBreak/>
                    <w:t>Mina Shahi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F048292" w14:textId="77777777" w:rsidR="00A104B7" w:rsidRDefault="00A104B7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B120D74" w14:textId="77777777" w:rsidR="00A104B7" w:rsidRDefault="00A104B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E9B02FD" w14:textId="77777777" w:rsidR="00A104B7" w:rsidRDefault="0086299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CE9AD3" w14:textId="77777777" w:rsidR="00A104B7" w:rsidRDefault="00A104B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0164E51" w14:textId="77777777" w:rsidR="00A104B7" w:rsidRDefault="0086299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2C76612" w14:textId="77777777" w:rsidR="00A104B7" w:rsidRDefault="0086299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6A3A8EA" w14:textId="77777777" w:rsidR="00A104B7" w:rsidRDefault="00A104B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F93F3D3" w14:textId="77777777" w:rsidR="00A104B7" w:rsidRDefault="0086299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A104B7" w14:paraId="03D7E73B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1C2CED5" w14:textId="77777777" w:rsidR="00A104B7" w:rsidRDefault="0086299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Steve  Singleton 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85947A" w14:textId="77777777" w:rsidR="00A104B7" w:rsidRDefault="0086299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49DD0A7" w14:textId="77777777" w:rsidR="00A104B7" w:rsidRDefault="00A104B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55A89AF" w14:textId="77777777" w:rsidR="00A104B7" w:rsidRDefault="0086299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60D172" w14:textId="77777777" w:rsidR="00A104B7" w:rsidRDefault="0086299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64FD835" w14:textId="77777777" w:rsidR="00A104B7" w:rsidRDefault="0086299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264246" w14:textId="77777777" w:rsidR="00A104B7" w:rsidRDefault="0086299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6C922D0" w14:textId="77777777" w:rsidR="00A104B7" w:rsidRDefault="0086299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D4965EB" w14:textId="77777777" w:rsidR="00A104B7" w:rsidRDefault="0086299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</w:tbl>
          <w:p w14:paraId="0CCE637B" w14:textId="77777777" w:rsidR="00A104B7" w:rsidRDefault="00A104B7"/>
        </w:tc>
        <w:tc>
          <w:tcPr>
            <w:tcW w:w="4365" w:type="dxa"/>
          </w:tcPr>
          <w:p w14:paraId="64CB1D21" w14:textId="77777777" w:rsidR="00A104B7" w:rsidRDefault="00A104B7"/>
        </w:tc>
        <w:tc>
          <w:tcPr>
            <w:tcW w:w="345" w:type="dxa"/>
          </w:tcPr>
          <w:p w14:paraId="5F2964B6" w14:textId="77777777" w:rsidR="00A104B7" w:rsidRDefault="00A104B7">
            <w:bookmarkStart w:id="0" w:name="_GoBack"/>
            <w:bookmarkEnd w:id="0"/>
          </w:p>
        </w:tc>
      </w:tr>
      <w:tr w:rsidR="00A104B7" w14:paraId="7B1BB1B1" w14:textId="77777777">
        <w:trPr>
          <w:trHeight w:hRule="exact" w:val="472"/>
        </w:trPr>
        <w:tc>
          <w:tcPr>
            <w:tcW w:w="270" w:type="dxa"/>
          </w:tcPr>
          <w:p w14:paraId="51645C26" w14:textId="77777777" w:rsidR="00A104B7" w:rsidRDefault="00A104B7"/>
        </w:tc>
        <w:tc>
          <w:tcPr>
            <w:tcW w:w="9480" w:type="dxa"/>
          </w:tcPr>
          <w:p w14:paraId="122FEEBB" w14:textId="77777777" w:rsidR="00A104B7" w:rsidRDefault="00A104B7"/>
        </w:tc>
        <w:tc>
          <w:tcPr>
            <w:tcW w:w="4365" w:type="dxa"/>
          </w:tcPr>
          <w:p w14:paraId="53E63601" w14:textId="77777777" w:rsidR="00A104B7" w:rsidRDefault="00A104B7"/>
        </w:tc>
        <w:tc>
          <w:tcPr>
            <w:tcW w:w="345" w:type="dxa"/>
          </w:tcPr>
          <w:p w14:paraId="41B29570" w14:textId="77777777" w:rsidR="00A104B7" w:rsidRDefault="00A104B7"/>
        </w:tc>
      </w:tr>
    </w:tbl>
    <w:p w14:paraId="707CC27E" w14:textId="77777777" w:rsidR="00A104B7" w:rsidRDefault="00A104B7"/>
    <w:sectPr w:rsidR="00A104B7" w:rsidSect="005A112B">
      <w:pgSz w:w="11906" w:h="16838"/>
      <w:pgMar w:top="850" w:right="850" w:bottom="850" w:left="85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B7"/>
    <w:rsid w:val="005A112B"/>
    <w:rsid w:val="0086299E"/>
    <w:rsid w:val="00A1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BF50D"/>
  <w15:docId w15:val="{18190B6D-F1AE-4247-ABF3-FCFC7E68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Donelan</dc:creator>
  <cp:lastModifiedBy>Amanda Donelan</cp:lastModifiedBy>
  <cp:revision>2</cp:revision>
  <dcterms:created xsi:type="dcterms:W3CDTF">2023-03-16T21:26:00Z</dcterms:created>
  <dcterms:modified xsi:type="dcterms:W3CDTF">2023-03-16T21:26:00Z</dcterms:modified>
</cp:coreProperties>
</file>